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033" w:rsidRPr="00AF395C" w:rsidRDefault="00BD3033" w:rsidP="00771D03">
      <w:pPr>
        <w:ind w:left="5670"/>
        <w:rPr>
          <w:b/>
          <w:sz w:val="26"/>
          <w:szCs w:val="26"/>
          <w:lang w:val="kk-KZ"/>
        </w:rPr>
      </w:pPr>
    </w:p>
    <w:p w:rsidR="00D41F1C" w:rsidRDefault="00D41F1C" w:rsidP="00D41F1C">
      <w:pPr>
        <w:jc w:val="center"/>
        <w:rPr>
          <w:ins w:id="0" w:author="ТАРАКОВ ӘЛИХАН" w:date="2024-03-01T18:20:00Z"/>
          <w:b/>
          <w:sz w:val="26"/>
          <w:szCs w:val="26"/>
          <w:lang w:val="kk-KZ"/>
        </w:rPr>
      </w:pPr>
      <w:ins w:id="1" w:author="ТАРАКОВ ӘЛИХАН" w:date="2024-03-01T18:20:00Z">
        <w:r>
          <w:rPr>
            <w:b/>
            <w:sz w:val="26"/>
            <w:szCs w:val="26"/>
            <w:lang w:val="kk-KZ"/>
          </w:rPr>
          <w:t>Б</w:t>
        </w:r>
        <w:r w:rsidRPr="00D41F1C">
          <w:rPr>
            <w:b/>
            <w:sz w:val="26"/>
            <w:szCs w:val="26"/>
            <w:lang w:val="kk-KZ"/>
          </w:rPr>
          <w:t>ірыңғай аудиторды таңдау үшін</w:t>
        </w:r>
      </w:ins>
    </w:p>
    <w:p w:rsidR="00D41F1C" w:rsidRDefault="00D41F1C" w:rsidP="00D41F1C">
      <w:pPr>
        <w:jc w:val="center"/>
        <w:rPr>
          <w:ins w:id="2" w:author="ТАРАКОВ ӘЛИХАН" w:date="2024-03-01T18:20:00Z"/>
          <w:b/>
          <w:sz w:val="26"/>
          <w:szCs w:val="26"/>
          <w:lang w:val="kk-KZ"/>
        </w:rPr>
      </w:pPr>
      <w:ins w:id="3" w:author="ТАРАКОВ ӘЛИХАН" w:date="2024-03-01T18:20:00Z">
        <w:r>
          <w:rPr>
            <w:b/>
            <w:sz w:val="26"/>
            <w:szCs w:val="26"/>
            <w:lang w:val="kk-KZ"/>
          </w:rPr>
          <w:t xml:space="preserve"> «</w:t>
        </w:r>
      </w:ins>
      <w:ins w:id="4" w:author="ТАРАКОВ ӘЛИХАН" w:date="2024-03-01T18:19:00Z">
        <w:r w:rsidRPr="00D41F1C">
          <w:rPr>
            <w:b/>
            <w:sz w:val="26"/>
            <w:szCs w:val="26"/>
            <w:lang w:val="kk-KZ"/>
          </w:rPr>
          <w:t>Теміржолсу</w:t>
        </w:r>
      </w:ins>
      <w:ins w:id="5" w:author="ТАРАКОВ ӘЛИХАН" w:date="2024-03-01T18:20:00Z">
        <w:r>
          <w:rPr>
            <w:b/>
            <w:sz w:val="26"/>
            <w:szCs w:val="26"/>
            <w:lang w:val="kk-KZ"/>
          </w:rPr>
          <w:t>»</w:t>
        </w:r>
      </w:ins>
      <w:ins w:id="6" w:author="ТАРАКОВ ӘЛИХАН" w:date="2024-03-01T18:19:00Z">
        <w:r w:rsidRPr="00D41F1C">
          <w:rPr>
            <w:b/>
            <w:sz w:val="26"/>
            <w:szCs w:val="26"/>
            <w:lang w:val="kk-KZ"/>
          </w:rPr>
          <w:t xml:space="preserve"> АҚ еншілес ұйымдарының </w:t>
        </w:r>
      </w:ins>
    </w:p>
    <w:p w:rsidR="00D41F1C" w:rsidRPr="00D41F1C" w:rsidRDefault="00D41F1C" w:rsidP="00D41F1C">
      <w:pPr>
        <w:jc w:val="center"/>
        <w:rPr>
          <w:ins w:id="7" w:author="ТАРАКОВ ӘЛИХАН" w:date="2024-03-01T18:19:00Z"/>
          <w:b/>
          <w:sz w:val="26"/>
          <w:szCs w:val="26"/>
          <w:lang w:val="kk-KZ"/>
        </w:rPr>
      </w:pPr>
      <w:ins w:id="8" w:author="ТАРАКОВ ӘЛИХАН" w:date="2024-03-01T18:20:00Z">
        <w:r>
          <w:rPr>
            <w:b/>
            <w:sz w:val="26"/>
            <w:szCs w:val="26"/>
            <w:lang w:val="kk-KZ"/>
          </w:rPr>
          <w:t>ТІЗІМІ</w:t>
        </w:r>
      </w:ins>
    </w:p>
    <w:p w:rsidR="009566E3" w:rsidDel="00D41F1C" w:rsidRDefault="009566E3" w:rsidP="00D41F1C">
      <w:pPr>
        <w:jc w:val="center"/>
        <w:rPr>
          <w:del w:id="9" w:author="ТАРАКОВ ӘЛИХАН" w:date="2024-03-01T18:19:00Z"/>
          <w:b/>
          <w:sz w:val="26"/>
          <w:szCs w:val="26"/>
          <w:lang w:val="kk-KZ"/>
        </w:rPr>
      </w:pPr>
      <w:del w:id="10" w:author="ТАРАКОВ ӘЛИХАН" w:date="2024-03-01T18:19:00Z">
        <w:r w:rsidDel="00D41F1C">
          <w:rPr>
            <w:b/>
            <w:sz w:val="26"/>
            <w:szCs w:val="26"/>
            <w:lang w:val="kk-KZ"/>
          </w:rPr>
          <w:delText>СПИСОК</w:delText>
        </w:r>
      </w:del>
    </w:p>
    <w:p w:rsidR="009566E3" w:rsidRPr="009566E3" w:rsidDel="00D41F1C" w:rsidRDefault="009566E3" w:rsidP="009566E3">
      <w:pPr>
        <w:pStyle w:val="a6"/>
        <w:tabs>
          <w:tab w:val="left" w:pos="1134"/>
        </w:tabs>
        <w:ind w:left="709"/>
        <w:jc w:val="center"/>
        <w:rPr>
          <w:del w:id="11" w:author="ТАРАКОВ ӘЛИХАН" w:date="2024-03-01T18:19:00Z"/>
          <w:b/>
          <w:sz w:val="26"/>
          <w:szCs w:val="26"/>
          <w:lang w:val="kk-KZ"/>
        </w:rPr>
      </w:pPr>
      <w:del w:id="12" w:author="ТАРАКОВ ӘЛИХАН" w:date="2024-03-01T18:19:00Z">
        <w:r w:rsidRPr="009566E3" w:rsidDel="00D41F1C">
          <w:rPr>
            <w:b/>
            <w:sz w:val="26"/>
            <w:szCs w:val="26"/>
            <w:lang w:val="kk-KZ"/>
          </w:rPr>
          <w:delText xml:space="preserve">дочерних организаций АО </w:delText>
        </w:r>
        <w:r w:rsidRPr="00D41F1C" w:rsidDel="00D41F1C">
          <w:rPr>
            <w:b/>
            <w:iCs/>
            <w:sz w:val="26"/>
            <w:szCs w:val="26"/>
            <w:lang w:val="kk-KZ"/>
            <w:rPrChange w:id="13" w:author="ТАРАКОВ ӘЛИХАН" w:date="2024-03-01T18:19:00Z">
              <w:rPr>
                <w:b/>
                <w:iCs/>
                <w:sz w:val="26"/>
                <w:szCs w:val="26"/>
              </w:rPr>
            </w:rPrChange>
          </w:rPr>
          <w:delText xml:space="preserve"> «Темiржолсу»</w:delText>
        </w:r>
      </w:del>
    </w:p>
    <w:p w:rsidR="009566E3" w:rsidRPr="009566E3" w:rsidDel="00D41F1C" w:rsidRDefault="001352DC" w:rsidP="009566E3">
      <w:pPr>
        <w:jc w:val="center"/>
        <w:rPr>
          <w:del w:id="14" w:author="ТАРАКОВ ӘЛИХАН" w:date="2024-03-01T18:19:00Z"/>
          <w:b/>
          <w:sz w:val="26"/>
          <w:szCs w:val="26"/>
          <w:lang w:val="kk-KZ"/>
        </w:rPr>
      </w:pPr>
      <w:del w:id="15" w:author="ТАРАКОВ ӘЛИХАН" w:date="2024-03-01T18:19:00Z">
        <w:r w:rsidDel="00D41F1C">
          <w:rPr>
            <w:b/>
            <w:sz w:val="26"/>
            <w:szCs w:val="26"/>
            <w:lang w:val="kk-KZ"/>
          </w:rPr>
          <w:delText>для выбора единого аудитора</w:delText>
        </w:r>
      </w:del>
    </w:p>
    <w:p w:rsidR="009566E3" w:rsidRPr="00D41F1C" w:rsidRDefault="00570F32" w:rsidP="009566E3">
      <w:pPr>
        <w:rPr>
          <w:iCs/>
          <w:sz w:val="26"/>
          <w:szCs w:val="26"/>
          <w:lang w:val="kk-KZ"/>
          <w:rPrChange w:id="16" w:author="ТАРАКОВ ӘЛИХАН" w:date="2024-03-01T18:19:00Z">
            <w:rPr>
              <w:iCs/>
              <w:sz w:val="26"/>
              <w:szCs w:val="26"/>
            </w:rPr>
          </w:rPrChange>
        </w:rPr>
      </w:pPr>
      <w:r w:rsidRPr="00AF395C">
        <w:rPr>
          <w:sz w:val="26"/>
          <w:szCs w:val="26"/>
          <w:lang w:val="kk-KZ"/>
        </w:rPr>
        <w:tab/>
      </w:r>
    </w:p>
    <w:p w:rsidR="00902C79" w:rsidRPr="00E46E74" w:rsidRDefault="00902C79" w:rsidP="00902C79">
      <w:pPr>
        <w:pStyle w:val="a6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ins w:id="17" w:author="ТАРАКОВ ӘЛИХАН" w:date="2024-03-01T18:21:00Z"/>
          <w:sz w:val="26"/>
          <w:szCs w:val="26"/>
          <w:lang w:val="kk-KZ"/>
        </w:rPr>
      </w:pPr>
      <w:ins w:id="18" w:author="ТАРАКОВ ӘЛИХАН" w:date="2024-03-01T18:21:00Z">
        <w:r w:rsidRPr="00E46E74">
          <w:rPr>
            <w:sz w:val="26"/>
            <w:szCs w:val="26"/>
            <w:lang w:val="kk-KZ"/>
          </w:rPr>
          <w:t xml:space="preserve"> </w:t>
        </w:r>
        <w:r w:rsidRPr="00E46E74">
          <w:rPr>
            <w:sz w:val="26"/>
            <w:szCs w:val="26"/>
            <w:lang w:val="kk-KZ"/>
          </w:rPr>
          <w:t>«Теміржолсу-Ақтөбе»</w:t>
        </w:r>
        <w:r>
          <w:rPr>
            <w:sz w:val="26"/>
            <w:szCs w:val="26"/>
            <w:lang w:val="kk-KZ"/>
          </w:rPr>
          <w:t xml:space="preserve"> </w:t>
        </w:r>
        <w:r w:rsidRPr="00946289">
          <w:rPr>
            <w:sz w:val="26"/>
            <w:szCs w:val="26"/>
            <w:lang w:val="kk-KZ"/>
          </w:rPr>
          <w:t>Жауапкершілігі шектеулі серіктестік</w:t>
        </w:r>
        <w:r w:rsidRPr="00E46E74">
          <w:rPr>
            <w:sz w:val="26"/>
            <w:szCs w:val="26"/>
            <w:lang w:val="kk-KZ"/>
          </w:rPr>
          <w:t>;</w:t>
        </w:r>
      </w:ins>
    </w:p>
    <w:p w:rsidR="00902C79" w:rsidRPr="00E46E74" w:rsidRDefault="00902C79" w:rsidP="00902C79">
      <w:pPr>
        <w:pStyle w:val="a6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ins w:id="19" w:author="ТАРАКОВ ӘЛИХАН" w:date="2024-03-01T18:21:00Z"/>
          <w:sz w:val="26"/>
          <w:szCs w:val="26"/>
          <w:lang w:val="kk-KZ"/>
        </w:rPr>
      </w:pPr>
      <w:ins w:id="20" w:author="ТАРАКОВ ӘЛИХАН" w:date="2024-03-01T18:21:00Z">
        <w:r w:rsidRPr="00E46E74">
          <w:rPr>
            <w:sz w:val="26"/>
            <w:szCs w:val="26"/>
            <w:lang w:val="kk-KZ"/>
          </w:rPr>
          <w:t xml:space="preserve">«Теміржолсу-Алматы» </w:t>
        </w:r>
        <w:r w:rsidRPr="00946289">
          <w:rPr>
            <w:sz w:val="26"/>
            <w:szCs w:val="26"/>
            <w:lang w:val="kk-KZ"/>
          </w:rPr>
          <w:t>Жауапкершілігі шектеулі серіктестік</w:t>
        </w:r>
        <w:r w:rsidRPr="00E46E74">
          <w:rPr>
            <w:sz w:val="26"/>
            <w:szCs w:val="26"/>
            <w:lang w:val="kk-KZ"/>
          </w:rPr>
          <w:t>;</w:t>
        </w:r>
      </w:ins>
    </w:p>
    <w:p w:rsidR="00902C79" w:rsidRPr="00E46E74" w:rsidRDefault="00902C79" w:rsidP="00902C79">
      <w:pPr>
        <w:pStyle w:val="a6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ins w:id="21" w:author="ТАРАКОВ ӘЛИХАН" w:date="2024-03-01T18:21:00Z"/>
          <w:sz w:val="26"/>
          <w:szCs w:val="26"/>
          <w:lang w:val="kk-KZ"/>
        </w:rPr>
      </w:pPr>
      <w:ins w:id="22" w:author="ТАРАКОВ ӘЛИХАН" w:date="2024-03-01T18:21:00Z">
        <w:r w:rsidRPr="00E46E74">
          <w:rPr>
            <w:sz w:val="26"/>
            <w:szCs w:val="26"/>
            <w:lang w:val="kk-KZ"/>
          </w:rPr>
          <w:t xml:space="preserve">«Теміржолсу-Арыс» </w:t>
        </w:r>
        <w:r w:rsidRPr="00946289">
          <w:rPr>
            <w:sz w:val="26"/>
            <w:szCs w:val="26"/>
            <w:lang w:val="kk-KZ"/>
          </w:rPr>
          <w:t>Жауапкершілігі шектеулі серіктестік</w:t>
        </w:r>
        <w:r w:rsidRPr="00E46E74">
          <w:rPr>
            <w:sz w:val="26"/>
            <w:szCs w:val="26"/>
            <w:lang w:val="kk-KZ"/>
          </w:rPr>
          <w:t>;</w:t>
        </w:r>
      </w:ins>
    </w:p>
    <w:p w:rsidR="00902C79" w:rsidRPr="00E46E74" w:rsidRDefault="00902C79" w:rsidP="00902C79">
      <w:pPr>
        <w:pStyle w:val="a6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ins w:id="23" w:author="ТАРАКОВ ӘЛИХАН" w:date="2024-03-01T18:21:00Z"/>
          <w:sz w:val="26"/>
          <w:szCs w:val="26"/>
          <w:lang w:val="kk-KZ"/>
        </w:rPr>
      </w:pPr>
      <w:ins w:id="24" w:author="ТАРАКОВ ӘЛИХАН" w:date="2024-03-01T18:21:00Z">
        <w:r w:rsidRPr="00E46E74">
          <w:rPr>
            <w:sz w:val="26"/>
            <w:szCs w:val="26"/>
            <w:lang w:val="kk-KZ"/>
          </w:rPr>
          <w:t>«Теміржолсу-Аягоз»</w:t>
        </w:r>
        <w:r>
          <w:rPr>
            <w:sz w:val="26"/>
            <w:szCs w:val="26"/>
            <w:lang w:val="kk-KZ"/>
          </w:rPr>
          <w:t xml:space="preserve"> </w:t>
        </w:r>
        <w:r w:rsidRPr="00946289">
          <w:rPr>
            <w:sz w:val="26"/>
            <w:szCs w:val="26"/>
            <w:lang w:val="kk-KZ"/>
          </w:rPr>
          <w:t>Жауапкершілігі шектеулі серіктестік</w:t>
        </w:r>
        <w:r w:rsidRPr="00E46E74">
          <w:rPr>
            <w:sz w:val="26"/>
            <w:szCs w:val="26"/>
            <w:lang w:val="kk-KZ"/>
          </w:rPr>
          <w:t>;</w:t>
        </w:r>
      </w:ins>
    </w:p>
    <w:p w:rsidR="00902C79" w:rsidRPr="00E46E74" w:rsidRDefault="00902C79" w:rsidP="00902C79">
      <w:pPr>
        <w:pStyle w:val="a6"/>
        <w:numPr>
          <w:ilvl w:val="0"/>
          <w:numId w:val="6"/>
        </w:numPr>
        <w:tabs>
          <w:tab w:val="left" w:pos="1134"/>
        </w:tabs>
        <w:jc w:val="both"/>
        <w:rPr>
          <w:ins w:id="25" w:author="ТАРАКОВ ӘЛИХАН" w:date="2024-03-01T18:21:00Z"/>
          <w:sz w:val="26"/>
          <w:szCs w:val="26"/>
          <w:lang w:val="kk-KZ"/>
        </w:rPr>
      </w:pPr>
      <w:ins w:id="26" w:author="ТАРАКОВ ӘЛИХАН" w:date="2024-03-01T18:21:00Z">
        <w:r>
          <w:rPr>
            <w:sz w:val="26"/>
            <w:szCs w:val="26"/>
            <w:lang w:val="kk-KZ"/>
          </w:rPr>
          <w:t xml:space="preserve"> </w:t>
        </w:r>
        <w:r w:rsidRPr="00E46E74">
          <w:rPr>
            <w:sz w:val="26"/>
            <w:szCs w:val="26"/>
            <w:lang w:val="kk-KZ"/>
          </w:rPr>
          <w:t>«Теміржолсу-Караганды»</w:t>
        </w:r>
        <w:r>
          <w:rPr>
            <w:sz w:val="26"/>
            <w:szCs w:val="26"/>
            <w:lang w:val="kk-KZ"/>
          </w:rPr>
          <w:t xml:space="preserve"> </w:t>
        </w:r>
        <w:r w:rsidRPr="00946289">
          <w:rPr>
            <w:sz w:val="26"/>
            <w:szCs w:val="26"/>
            <w:lang w:val="kk-KZ"/>
          </w:rPr>
          <w:t>Жауапкершілігі шектеулі серіктестік</w:t>
        </w:r>
        <w:r w:rsidRPr="00E46E74">
          <w:rPr>
            <w:sz w:val="26"/>
            <w:szCs w:val="26"/>
            <w:lang w:val="kk-KZ"/>
          </w:rPr>
          <w:t>;</w:t>
        </w:r>
      </w:ins>
    </w:p>
    <w:p w:rsidR="00902C79" w:rsidRPr="00E46E74" w:rsidRDefault="00902C79" w:rsidP="00902C79">
      <w:pPr>
        <w:pStyle w:val="a6"/>
        <w:numPr>
          <w:ilvl w:val="0"/>
          <w:numId w:val="6"/>
        </w:numPr>
        <w:tabs>
          <w:tab w:val="left" w:pos="1134"/>
        </w:tabs>
        <w:jc w:val="both"/>
        <w:rPr>
          <w:ins w:id="27" w:author="ТАРАКОВ ӘЛИХАН" w:date="2024-03-01T18:21:00Z"/>
          <w:sz w:val="26"/>
          <w:szCs w:val="26"/>
          <w:lang w:val="kk-KZ"/>
        </w:rPr>
      </w:pPr>
      <w:ins w:id="28" w:author="ТАРАКОВ ӘЛИХАН" w:date="2024-03-01T18:21:00Z">
        <w:r w:rsidRPr="00E46E74">
          <w:rPr>
            <w:sz w:val="26"/>
            <w:szCs w:val="26"/>
            <w:lang w:val="kk-KZ"/>
          </w:rPr>
          <w:t xml:space="preserve"> «Теміржолсу-Кокшетау»</w:t>
        </w:r>
        <w:r>
          <w:rPr>
            <w:sz w:val="26"/>
            <w:szCs w:val="26"/>
            <w:lang w:val="kk-KZ"/>
          </w:rPr>
          <w:t xml:space="preserve"> </w:t>
        </w:r>
        <w:r w:rsidRPr="00946289">
          <w:rPr>
            <w:sz w:val="26"/>
            <w:szCs w:val="26"/>
            <w:lang w:val="kk-KZ"/>
          </w:rPr>
          <w:t>Жауапкершілігі шектеулі серіктестік</w:t>
        </w:r>
        <w:r w:rsidRPr="00E46E74">
          <w:rPr>
            <w:sz w:val="26"/>
            <w:szCs w:val="26"/>
            <w:lang w:val="kk-KZ"/>
          </w:rPr>
          <w:t>;</w:t>
        </w:r>
      </w:ins>
    </w:p>
    <w:p w:rsidR="00902C79" w:rsidRPr="00E46E74" w:rsidRDefault="00902C79" w:rsidP="00902C79">
      <w:pPr>
        <w:pStyle w:val="a6"/>
        <w:numPr>
          <w:ilvl w:val="0"/>
          <w:numId w:val="6"/>
        </w:numPr>
        <w:jc w:val="both"/>
        <w:rPr>
          <w:ins w:id="29" w:author="ТАРАКОВ ӘЛИХАН" w:date="2024-03-01T18:21:00Z"/>
          <w:sz w:val="26"/>
          <w:szCs w:val="26"/>
          <w:lang w:val="kk-KZ"/>
        </w:rPr>
      </w:pPr>
      <w:ins w:id="30" w:author="ТАРАКОВ ӘЛИХАН" w:date="2024-03-01T18:21:00Z">
        <w:r w:rsidRPr="00E46E74">
          <w:rPr>
            <w:sz w:val="26"/>
            <w:szCs w:val="26"/>
            <w:lang w:val="kk-KZ"/>
          </w:rPr>
          <w:t xml:space="preserve"> «Теміржолсу-Костанай»</w:t>
        </w:r>
        <w:r>
          <w:rPr>
            <w:sz w:val="26"/>
            <w:szCs w:val="26"/>
            <w:lang w:val="kk-KZ"/>
          </w:rPr>
          <w:t xml:space="preserve"> </w:t>
        </w:r>
        <w:r w:rsidRPr="00946289">
          <w:rPr>
            <w:sz w:val="26"/>
            <w:szCs w:val="26"/>
            <w:lang w:val="kk-KZ"/>
          </w:rPr>
          <w:t>Жауапкершілігі шектеулі серіктестік</w:t>
        </w:r>
        <w:r w:rsidRPr="00E46E74">
          <w:rPr>
            <w:sz w:val="26"/>
            <w:szCs w:val="26"/>
            <w:lang w:val="kk-KZ"/>
          </w:rPr>
          <w:t xml:space="preserve">; </w:t>
        </w:r>
      </w:ins>
    </w:p>
    <w:p w:rsidR="00902C79" w:rsidRPr="00E46E74" w:rsidRDefault="00902C79" w:rsidP="00902C79">
      <w:pPr>
        <w:pStyle w:val="a6"/>
        <w:numPr>
          <w:ilvl w:val="0"/>
          <w:numId w:val="6"/>
        </w:numPr>
        <w:tabs>
          <w:tab w:val="left" w:pos="1134"/>
        </w:tabs>
        <w:ind w:right="-144"/>
        <w:jc w:val="both"/>
        <w:rPr>
          <w:ins w:id="31" w:author="ТАРАКОВ ӘЛИХАН" w:date="2024-03-01T18:21:00Z"/>
          <w:sz w:val="26"/>
          <w:szCs w:val="26"/>
          <w:lang w:val="kk-KZ"/>
        </w:rPr>
      </w:pPr>
      <w:ins w:id="32" w:author="ТАРАКОВ ӘЛИХАН" w:date="2024-03-01T18:21:00Z">
        <w:r w:rsidRPr="00E46E74">
          <w:rPr>
            <w:sz w:val="26"/>
            <w:szCs w:val="26"/>
            <w:lang w:val="kk-KZ"/>
          </w:rPr>
          <w:t xml:space="preserve"> «Теміржолсу- Кзыл-Орда»</w:t>
        </w:r>
        <w:r>
          <w:rPr>
            <w:sz w:val="26"/>
            <w:szCs w:val="26"/>
            <w:lang w:val="kk-KZ"/>
          </w:rPr>
          <w:t xml:space="preserve"> </w:t>
        </w:r>
        <w:r w:rsidRPr="00946289">
          <w:rPr>
            <w:sz w:val="26"/>
            <w:szCs w:val="26"/>
            <w:lang w:val="kk-KZ"/>
          </w:rPr>
          <w:t>Жауапкершілігі шектеулі серіктестік</w:t>
        </w:r>
        <w:r w:rsidRPr="00E46E74">
          <w:rPr>
            <w:sz w:val="26"/>
            <w:szCs w:val="26"/>
            <w:lang w:val="kk-KZ"/>
          </w:rPr>
          <w:t>;</w:t>
        </w:r>
      </w:ins>
    </w:p>
    <w:p w:rsidR="00902C79" w:rsidRPr="00E46E74" w:rsidRDefault="00902C79" w:rsidP="00902C79">
      <w:pPr>
        <w:pStyle w:val="a6"/>
        <w:numPr>
          <w:ilvl w:val="0"/>
          <w:numId w:val="6"/>
        </w:numPr>
        <w:tabs>
          <w:tab w:val="left" w:pos="1134"/>
        </w:tabs>
        <w:ind w:right="-428"/>
        <w:jc w:val="both"/>
        <w:rPr>
          <w:ins w:id="33" w:author="ТАРАКОВ ӘЛИХАН" w:date="2024-03-01T18:21:00Z"/>
          <w:sz w:val="26"/>
          <w:szCs w:val="26"/>
          <w:lang w:val="kk-KZ"/>
        </w:rPr>
      </w:pPr>
      <w:ins w:id="34" w:author="ТАРАКОВ ӘЛИХАН" w:date="2024-03-01T18:21:00Z">
        <w:r w:rsidRPr="00E46E74">
          <w:rPr>
            <w:sz w:val="26"/>
            <w:szCs w:val="26"/>
            <w:lang w:val="kk-KZ"/>
          </w:rPr>
          <w:t xml:space="preserve"> «Теміржолсу-</w:t>
        </w:r>
        <w:r w:rsidRPr="00E46E74">
          <w:rPr>
            <w:lang w:val="kk-KZ"/>
          </w:rPr>
          <w:t xml:space="preserve"> </w:t>
        </w:r>
        <w:r w:rsidRPr="00E46E74">
          <w:rPr>
            <w:sz w:val="26"/>
            <w:szCs w:val="26"/>
            <w:lang w:val="kk-KZ"/>
          </w:rPr>
          <w:t>Маңғыстау»</w:t>
        </w:r>
        <w:r>
          <w:rPr>
            <w:sz w:val="26"/>
            <w:szCs w:val="26"/>
            <w:lang w:val="kk-KZ"/>
          </w:rPr>
          <w:t xml:space="preserve"> </w:t>
        </w:r>
        <w:r w:rsidRPr="006F02E2">
          <w:rPr>
            <w:sz w:val="26"/>
            <w:szCs w:val="26"/>
            <w:lang w:val="kk-KZ"/>
          </w:rPr>
          <w:t>Жауапкершілігі шектеулі серіктестік</w:t>
        </w:r>
        <w:r w:rsidRPr="00E46E74">
          <w:rPr>
            <w:sz w:val="26"/>
            <w:szCs w:val="26"/>
            <w:lang w:val="kk-KZ"/>
          </w:rPr>
          <w:t>;</w:t>
        </w:r>
      </w:ins>
    </w:p>
    <w:p w:rsidR="00902C79" w:rsidRPr="00E46E74" w:rsidRDefault="00902C79" w:rsidP="00902C79">
      <w:pPr>
        <w:pStyle w:val="a6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ins w:id="35" w:author="ТАРАКОВ ӘЛИХАН" w:date="2024-03-01T18:21:00Z"/>
          <w:sz w:val="26"/>
          <w:szCs w:val="26"/>
          <w:lang w:val="kk-KZ"/>
        </w:rPr>
      </w:pPr>
      <w:ins w:id="36" w:author="ТАРАКОВ ӘЛИХАН" w:date="2024-03-01T18:21:00Z">
        <w:r w:rsidRPr="00E46E74">
          <w:rPr>
            <w:sz w:val="26"/>
            <w:szCs w:val="26"/>
            <w:lang w:val="kk-KZ"/>
          </w:rPr>
          <w:t>«Теміржолсу- Павлодар»</w:t>
        </w:r>
        <w:r>
          <w:rPr>
            <w:sz w:val="26"/>
            <w:szCs w:val="26"/>
            <w:lang w:val="kk-KZ"/>
          </w:rPr>
          <w:t xml:space="preserve"> </w:t>
        </w:r>
        <w:r w:rsidRPr="006F02E2">
          <w:rPr>
            <w:sz w:val="26"/>
            <w:szCs w:val="26"/>
            <w:lang w:val="kk-KZ"/>
          </w:rPr>
          <w:t>Жауапкершілігі шектеулі серіктестік</w:t>
        </w:r>
        <w:r w:rsidRPr="00E46E74">
          <w:rPr>
            <w:sz w:val="26"/>
            <w:szCs w:val="26"/>
            <w:lang w:val="kk-KZ"/>
          </w:rPr>
          <w:t>.</w:t>
        </w:r>
      </w:ins>
    </w:p>
    <w:p w:rsidR="007E60FD" w:rsidRPr="00AF395C" w:rsidDel="00902C79" w:rsidRDefault="007B0B4F" w:rsidP="007E60FD">
      <w:pPr>
        <w:pStyle w:val="a6"/>
        <w:numPr>
          <w:ilvl w:val="0"/>
          <w:numId w:val="6"/>
        </w:numPr>
        <w:tabs>
          <w:tab w:val="left" w:pos="1134"/>
        </w:tabs>
        <w:ind w:left="0" w:firstLine="709"/>
        <w:rPr>
          <w:del w:id="37" w:author="ТАРАКОВ ӘЛИХАН" w:date="2024-03-01T18:21:00Z"/>
          <w:sz w:val="26"/>
          <w:szCs w:val="26"/>
          <w:lang w:val="kk-KZ"/>
        </w:rPr>
      </w:pPr>
      <w:del w:id="38" w:author="ТАРАКОВ ӘЛИХАН" w:date="2024-03-01T18:21:00Z">
        <w:r w:rsidRPr="00AF395C" w:rsidDel="00902C79">
          <w:rPr>
            <w:sz w:val="26"/>
            <w:szCs w:val="26"/>
            <w:lang w:val="kk-KZ"/>
          </w:rPr>
          <w:delText>Товарищество с ограниченной ответственностью  «Теміржолсу-Ақтөбе»</w:delText>
        </w:r>
        <w:r w:rsidR="00526917" w:rsidRPr="00AF395C" w:rsidDel="00902C79">
          <w:rPr>
            <w:sz w:val="26"/>
            <w:szCs w:val="26"/>
            <w:lang w:val="kk-KZ"/>
          </w:rPr>
          <w:delText>;</w:delText>
        </w:r>
      </w:del>
    </w:p>
    <w:p w:rsidR="00570F32" w:rsidRPr="00AF395C" w:rsidDel="00902C79" w:rsidRDefault="007B0B4F" w:rsidP="00570F32">
      <w:pPr>
        <w:pStyle w:val="a6"/>
        <w:numPr>
          <w:ilvl w:val="0"/>
          <w:numId w:val="6"/>
        </w:numPr>
        <w:tabs>
          <w:tab w:val="left" w:pos="1134"/>
        </w:tabs>
        <w:ind w:left="0" w:firstLine="709"/>
        <w:rPr>
          <w:del w:id="39" w:author="ТАРАКОВ ӘЛИХАН" w:date="2024-03-01T18:21:00Z"/>
          <w:sz w:val="26"/>
          <w:szCs w:val="26"/>
          <w:lang w:val="kk-KZ"/>
        </w:rPr>
      </w:pPr>
      <w:del w:id="40" w:author="ТАРАКОВ ӘЛИХАН" w:date="2024-03-01T18:21:00Z">
        <w:r w:rsidRPr="00AF395C" w:rsidDel="00902C79">
          <w:rPr>
            <w:sz w:val="26"/>
            <w:szCs w:val="26"/>
            <w:lang w:val="kk-KZ"/>
          </w:rPr>
          <w:delText xml:space="preserve">Товарищество с ограниченной ответственностью «Теміржолсу-Алматы» </w:delText>
        </w:r>
        <w:r w:rsidR="00526917" w:rsidRPr="00AF395C" w:rsidDel="00902C79">
          <w:rPr>
            <w:sz w:val="26"/>
            <w:szCs w:val="26"/>
            <w:lang w:val="kk-KZ"/>
          </w:rPr>
          <w:delText>;</w:delText>
        </w:r>
      </w:del>
    </w:p>
    <w:p w:rsidR="0078272A" w:rsidRPr="00AF395C" w:rsidDel="00902C79" w:rsidRDefault="007B0B4F" w:rsidP="004C1E72">
      <w:pPr>
        <w:pStyle w:val="a6"/>
        <w:numPr>
          <w:ilvl w:val="0"/>
          <w:numId w:val="6"/>
        </w:numPr>
        <w:tabs>
          <w:tab w:val="left" w:pos="1134"/>
        </w:tabs>
        <w:ind w:left="0" w:firstLine="709"/>
        <w:rPr>
          <w:del w:id="41" w:author="ТАРАКОВ ӘЛИХАН" w:date="2024-03-01T18:21:00Z"/>
          <w:sz w:val="26"/>
          <w:szCs w:val="26"/>
          <w:lang w:val="kk-KZ"/>
        </w:rPr>
      </w:pPr>
      <w:del w:id="42" w:author="ТАРАКОВ ӘЛИХАН" w:date="2024-03-01T18:21:00Z">
        <w:r w:rsidRPr="00AF395C" w:rsidDel="00902C79">
          <w:rPr>
            <w:sz w:val="26"/>
            <w:szCs w:val="26"/>
            <w:lang w:val="kk-KZ"/>
          </w:rPr>
          <w:delText xml:space="preserve">Товарищество с ограниченной ответственностью «Теміржолсу-Арыс» </w:delText>
        </w:r>
        <w:r w:rsidR="00526917" w:rsidRPr="00AF395C" w:rsidDel="00902C79">
          <w:rPr>
            <w:sz w:val="26"/>
            <w:szCs w:val="26"/>
            <w:lang w:val="kk-KZ"/>
          </w:rPr>
          <w:delText>;</w:delText>
        </w:r>
      </w:del>
    </w:p>
    <w:p w:rsidR="007B0B4F" w:rsidRPr="00AF395C" w:rsidDel="00902C79" w:rsidRDefault="007B0B4F" w:rsidP="001E5E2B">
      <w:pPr>
        <w:pStyle w:val="a6"/>
        <w:numPr>
          <w:ilvl w:val="0"/>
          <w:numId w:val="6"/>
        </w:numPr>
        <w:tabs>
          <w:tab w:val="left" w:pos="1134"/>
        </w:tabs>
        <w:ind w:left="0" w:firstLine="709"/>
        <w:rPr>
          <w:del w:id="43" w:author="ТАРАКОВ ӘЛИХАН" w:date="2024-03-01T18:21:00Z"/>
          <w:sz w:val="26"/>
          <w:szCs w:val="26"/>
          <w:lang w:val="kk-KZ"/>
        </w:rPr>
      </w:pPr>
      <w:del w:id="44" w:author="ТАРАКОВ ӘЛИХАН" w:date="2024-03-01T18:21:00Z">
        <w:r w:rsidRPr="00AF395C" w:rsidDel="00902C79">
          <w:rPr>
            <w:sz w:val="26"/>
            <w:szCs w:val="26"/>
            <w:lang w:val="kk-KZ"/>
          </w:rPr>
          <w:delText>Товарищество с ограниченной ответственностью «Теміржолсу-Аягоз»;</w:delText>
        </w:r>
      </w:del>
    </w:p>
    <w:p w:rsidR="007B0B4F" w:rsidRPr="00AF395C" w:rsidDel="00902C79" w:rsidRDefault="007B0B4F" w:rsidP="005D68DB">
      <w:pPr>
        <w:pStyle w:val="a6"/>
        <w:numPr>
          <w:ilvl w:val="0"/>
          <w:numId w:val="6"/>
        </w:numPr>
        <w:tabs>
          <w:tab w:val="left" w:pos="1134"/>
        </w:tabs>
        <w:rPr>
          <w:del w:id="45" w:author="ТАРАКОВ ӘЛИХАН" w:date="2024-03-01T18:21:00Z"/>
          <w:sz w:val="26"/>
          <w:szCs w:val="26"/>
          <w:lang w:val="kk-KZ"/>
        </w:rPr>
      </w:pPr>
      <w:del w:id="46" w:author="ТАРАКОВ ӘЛИХАН" w:date="2024-03-01T18:21:00Z">
        <w:r w:rsidRPr="00AF395C" w:rsidDel="00902C79">
          <w:rPr>
            <w:sz w:val="26"/>
            <w:szCs w:val="26"/>
            <w:lang w:val="kk-KZ"/>
          </w:rPr>
          <w:delText>Товарищество с ограниченной ответственностью «Теміржолсу-Караганды»;</w:delText>
        </w:r>
      </w:del>
    </w:p>
    <w:p w:rsidR="007B0B4F" w:rsidRPr="00AF395C" w:rsidDel="00902C79" w:rsidRDefault="007B0B4F" w:rsidP="005D68DB">
      <w:pPr>
        <w:pStyle w:val="a6"/>
        <w:numPr>
          <w:ilvl w:val="0"/>
          <w:numId w:val="6"/>
        </w:numPr>
        <w:tabs>
          <w:tab w:val="left" w:pos="1134"/>
        </w:tabs>
        <w:rPr>
          <w:del w:id="47" w:author="ТАРАКОВ ӘЛИХАН" w:date="2024-03-01T18:21:00Z"/>
          <w:sz w:val="26"/>
          <w:szCs w:val="26"/>
          <w:lang w:val="kk-KZ"/>
        </w:rPr>
      </w:pPr>
      <w:del w:id="48" w:author="ТАРАКОВ ӘЛИХАН" w:date="2024-03-01T18:21:00Z">
        <w:r w:rsidRPr="00AF395C" w:rsidDel="00902C79">
          <w:rPr>
            <w:sz w:val="26"/>
            <w:szCs w:val="26"/>
            <w:lang w:val="kk-KZ"/>
          </w:rPr>
          <w:delText>Товарищество с ограниченной ответственностью  «Теміржолсу-Кокшетау»;</w:delText>
        </w:r>
      </w:del>
    </w:p>
    <w:p w:rsidR="007B0B4F" w:rsidRPr="00AF395C" w:rsidDel="00902C79" w:rsidRDefault="007B0B4F" w:rsidP="00AF395C">
      <w:pPr>
        <w:pStyle w:val="a6"/>
        <w:numPr>
          <w:ilvl w:val="0"/>
          <w:numId w:val="6"/>
        </w:numPr>
        <w:rPr>
          <w:del w:id="49" w:author="ТАРАКОВ ӘЛИХАН" w:date="2024-03-01T18:21:00Z"/>
          <w:sz w:val="26"/>
          <w:szCs w:val="26"/>
          <w:lang w:val="kk-KZ"/>
        </w:rPr>
      </w:pPr>
      <w:del w:id="50" w:author="ТАРАКОВ ӘЛИХАН" w:date="2024-03-01T18:21:00Z">
        <w:r w:rsidRPr="00AF395C" w:rsidDel="00902C79">
          <w:rPr>
            <w:sz w:val="26"/>
            <w:szCs w:val="26"/>
            <w:lang w:val="kk-KZ"/>
          </w:rPr>
          <w:delText xml:space="preserve">Товарищество с ограниченной ответственностью </w:delText>
        </w:r>
        <w:r w:rsidR="00AF395C" w:rsidRPr="00AF395C" w:rsidDel="00902C79">
          <w:rPr>
            <w:sz w:val="26"/>
            <w:szCs w:val="26"/>
            <w:lang w:val="kk-KZ"/>
          </w:rPr>
          <w:delText>«Теміржолсу-Костанай»</w:delText>
        </w:r>
        <w:r w:rsidR="00925896" w:rsidDel="00902C79">
          <w:rPr>
            <w:sz w:val="26"/>
            <w:szCs w:val="26"/>
            <w:lang w:val="kk-KZ"/>
          </w:rPr>
          <w:delText>;</w:delText>
        </w:r>
        <w:r w:rsidRPr="00AF395C" w:rsidDel="00902C79">
          <w:rPr>
            <w:sz w:val="26"/>
            <w:szCs w:val="26"/>
            <w:lang w:val="kk-KZ"/>
          </w:rPr>
          <w:delText xml:space="preserve"> </w:delText>
        </w:r>
      </w:del>
    </w:p>
    <w:p w:rsidR="007B0B4F" w:rsidRPr="00AF395C" w:rsidDel="00902C79" w:rsidRDefault="007B0B4F" w:rsidP="005D68DB">
      <w:pPr>
        <w:pStyle w:val="a6"/>
        <w:numPr>
          <w:ilvl w:val="0"/>
          <w:numId w:val="6"/>
        </w:numPr>
        <w:tabs>
          <w:tab w:val="left" w:pos="1134"/>
        </w:tabs>
        <w:rPr>
          <w:del w:id="51" w:author="ТАРАКОВ ӘЛИХАН" w:date="2024-03-01T18:21:00Z"/>
          <w:sz w:val="26"/>
          <w:szCs w:val="26"/>
          <w:lang w:val="kk-KZ"/>
        </w:rPr>
      </w:pPr>
      <w:del w:id="52" w:author="ТАРАКОВ ӘЛИХАН" w:date="2024-03-01T18:21:00Z">
        <w:r w:rsidRPr="00AF395C" w:rsidDel="00902C79">
          <w:rPr>
            <w:sz w:val="26"/>
            <w:szCs w:val="26"/>
            <w:lang w:val="kk-KZ"/>
          </w:rPr>
          <w:delText xml:space="preserve">Товарищество с ограниченной ответственностью </w:delText>
        </w:r>
        <w:r w:rsidR="00AF395C" w:rsidRPr="00AF395C" w:rsidDel="00902C79">
          <w:rPr>
            <w:sz w:val="26"/>
            <w:szCs w:val="26"/>
            <w:lang w:val="kk-KZ"/>
          </w:rPr>
          <w:delText>«Теміржолсу- Кзыл-</w:delText>
        </w:r>
        <w:r w:rsidR="00925896" w:rsidDel="00902C79">
          <w:rPr>
            <w:sz w:val="26"/>
            <w:szCs w:val="26"/>
            <w:lang w:val="kk-KZ"/>
          </w:rPr>
          <w:delText>О</w:delText>
        </w:r>
        <w:r w:rsidR="00AF395C" w:rsidRPr="00AF395C" w:rsidDel="00902C79">
          <w:rPr>
            <w:sz w:val="26"/>
            <w:szCs w:val="26"/>
            <w:lang w:val="kk-KZ"/>
          </w:rPr>
          <w:delText>рда»</w:delText>
        </w:r>
      </w:del>
    </w:p>
    <w:p w:rsidR="007B0B4F" w:rsidRPr="00AF395C" w:rsidDel="00902C79" w:rsidRDefault="007B0B4F" w:rsidP="00AF395C">
      <w:pPr>
        <w:pStyle w:val="a6"/>
        <w:numPr>
          <w:ilvl w:val="0"/>
          <w:numId w:val="6"/>
        </w:numPr>
        <w:tabs>
          <w:tab w:val="left" w:pos="1134"/>
        </w:tabs>
        <w:rPr>
          <w:del w:id="53" w:author="ТАРАКОВ ӘЛИХАН" w:date="2024-03-01T18:21:00Z"/>
          <w:sz w:val="26"/>
          <w:szCs w:val="26"/>
          <w:lang w:val="kk-KZ"/>
        </w:rPr>
      </w:pPr>
      <w:del w:id="54" w:author="ТАРАКОВ ӘЛИХАН" w:date="2024-03-01T18:21:00Z">
        <w:r w:rsidRPr="00AF395C" w:rsidDel="00902C79">
          <w:rPr>
            <w:sz w:val="26"/>
            <w:szCs w:val="26"/>
            <w:lang w:val="kk-KZ"/>
          </w:rPr>
          <w:delText xml:space="preserve">Товарищество с ограниченной ответственностью </w:delText>
        </w:r>
        <w:r w:rsidR="00AF395C" w:rsidRPr="00AF395C" w:rsidDel="00902C79">
          <w:rPr>
            <w:sz w:val="26"/>
            <w:szCs w:val="26"/>
            <w:lang w:val="kk-KZ"/>
          </w:rPr>
          <w:delText>«Теміржолсу-</w:delText>
        </w:r>
        <w:r w:rsidR="00925896" w:rsidRPr="00925896" w:rsidDel="00902C79">
          <w:rPr>
            <w:lang w:val="kk-KZ"/>
          </w:rPr>
          <w:delText xml:space="preserve"> </w:delText>
        </w:r>
        <w:r w:rsidR="00925896" w:rsidRPr="00925896" w:rsidDel="00902C79">
          <w:rPr>
            <w:sz w:val="26"/>
            <w:szCs w:val="26"/>
            <w:lang w:val="kk-KZ"/>
          </w:rPr>
          <w:delText>Маңғыстау</w:delText>
        </w:r>
        <w:r w:rsidR="00AF395C" w:rsidRPr="00AF395C" w:rsidDel="00902C79">
          <w:rPr>
            <w:sz w:val="26"/>
            <w:szCs w:val="26"/>
            <w:lang w:val="kk-KZ"/>
          </w:rPr>
          <w:delText>»</w:delText>
        </w:r>
      </w:del>
    </w:p>
    <w:p w:rsidR="007B0B4F" w:rsidRPr="00AF395C" w:rsidDel="00902C79" w:rsidRDefault="007B0B4F" w:rsidP="00AF395C">
      <w:pPr>
        <w:pStyle w:val="a6"/>
        <w:numPr>
          <w:ilvl w:val="0"/>
          <w:numId w:val="6"/>
        </w:numPr>
        <w:tabs>
          <w:tab w:val="left" w:pos="1134"/>
        </w:tabs>
        <w:ind w:left="0" w:firstLine="709"/>
        <w:rPr>
          <w:del w:id="55" w:author="ТАРАКОВ ӘЛИХАН" w:date="2024-03-01T18:21:00Z"/>
          <w:sz w:val="26"/>
          <w:szCs w:val="26"/>
          <w:lang w:val="kk-KZ"/>
        </w:rPr>
      </w:pPr>
      <w:del w:id="56" w:author="ТАРАКОВ ӘЛИХАН" w:date="2024-03-01T18:21:00Z">
        <w:r w:rsidRPr="00AF395C" w:rsidDel="00902C79">
          <w:rPr>
            <w:sz w:val="26"/>
            <w:szCs w:val="26"/>
            <w:lang w:val="kk-KZ"/>
          </w:rPr>
          <w:delText xml:space="preserve">Товарищество с ограниченной ответственностью </w:delText>
        </w:r>
        <w:r w:rsidR="00AF395C" w:rsidRPr="00AF395C" w:rsidDel="00902C79">
          <w:rPr>
            <w:sz w:val="26"/>
            <w:szCs w:val="26"/>
            <w:lang w:val="kk-KZ"/>
          </w:rPr>
          <w:delText>«Теміржолсу- Павлодар»</w:delText>
        </w:r>
        <w:r w:rsidR="00925896" w:rsidDel="00902C79">
          <w:rPr>
            <w:sz w:val="26"/>
            <w:szCs w:val="26"/>
            <w:lang w:val="kk-KZ"/>
          </w:rPr>
          <w:delText>;</w:delText>
        </w:r>
        <w:r w:rsidRPr="00AF395C" w:rsidDel="00902C79">
          <w:rPr>
            <w:sz w:val="26"/>
            <w:szCs w:val="26"/>
            <w:lang w:val="kk-KZ"/>
          </w:rPr>
          <w:delText xml:space="preserve"> </w:delText>
        </w:r>
      </w:del>
    </w:p>
    <w:p w:rsidR="009566E3" w:rsidRDefault="009566E3" w:rsidP="009566E3">
      <w:pPr>
        <w:pStyle w:val="a6"/>
        <w:ind w:left="1070"/>
        <w:rPr>
          <w:sz w:val="26"/>
          <w:szCs w:val="26"/>
          <w:lang w:val="kk-KZ"/>
        </w:rPr>
      </w:pPr>
    </w:p>
    <w:p w:rsidR="003543BE" w:rsidRDefault="003543BE" w:rsidP="003543BE">
      <w:pPr>
        <w:ind w:firstLine="708"/>
        <w:jc w:val="both"/>
        <w:rPr>
          <w:ins w:id="57" w:author="ТАРАКОВ ӘЛИХАН" w:date="2024-03-01T18:22:00Z"/>
          <w:rFonts w:ascii="HelveticaKaZ" w:hAnsi="HelveticaKaZ"/>
          <w:sz w:val="28"/>
          <w:szCs w:val="28"/>
          <w:lang w:val="kk-KZ"/>
        </w:rPr>
        <w:pPrChange w:id="58" w:author="ТАРАКОВ ӘЛИХАН" w:date="2024-03-01T18:23:00Z">
          <w:pPr>
            <w:ind w:left="708"/>
            <w:jc w:val="both"/>
          </w:pPr>
        </w:pPrChange>
      </w:pPr>
      <w:bookmarkStart w:id="59" w:name="_GoBack"/>
      <w:bookmarkEnd w:id="59"/>
      <w:ins w:id="60" w:author="ТАРАКОВ ӘЛИХАН" w:date="2024-03-01T18:22:00Z">
        <w:r w:rsidRPr="003543BE">
          <w:rPr>
            <w:rFonts w:ascii="HelveticaKaZ" w:hAnsi="HelveticaKaZ"/>
            <w:sz w:val="28"/>
            <w:szCs w:val="28"/>
            <w:lang w:val="kk-KZ"/>
          </w:rPr>
          <w:t>Бірыңғай аудиторды таңдау еншілес ұйымдардың қаржылық есептілігі аудитінің дұрыстығын, ашықтығын қамтамасыз етеді, шоғырландырылған аудиторлық есепті жасауға мүмкіндік туғызады, сондай-ақ аудиторлық ұйымның қызметтеріне ақы төлеу үшін ақша қаражатын үнемдеуге әкеледі.</w:t>
        </w:r>
      </w:ins>
    </w:p>
    <w:p w:rsidR="009566E3" w:rsidDel="003543BE" w:rsidRDefault="009566E3" w:rsidP="009566E3">
      <w:pPr>
        <w:ind w:left="708"/>
        <w:jc w:val="both"/>
        <w:rPr>
          <w:del w:id="61" w:author="ТАРАКОВ ӘЛИХАН" w:date="2024-03-01T18:22:00Z"/>
          <w:rFonts w:ascii="HelveticaKaZ" w:hAnsi="HelveticaKaZ"/>
          <w:sz w:val="28"/>
          <w:szCs w:val="28"/>
          <w:lang w:val="kk-KZ"/>
        </w:rPr>
      </w:pPr>
      <w:del w:id="62" w:author="ТАРАКОВ ӘЛИХАН" w:date="2024-03-01T18:22:00Z">
        <w:r w:rsidRPr="001B05E7" w:rsidDel="003543BE">
          <w:rPr>
            <w:rFonts w:ascii="HelveticaKaZ" w:hAnsi="HelveticaKaZ"/>
            <w:sz w:val="28"/>
            <w:szCs w:val="28"/>
            <w:lang w:val="kk-KZ"/>
          </w:rPr>
          <w:delText>Выбор единого аудитора</w:delText>
        </w:r>
        <w:r w:rsidDel="003543BE">
          <w:rPr>
            <w:rFonts w:ascii="HelveticaKaZ" w:hAnsi="HelveticaKaZ"/>
            <w:sz w:val="28"/>
            <w:szCs w:val="28"/>
            <w:lang w:val="kk-KZ"/>
          </w:rPr>
          <w:delText xml:space="preserve"> обеспечит достоверность, прозрачность аудита </w:delText>
        </w:r>
      </w:del>
    </w:p>
    <w:p w:rsidR="009566E3" w:rsidDel="003543BE" w:rsidRDefault="009566E3" w:rsidP="009566E3">
      <w:pPr>
        <w:jc w:val="both"/>
        <w:rPr>
          <w:del w:id="63" w:author="ТАРАКОВ ӘЛИХАН" w:date="2024-03-01T18:22:00Z"/>
          <w:rFonts w:ascii="HelveticaKaZ" w:hAnsi="HelveticaKaZ"/>
          <w:sz w:val="28"/>
          <w:szCs w:val="28"/>
          <w:lang w:val="kk-KZ"/>
        </w:rPr>
      </w:pPr>
      <w:del w:id="64" w:author="ТАРАКОВ ӘЛИХАН" w:date="2024-03-01T18:22:00Z">
        <w:r w:rsidDel="003543BE">
          <w:rPr>
            <w:rFonts w:ascii="HelveticaKaZ" w:hAnsi="HelveticaKaZ"/>
            <w:sz w:val="28"/>
            <w:szCs w:val="28"/>
            <w:lang w:val="kk-KZ"/>
          </w:rPr>
          <w:delText xml:space="preserve">финансовой отчетности дочерних организаций, создаст возможность для составления консолидированного аудиторского отчета, а также приведет к экономии денежных средств для оплаты услуг аудиторской организации. </w:delText>
        </w:r>
      </w:del>
    </w:p>
    <w:p w:rsidR="001352DC" w:rsidRDefault="001352DC" w:rsidP="009566E3">
      <w:pPr>
        <w:jc w:val="both"/>
        <w:rPr>
          <w:rFonts w:ascii="HelveticaKaZ" w:hAnsi="HelveticaKaZ"/>
          <w:sz w:val="28"/>
          <w:szCs w:val="28"/>
          <w:lang w:val="kk-KZ"/>
        </w:rPr>
      </w:pPr>
    </w:p>
    <w:p w:rsidR="009566E3" w:rsidRPr="001352DC" w:rsidRDefault="009566E3" w:rsidP="009566E3">
      <w:pPr>
        <w:pStyle w:val="a6"/>
        <w:ind w:left="1070"/>
        <w:rPr>
          <w:b/>
          <w:sz w:val="28"/>
          <w:szCs w:val="28"/>
          <w:lang w:val="kk-KZ"/>
        </w:rPr>
      </w:pPr>
    </w:p>
    <w:p w:rsidR="00CD67E4" w:rsidRDefault="007B0B4F" w:rsidP="00AF395C">
      <w:pPr>
        <w:tabs>
          <w:tab w:val="left" w:pos="1134"/>
        </w:tabs>
        <w:rPr>
          <w:sz w:val="28"/>
          <w:szCs w:val="28"/>
          <w:lang w:val="kk-KZ"/>
        </w:rPr>
      </w:pPr>
      <w:r w:rsidRPr="007B0B4F">
        <w:rPr>
          <w:lang w:val="kk-KZ"/>
        </w:rPr>
        <w:t xml:space="preserve">  </w:t>
      </w:r>
    </w:p>
    <w:sectPr w:rsidR="00CD67E4" w:rsidSect="009566E3">
      <w:footerReference w:type="default" r:id="rId8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133" w:rsidRDefault="00A07133">
      <w:r>
        <w:separator/>
      </w:r>
    </w:p>
  </w:endnote>
  <w:endnote w:type="continuationSeparator" w:id="0">
    <w:p w:rsidR="00A07133" w:rsidRDefault="00A07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KaZ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6E0" w:rsidRDefault="00CE46E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133" w:rsidRDefault="00A07133">
      <w:r>
        <w:separator/>
      </w:r>
    </w:p>
  </w:footnote>
  <w:footnote w:type="continuationSeparator" w:id="0">
    <w:p w:rsidR="00A07133" w:rsidRDefault="00A07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33C29"/>
    <w:multiLevelType w:val="hybridMultilevel"/>
    <w:tmpl w:val="212E25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76EE6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705B7E"/>
    <w:multiLevelType w:val="hybridMultilevel"/>
    <w:tmpl w:val="7D127E84"/>
    <w:lvl w:ilvl="0" w:tplc="0B9A8D08">
      <w:start w:val="1"/>
      <w:numFmt w:val="lowerLetter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095C497E"/>
    <w:multiLevelType w:val="hybridMultilevel"/>
    <w:tmpl w:val="7522FBA8"/>
    <w:lvl w:ilvl="0" w:tplc="40F099A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D035995"/>
    <w:multiLevelType w:val="hybridMultilevel"/>
    <w:tmpl w:val="BE5C7BFE"/>
    <w:lvl w:ilvl="0" w:tplc="2558E632">
      <w:start w:val="1"/>
      <w:numFmt w:val="decimal"/>
      <w:lvlText w:val="%1)"/>
      <w:lvlJc w:val="left"/>
      <w:pPr>
        <w:ind w:left="58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3" w:hanging="360"/>
      </w:pPr>
    </w:lvl>
    <w:lvl w:ilvl="2" w:tplc="0419001B" w:tentative="1">
      <w:start w:val="1"/>
      <w:numFmt w:val="lowerRoman"/>
      <w:lvlText w:val="%3."/>
      <w:lvlJc w:val="right"/>
      <w:pPr>
        <w:ind w:left="6903" w:hanging="180"/>
      </w:pPr>
    </w:lvl>
    <w:lvl w:ilvl="3" w:tplc="0419000F" w:tentative="1">
      <w:start w:val="1"/>
      <w:numFmt w:val="decimal"/>
      <w:lvlText w:val="%4."/>
      <w:lvlJc w:val="left"/>
      <w:pPr>
        <w:ind w:left="7623" w:hanging="360"/>
      </w:pPr>
    </w:lvl>
    <w:lvl w:ilvl="4" w:tplc="04190019" w:tentative="1">
      <w:start w:val="1"/>
      <w:numFmt w:val="lowerLetter"/>
      <w:lvlText w:val="%5."/>
      <w:lvlJc w:val="left"/>
      <w:pPr>
        <w:ind w:left="8343" w:hanging="360"/>
      </w:pPr>
    </w:lvl>
    <w:lvl w:ilvl="5" w:tplc="0419001B" w:tentative="1">
      <w:start w:val="1"/>
      <w:numFmt w:val="lowerRoman"/>
      <w:lvlText w:val="%6."/>
      <w:lvlJc w:val="right"/>
      <w:pPr>
        <w:ind w:left="9063" w:hanging="180"/>
      </w:pPr>
    </w:lvl>
    <w:lvl w:ilvl="6" w:tplc="0419000F" w:tentative="1">
      <w:start w:val="1"/>
      <w:numFmt w:val="decimal"/>
      <w:lvlText w:val="%7."/>
      <w:lvlJc w:val="left"/>
      <w:pPr>
        <w:ind w:left="9783" w:hanging="360"/>
      </w:pPr>
    </w:lvl>
    <w:lvl w:ilvl="7" w:tplc="04190019" w:tentative="1">
      <w:start w:val="1"/>
      <w:numFmt w:val="lowerLetter"/>
      <w:lvlText w:val="%8."/>
      <w:lvlJc w:val="left"/>
      <w:pPr>
        <w:ind w:left="10503" w:hanging="360"/>
      </w:pPr>
    </w:lvl>
    <w:lvl w:ilvl="8" w:tplc="0419001B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4" w15:restartNumberingAfterBreak="0">
    <w:nsid w:val="0DC45505"/>
    <w:multiLevelType w:val="hybridMultilevel"/>
    <w:tmpl w:val="0B9E1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90DDE"/>
    <w:multiLevelType w:val="hybridMultilevel"/>
    <w:tmpl w:val="659A24A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14279"/>
    <w:multiLevelType w:val="hybridMultilevel"/>
    <w:tmpl w:val="659A24A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66965"/>
    <w:multiLevelType w:val="hybridMultilevel"/>
    <w:tmpl w:val="224404C2"/>
    <w:lvl w:ilvl="0" w:tplc="E7C2BF22">
      <w:numFmt w:val="bullet"/>
      <w:lvlText w:val="-"/>
      <w:lvlJc w:val="left"/>
      <w:pPr>
        <w:ind w:left="2118" w:hanging="141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8" w15:restartNumberingAfterBreak="0">
    <w:nsid w:val="1F0B1E4B"/>
    <w:multiLevelType w:val="hybridMultilevel"/>
    <w:tmpl w:val="BC244304"/>
    <w:lvl w:ilvl="0" w:tplc="56B6E6AC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BCDCEF2A">
      <w:start w:val="1"/>
      <w:numFmt w:val="decimal"/>
      <w:lvlText w:val="%2)"/>
      <w:lvlJc w:val="left"/>
      <w:pPr>
        <w:ind w:left="1788" w:hanging="36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FB51E48"/>
    <w:multiLevelType w:val="hybridMultilevel"/>
    <w:tmpl w:val="BF280B4A"/>
    <w:lvl w:ilvl="0" w:tplc="2CF057FC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1FDA2A84"/>
    <w:multiLevelType w:val="hybridMultilevel"/>
    <w:tmpl w:val="0B9E1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474061"/>
    <w:multiLevelType w:val="hybridMultilevel"/>
    <w:tmpl w:val="3FAADC3A"/>
    <w:lvl w:ilvl="0" w:tplc="BAF4AD3A">
      <w:start w:val="1"/>
      <w:numFmt w:val="decimal"/>
      <w:lvlText w:val="%1."/>
      <w:lvlJc w:val="left"/>
      <w:pPr>
        <w:tabs>
          <w:tab w:val="num" w:pos="1872"/>
        </w:tabs>
        <w:ind w:left="1872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4AB5D53"/>
    <w:multiLevelType w:val="hybridMultilevel"/>
    <w:tmpl w:val="BCAA7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011D1D"/>
    <w:multiLevelType w:val="multilevel"/>
    <w:tmpl w:val="C588937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290C613D"/>
    <w:multiLevelType w:val="hybridMultilevel"/>
    <w:tmpl w:val="9586BFDA"/>
    <w:lvl w:ilvl="0" w:tplc="80E8D59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Times New Roman" w:hint="default"/>
      </w:rPr>
    </w:lvl>
  </w:abstractNum>
  <w:abstractNum w:abstractNumId="15" w15:restartNumberingAfterBreak="0">
    <w:nsid w:val="2BD677B5"/>
    <w:multiLevelType w:val="hybridMultilevel"/>
    <w:tmpl w:val="578CEC34"/>
    <w:lvl w:ilvl="0" w:tplc="B0321958">
      <w:start w:val="1"/>
      <w:numFmt w:val="decimal"/>
      <w:lvlText w:val="%1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FE7644"/>
    <w:multiLevelType w:val="hybridMultilevel"/>
    <w:tmpl w:val="74242B26"/>
    <w:lvl w:ilvl="0" w:tplc="FFFFFFFF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DBC3DFC"/>
    <w:multiLevelType w:val="hybridMultilevel"/>
    <w:tmpl w:val="659A24A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675556"/>
    <w:multiLevelType w:val="hybridMultilevel"/>
    <w:tmpl w:val="CCD22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D76F9C"/>
    <w:multiLevelType w:val="hybridMultilevel"/>
    <w:tmpl w:val="D29A19F4"/>
    <w:lvl w:ilvl="0" w:tplc="987E9B9A">
      <w:start w:val="2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5830EB4"/>
    <w:multiLevelType w:val="hybridMultilevel"/>
    <w:tmpl w:val="E256B566"/>
    <w:lvl w:ilvl="0" w:tplc="FBA0B40C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5A10EEF"/>
    <w:multiLevelType w:val="hybridMultilevel"/>
    <w:tmpl w:val="659A2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9C493E"/>
    <w:multiLevelType w:val="hybridMultilevel"/>
    <w:tmpl w:val="30AA3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861D57"/>
    <w:multiLevelType w:val="hybridMultilevel"/>
    <w:tmpl w:val="659A24A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3B63C1"/>
    <w:multiLevelType w:val="hybridMultilevel"/>
    <w:tmpl w:val="A60212D0"/>
    <w:lvl w:ilvl="0" w:tplc="2F30D26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1DD72A2"/>
    <w:multiLevelType w:val="hybridMultilevel"/>
    <w:tmpl w:val="E424E4F8"/>
    <w:lvl w:ilvl="0" w:tplc="04190011">
      <w:start w:val="1"/>
      <w:numFmt w:val="decimal"/>
      <w:lvlText w:val="%1)"/>
      <w:lvlJc w:val="left"/>
      <w:pPr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6" w15:restartNumberingAfterBreak="0">
    <w:nsid w:val="42FB5C57"/>
    <w:multiLevelType w:val="hybridMultilevel"/>
    <w:tmpl w:val="7520EB0A"/>
    <w:lvl w:ilvl="0" w:tplc="60FC3C14">
      <w:start w:val="1"/>
      <w:numFmt w:val="decimal"/>
      <w:pStyle w:val="a"/>
      <w:lvlText w:val="%1."/>
      <w:lvlJc w:val="left"/>
      <w:pPr>
        <w:tabs>
          <w:tab w:val="num" w:pos="720"/>
        </w:tabs>
        <w:ind w:left="153" w:firstLine="567"/>
      </w:pPr>
      <w:rPr>
        <w:rFonts w:ascii="Times New Roman" w:hAnsi="Times New Roman" w:cs="Times New Roman"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49C4D31"/>
    <w:multiLevelType w:val="singleLevel"/>
    <w:tmpl w:val="0F3A86A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62B244F"/>
    <w:multiLevelType w:val="hybridMultilevel"/>
    <w:tmpl w:val="046C0E46"/>
    <w:lvl w:ilvl="0" w:tplc="2A9AAE36">
      <w:start w:val="1"/>
      <w:numFmt w:val="decimal"/>
      <w:lvlText w:val="%1)"/>
      <w:lvlJc w:val="left"/>
      <w:pPr>
        <w:ind w:left="1836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63B0A3F"/>
    <w:multiLevelType w:val="multilevel"/>
    <w:tmpl w:val="ADC61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2B232F"/>
    <w:multiLevelType w:val="hybridMultilevel"/>
    <w:tmpl w:val="EBC8EC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0E3520F"/>
    <w:multiLevelType w:val="hybridMultilevel"/>
    <w:tmpl w:val="659A24A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572405"/>
    <w:multiLevelType w:val="hybridMultilevel"/>
    <w:tmpl w:val="05C22D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54D94445"/>
    <w:multiLevelType w:val="hybridMultilevel"/>
    <w:tmpl w:val="046C0E46"/>
    <w:lvl w:ilvl="0" w:tplc="2A9AAE36">
      <w:start w:val="1"/>
      <w:numFmt w:val="decimal"/>
      <w:lvlText w:val="%1)"/>
      <w:lvlJc w:val="left"/>
      <w:pPr>
        <w:ind w:left="1836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D26430C"/>
    <w:multiLevelType w:val="hybridMultilevel"/>
    <w:tmpl w:val="54C0B292"/>
    <w:lvl w:ilvl="0" w:tplc="FFFFFFFF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 w15:restartNumberingAfterBreak="0">
    <w:nsid w:val="64210803"/>
    <w:multiLevelType w:val="multilevel"/>
    <w:tmpl w:val="0D70F2B8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--2"/>
      <w:lvlText w:val="%1.%2"/>
      <w:lvlJc w:val="left"/>
      <w:pPr>
        <w:tabs>
          <w:tab w:val="num" w:pos="1418"/>
        </w:tabs>
        <w:ind w:left="0"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--3"/>
      <w:lvlText w:val="%1.%2.%3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pStyle w:val="--4"/>
      <w:lvlText w:val="%4)"/>
      <w:lvlJc w:val="left"/>
      <w:pPr>
        <w:tabs>
          <w:tab w:val="num" w:pos="1418"/>
        </w:tabs>
        <w:ind w:left="0"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Roman"/>
      <w:pStyle w:val="-0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36" w15:restartNumberingAfterBreak="0">
    <w:nsid w:val="68AD0E82"/>
    <w:multiLevelType w:val="hybridMultilevel"/>
    <w:tmpl w:val="BCAA7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7908A6"/>
    <w:multiLevelType w:val="hybridMultilevel"/>
    <w:tmpl w:val="E25ED518"/>
    <w:lvl w:ilvl="0" w:tplc="FFFFFFFF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E866717"/>
    <w:multiLevelType w:val="hybridMultilevel"/>
    <w:tmpl w:val="39E0ABB8"/>
    <w:lvl w:ilvl="0" w:tplc="40F099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F08453C"/>
    <w:multiLevelType w:val="hybridMultilevel"/>
    <w:tmpl w:val="9D1A8F6E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0" w15:restartNumberingAfterBreak="0">
    <w:nsid w:val="6FDA5A25"/>
    <w:multiLevelType w:val="hybridMultilevel"/>
    <w:tmpl w:val="659A24A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BB6661"/>
    <w:multiLevelType w:val="hybridMultilevel"/>
    <w:tmpl w:val="1A407342"/>
    <w:lvl w:ilvl="0" w:tplc="89B09AF4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29B02D4"/>
    <w:multiLevelType w:val="hybridMultilevel"/>
    <w:tmpl w:val="0018D148"/>
    <w:lvl w:ilvl="0" w:tplc="C4A0D4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3E31488"/>
    <w:multiLevelType w:val="hybridMultilevel"/>
    <w:tmpl w:val="695EA4A8"/>
    <w:lvl w:ilvl="0" w:tplc="DD4EA81A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5A21A90"/>
    <w:multiLevelType w:val="hybridMultilevel"/>
    <w:tmpl w:val="8376A4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9979E7"/>
    <w:multiLevelType w:val="hybridMultilevel"/>
    <w:tmpl w:val="FAC286D8"/>
    <w:lvl w:ilvl="0" w:tplc="83688B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C051F72"/>
    <w:multiLevelType w:val="hybridMultilevel"/>
    <w:tmpl w:val="659A24A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610DD3"/>
    <w:multiLevelType w:val="hybridMultilevel"/>
    <w:tmpl w:val="659A2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41"/>
  </w:num>
  <w:num w:numId="4">
    <w:abstractNumId w:val="35"/>
  </w:num>
  <w:num w:numId="5">
    <w:abstractNumId w:val="36"/>
  </w:num>
  <w:num w:numId="6">
    <w:abstractNumId w:val="17"/>
  </w:num>
  <w:num w:numId="7">
    <w:abstractNumId w:val="2"/>
  </w:num>
  <w:num w:numId="8">
    <w:abstractNumId w:val="7"/>
  </w:num>
  <w:num w:numId="9">
    <w:abstractNumId w:val="42"/>
  </w:num>
  <w:num w:numId="10">
    <w:abstractNumId w:val="28"/>
  </w:num>
  <w:num w:numId="11">
    <w:abstractNumId w:val="13"/>
  </w:num>
  <w:num w:numId="12">
    <w:abstractNumId w:val="30"/>
  </w:num>
  <w:num w:numId="13">
    <w:abstractNumId w:val="29"/>
  </w:num>
  <w:num w:numId="14">
    <w:abstractNumId w:val="27"/>
  </w:num>
  <w:num w:numId="15">
    <w:abstractNumId w:val="14"/>
  </w:num>
  <w:num w:numId="16">
    <w:abstractNumId w:val="0"/>
  </w:num>
  <w:num w:numId="17">
    <w:abstractNumId w:val="44"/>
  </w:num>
  <w:num w:numId="18">
    <w:abstractNumId w:val="34"/>
  </w:num>
  <w:num w:numId="19">
    <w:abstractNumId w:val="16"/>
  </w:num>
  <w:num w:numId="20">
    <w:abstractNumId w:val="12"/>
  </w:num>
  <w:num w:numId="21">
    <w:abstractNumId w:val="4"/>
  </w:num>
  <w:num w:numId="22">
    <w:abstractNumId w:val="10"/>
  </w:num>
  <w:num w:numId="23">
    <w:abstractNumId w:val="22"/>
  </w:num>
  <w:num w:numId="24">
    <w:abstractNumId w:val="37"/>
  </w:num>
  <w:num w:numId="25">
    <w:abstractNumId w:val="19"/>
  </w:num>
  <w:num w:numId="26">
    <w:abstractNumId w:val="3"/>
  </w:num>
  <w:num w:numId="27">
    <w:abstractNumId w:val="8"/>
  </w:num>
  <w:num w:numId="28">
    <w:abstractNumId w:val="1"/>
  </w:num>
  <w:num w:numId="29">
    <w:abstractNumId w:val="32"/>
  </w:num>
  <w:num w:numId="30">
    <w:abstractNumId w:val="38"/>
  </w:num>
  <w:num w:numId="3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47"/>
  </w:num>
  <w:num w:numId="34">
    <w:abstractNumId w:val="21"/>
  </w:num>
  <w:num w:numId="35">
    <w:abstractNumId w:val="18"/>
  </w:num>
  <w:num w:numId="36">
    <w:abstractNumId w:val="24"/>
  </w:num>
  <w:num w:numId="37">
    <w:abstractNumId w:val="39"/>
  </w:num>
  <w:num w:numId="38">
    <w:abstractNumId w:val="25"/>
  </w:num>
  <w:num w:numId="39">
    <w:abstractNumId w:val="6"/>
  </w:num>
  <w:num w:numId="40">
    <w:abstractNumId w:val="46"/>
  </w:num>
  <w:num w:numId="41">
    <w:abstractNumId w:val="45"/>
  </w:num>
  <w:num w:numId="42">
    <w:abstractNumId w:val="15"/>
  </w:num>
  <w:num w:numId="43">
    <w:abstractNumId w:val="23"/>
  </w:num>
  <w:num w:numId="44">
    <w:abstractNumId w:val="31"/>
  </w:num>
  <w:num w:numId="45">
    <w:abstractNumId w:val="40"/>
  </w:num>
  <w:num w:numId="46">
    <w:abstractNumId w:val="5"/>
  </w:num>
  <w:num w:numId="47">
    <w:abstractNumId w:val="9"/>
  </w:num>
  <w:num w:numId="48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ТАРАКОВ ӘЛИХАН">
    <w15:presenceInfo w15:providerId="None" w15:userId="ТАРАКОВ ӘЛИХАН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4C6"/>
    <w:rsid w:val="00000082"/>
    <w:rsid w:val="00001EAB"/>
    <w:rsid w:val="000048EA"/>
    <w:rsid w:val="00004D3B"/>
    <w:rsid w:val="00012466"/>
    <w:rsid w:val="000138B8"/>
    <w:rsid w:val="00014EF4"/>
    <w:rsid w:val="00017FDA"/>
    <w:rsid w:val="00026720"/>
    <w:rsid w:val="00036195"/>
    <w:rsid w:val="000404C6"/>
    <w:rsid w:val="0004200A"/>
    <w:rsid w:val="0004447C"/>
    <w:rsid w:val="0004517F"/>
    <w:rsid w:val="000451C5"/>
    <w:rsid w:val="00061F25"/>
    <w:rsid w:val="00062672"/>
    <w:rsid w:val="000714BF"/>
    <w:rsid w:val="0007382B"/>
    <w:rsid w:val="00080731"/>
    <w:rsid w:val="00082D31"/>
    <w:rsid w:val="000A4A56"/>
    <w:rsid w:val="000A63FD"/>
    <w:rsid w:val="000B1DA3"/>
    <w:rsid w:val="000B473B"/>
    <w:rsid w:val="000C1F59"/>
    <w:rsid w:val="000C2FCD"/>
    <w:rsid w:val="000D4F95"/>
    <w:rsid w:val="000D512C"/>
    <w:rsid w:val="000D65BC"/>
    <w:rsid w:val="000D7162"/>
    <w:rsid w:val="000E2F76"/>
    <w:rsid w:val="000E3914"/>
    <w:rsid w:val="000E3DC9"/>
    <w:rsid w:val="000E485C"/>
    <w:rsid w:val="000E4B2C"/>
    <w:rsid w:val="000F1968"/>
    <w:rsid w:val="000F253C"/>
    <w:rsid w:val="000F5F0B"/>
    <w:rsid w:val="00102E1E"/>
    <w:rsid w:val="001052B5"/>
    <w:rsid w:val="001061A8"/>
    <w:rsid w:val="00110987"/>
    <w:rsid w:val="00110B8E"/>
    <w:rsid w:val="00114B59"/>
    <w:rsid w:val="00114C39"/>
    <w:rsid w:val="00120058"/>
    <w:rsid w:val="0013074D"/>
    <w:rsid w:val="001352DC"/>
    <w:rsid w:val="00136C7E"/>
    <w:rsid w:val="00137AC5"/>
    <w:rsid w:val="00141FC1"/>
    <w:rsid w:val="001422AD"/>
    <w:rsid w:val="001430C9"/>
    <w:rsid w:val="00146688"/>
    <w:rsid w:val="00151F08"/>
    <w:rsid w:val="00160685"/>
    <w:rsid w:val="00162346"/>
    <w:rsid w:val="001631EE"/>
    <w:rsid w:val="0016376A"/>
    <w:rsid w:val="0016686F"/>
    <w:rsid w:val="00171936"/>
    <w:rsid w:val="00171A94"/>
    <w:rsid w:val="00172495"/>
    <w:rsid w:val="00174D47"/>
    <w:rsid w:val="00182072"/>
    <w:rsid w:val="00182F2B"/>
    <w:rsid w:val="00184735"/>
    <w:rsid w:val="00184A36"/>
    <w:rsid w:val="00186D5A"/>
    <w:rsid w:val="00190930"/>
    <w:rsid w:val="00191874"/>
    <w:rsid w:val="00192E8F"/>
    <w:rsid w:val="00193627"/>
    <w:rsid w:val="00194F38"/>
    <w:rsid w:val="00196508"/>
    <w:rsid w:val="001A0B4D"/>
    <w:rsid w:val="001A575B"/>
    <w:rsid w:val="001A5A79"/>
    <w:rsid w:val="001A6E8F"/>
    <w:rsid w:val="001B0CF9"/>
    <w:rsid w:val="001B60B2"/>
    <w:rsid w:val="001C073B"/>
    <w:rsid w:val="001C25AE"/>
    <w:rsid w:val="001C59DA"/>
    <w:rsid w:val="001D72E1"/>
    <w:rsid w:val="001E1D8B"/>
    <w:rsid w:val="001E48A3"/>
    <w:rsid w:val="001E5E2B"/>
    <w:rsid w:val="001E766F"/>
    <w:rsid w:val="001F0519"/>
    <w:rsid w:val="001F2A39"/>
    <w:rsid w:val="001F561A"/>
    <w:rsid w:val="002114C5"/>
    <w:rsid w:val="00216452"/>
    <w:rsid w:val="002166FA"/>
    <w:rsid w:val="002169E1"/>
    <w:rsid w:val="0022186D"/>
    <w:rsid w:val="00221AAA"/>
    <w:rsid w:val="00223FE1"/>
    <w:rsid w:val="002252F1"/>
    <w:rsid w:val="00225C8F"/>
    <w:rsid w:val="00227712"/>
    <w:rsid w:val="002319AC"/>
    <w:rsid w:val="00233966"/>
    <w:rsid w:val="002374D6"/>
    <w:rsid w:val="002424EF"/>
    <w:rsid w:val="00244894"/>
    <w:rsid w:val="002476A1"/>
    <w:rsid w:val="002503CF"/>
    <w:rsid w:val="0025274E"/>
    <w:rsid w:val="002563B9"/>
    <w:rsid w:val="00263F2D"/>
    <w:rsid w:val="00271219"/>
    <w:rsid w:val="002731B6"/>
    <w:rsid w:val="00273A8B"/>
    <w:rsid w:val="00274893"/>
    <w:rsid w:val="002757B7"/>
    <w:rsid w:val="002809A1"/>
    <w:rsid w:val="0029356C"/>
    <w:rsid w:val="002951DC"/>
    <w:rsid w:val="0029744E"/>
    <w:rsid w:val="002A2B61"/>
    <w:rsid w:val="002A3306"/>
    <w:rsid w:val="002B78E2"/>
    <w:rsid w:val="002C20CE"/>
    <w:rsid w:val="002C3426"/>
    <w:rsid w:val="002C5D4F"/>
    <w:rsid w:val="002C6ECB"/>
    <w:rsid w:val="002C7924"/>
    <w:rsid w:val="002D28FB"/>
    <w:rsid w:val="002D419B"/>
    <w:rsid w:val="002D7E59"/>
    <w:rsid w:val="002E025E"/>
    <w:rsid w:val="002E1944"/>
    <w:rsid w:val="002E1B99"/>
    <w:rsid w:val="002E3399"/>
    <w:rsid w:val="002E4707"/>
    <w:rsid w:val="002E474A"/>
    <w:rsid w:val="002F38E7"/>
    <w:rsid w:val="002F40ED"/>
    <w:rsid w:val="002F5441"/>
    <w:rsid w:val="002F6F20"/>
    <w:rsid w:val="00301156"/>
    <w:rsid w:val="00303528"/>
    <w:rsid w:val="00304834"/>
    <w:rsid w:val="00304F89"/>
    <w:rsid w:val="0031486F"/>
    <w:rsid w:val="00315FD0"/>
    <w:rsid w:val="00316E95"/>
    <w:rsid w:val="003203A9"/>
    <w:rsid w:val="00323302"/>
    <w:rsid w:val="003254AE"/>
    <w:rsid w:val="0033292D"/>
    <w:rsid w:val="003367F1"/>
    <w:rsid w:val="00343C0F"/>
    <w:rsid w:val="00346387"/>
    <w:rsid w:val="00352337"/>
    <w:rsid w:val="003543BE"/>
    <w:rsid w:val="0036359F"/>
    <w:rsid w:val="00382FAC"/>
    <w:rsid w:val="00393D10"/>
    <w:rsid w:val="0039630C"/>
    <w:rsid w:val="003970FF"/>
    <w:rsid w:val="003B4DB1"/>
    <w:rsid w:val="003B6D1A"/>
    <w:rsid w:val="003C2AE7"/>
    <w:rsid w:val="003C4D9E"/>
    <w:rsid w:val="003D2EA7"/>
    <w:rsid w:val="003D49D2"/>
    <w:rsid w:val="003D4FB5"/>
    <w:rsid w:val="003D516C"/>
    <w:rsid w:val="003E6988"/>
    <w:rsid w:val="003E76F0"/>
    <w:rsid w:val="003F643E"/>
    <w:rsid w:val="003F69D5"/>
    <w:rsid w:val="003F7364"/>
    <w:rsid w:val="00400BCB"/>
    <w:rsid w:val="0040149E"/>
    <w:rsid w:val="004032CC"/>
    <w:rsid w:val="00404854"/>
    <w:rsid w:val="00405112"/>
    <w:rsid w:val="00407BEE"/>
    <w:rsid w:val="0041313E"/>
    <w:rsid w:val="00415CEB"/>
    <w:rsid w:val="004161D2"/>
    <w:rsid w:val="00416EAD"/>
    <w:rsid w:val="004202B7"/>
    <w:rsid w:val="00432BB3"/>
    <w:rsid w:val="004410A1"/>
    <w:rsid w:val="004411B3"/>
    <w:rsid w:val="004439C1"/>
    <w:rsid w:val="004502A6"/>
    <w:rsid w:val="004534EF"/>
    <w:rsid w:val="004560F3"/>
    <w:rsid w:val="004579D1"/>
    <w:rsid w:val="00460978"/>
    <w:rsid w:val="00462617"/>
    <w:rsid w:val="004639EB"/>
    <w:rsid w:val="00465300"/>
    <w:rsid w:val="00465B10"/>
    <w:rsid w:val="00465B2D"/>
    <w:rsid w:val="0046716F"/>
    <w:rsid w:val="004679C7"/>
    <w:rsid w:val="004747E5"/>
    <w:rsid w:val="00477BC8"/>
    <w:rsid w:val="00482219"/>
    <w:rsid w:val="00491E13"/>
    <w:rsid w:val="004960F7"/>
    <w:rsid w:val="004A5653"/>
    <w:rsid w:val="004A5745"/>
    <w:rsid w:val="004B295E"/>
    <w:rsid w:val="004B6AD5"/>
    <w:rsid w:val="004C0462"/>
    <w:rsid w:val="004C1C14"/>
    <w:rsid w:val="004C1E72"/>
    <w:rsid w:val="004C74A8"/>
    <w:rsid w:val="004D0E89"/>
    <w:rsid w:val="004D309F"/>
    <w:rsid w:val="004D436E"/>
    <w:rsid w:val="004D4D79"/>
    <w:rsid w:val="004D4F80"/>
    <w:rsid w:val="004E5D6E"/>
    <w:rsid w:val="004F67AA"/>
    <w:rsid w:val="00501A0A"/>
    <w:rsid w:val="00502947"/>
    <w:rsid w:val="00504738"/>
    <w:rsid w:val="00507DCE"/>
    <w:rsid w:val="00513D93"/>
    <w:rsid w:val="005161DF"/>
    <w:rsid w:val="005226D3"/>
    <w:rsid w:val="00526917"/>
    <w:rsid w:val="00527E26"/>
    <w:rsid w:val="0053608F"/>
    <w:rsid w:val="00551259"/>
    <w:rsid w:val="005572E6"/>
    <w:rsid w:val="00560049"/>
    <w:rsid w:val="00563A0E"/>
    <w:rsid w:val="0056777B"/>
    <w:rsid w:val="00570F32"/>
    <w:rsid w:val="005719BF"/>
    <w:rsid w:val="0057225B"/>
    <w:rsid w:val="00572424"/>
    <w:rsid w:val="005724CD"/>
    <w:rsid w:val="005738CC"/>
    <w:rsid w:val="00573B34"/>
    <w:rsid w:val="005741EA"/>
    <w:rsid w:val="005758F8"/>
    <w:rsid w:val="00582DDD"/>
    <w:rsid w:val="00584F39"/>
    <w:rsid w:val="0059232F"/>
    <w:rsid w:val="00593E88"/>
    <w:rsid w:val="005940A2"/>
    <w:rsid w:val="00595348"/>
    <w:rsid w:val="0059593D"/>
    <w:rsid w:val="005A2B83"/>
    <w:rsid w:val="005A49E8"/>
    <w:rsid w:val="005A5FBD"/>
    <w:rsid w:val="005A6BBE"/>
    <w:rsid w:val="005A74C5"/>
    <w:rsid w:val="005A7ED3"/>
    <w:rsid w:val="005B4579"/>
    <w:rsid w:val="005C1ECA"/>
    <w:rsid w:val="005C3991"/>
    <w:rsid w:val="005C44FD"/>
    <w:rsid w:val="005C6210"/>
    <w:rsid w:val="005C7C0A"/>
    <w:rsid w:val="005D32A9"/>
    <w:rsid w:val="005D68DB"/>
    <w:rsid w:val="005E53B4"/>
    <w:rsid w:val="005E6BE7"/>
    <w:rsid w:val="00600F03"/>
    <w:rsid w:val="006011A9"/>
    <w:rsid w:val="00603475"/>
    <w:rsid w:val="00603CCE"/>
    <w:rsid w:val="00614C19"/>
    <w:rsid w:val="00627E76"/>
    <w:rsid w:val="0063003B"/>
    <w:rsid w:val="006315A8"/>
    <w:rsid w:val="0064183D"/>
    <w:rsid w:val="006457D3"/>
    <w:rsid w:val="0065754A"/>
    <w:rsid w:val="00666CBF"/>
    <w:rsid w:val="00667CD2"/>
    <w:rsid w:val="0067026E"/>
    <w:rsid w:val="006840FC"/>
    <w:rsid w:val="006926FF"/>
    <w:rsid w:val="00696291"/>
    <w:rsid w:val="00696416"/>
    <w:rsid w:val="006A3839"/>
    <w:rsid w:val="006A4B82"/>
    <w:rsid w:val="006A7C75"/>
    <w:rsid w:val="006A7CFD"/>
    <w:rsid w:val="006B069C"/>
    <w:rsid w:val="006B104C"/>
    <w:rsid w:val="006C5DE3"/>
    <w:rsid w:val="006D58A8"/>
    <w:rsid w:val="006E46ED"/>
    <w:rsid w:val="006E5391"/>
    <w:rsid w:val="006E64E8"/>
    <w:rsid w:val="006E707B"/>
    <w:rsid w:val="006E7221"/>
    <w:rsid w:val="00700737"/>
    <w:rsid w:val="00712E0B"/>
    <w:rsid w:val="00715E66"/>
    <w:rsid w:val="00727EE3"/>
    <w:rsid w:val="00727F62"/>
    <w:rsid w:val="0073095A"/>
    <w:rsid w:val="00731F17"/>
    <w:rsid w:val="007336C1"/>
    <w:rsid w:val="00737DBC"/>
    <w:rsid w:val="00740F21"/>
    <w:rsid w:val="00741750"/>
    <w:rsid w:val="0074186E"/>
    <w:rsid w:val="007506EE"/>
    <w:rsid w:val="007516A2"/>
    <w:rsid w:val="00756104"/>
    <w:rsid w:val="00757D0E"/>
    <w:rsid w:val="007600FB"/>
    <w:rsid w:val="00761B51"/>
    <w:rsid w:val="00771D03"/>
    <w:rsid w:val="00773A1B"/>
    <w:rsid w:val="007772E4"/>
    <w:rsid w:val="00780B8C"/>
    <w:rsid w:val="0078272A"/>
    <w:rsid w:val="0078323A"/>
    <w:rsid w:val="007846A6"/>
    <w:rsid w:val="00785F56"/>
    <w:rsid w:val="00791656"/>
    <w:rsid w:val="00792080"/>
    <w:rsid w:val="007933C1"/>
    <w:rsid w:val="007A0DF0"/>
    <w:rsid w:val="007A1646"/>
    <w:rsid w:val="007A77D9"/>
    <w:rsid w:val="007B0B4F"/>
    <w:rsid w:val="007C0D6B"/>
    <w:rsid w:val="007C1E63"/>
    <w:rsid w:val="007C6AAC"/>
    <w:rsid w:val="007C7C85"/>
    <w:rsid w:val="007D7043"/>
    <w:rsid w:val="007E0871"/>
    <w:rsid w:val="007E60FD"/>
    <w:rsid w:val="00804711"/>
    <w:rsid w:val="00806FD5"/>
    <w:rsid w:val="008102AA"/>
    <w:rsid w:val="00810639"/>
    <w:rsid w:val="0081157E"/>
    <w:rsid w:val="00812CEA"/>
    <w:rsid w:val="00813A60"/>
    <w:rsid w:val="00813AC5"/>
    <w:rsid w:val="008144BB"/>
    <w:rsid w:val="00814D49"/>
    <w:rsid w:val="00833DB9"/>
    <w:rsid w:val="00835EE3"/>
    <w:rsid w:val="0084460D"/>
    <w:rsid w:val="00847690"/>
    <w:rsid w:val="008519B6"/>
    <w:rsid w:val="0086029D"/>
    <w:rsid w:val="00862ADD"/>
    <w:rsid w:val="00864C0D"/>
    <w:rsid w:val="00865202"/>
    <w:rsid w:val="00874347"/>
    <w:rsid w:val="00875687"/>
    <w:rsid w:val="00881490"/>
    <w:rsid w:val="00881D46"/>
    <w:rsid w:val="00882E31"/>
    <w:rsid w:val="00883A5B"/>
    <w:rsid w:val="00885803"/>
    <w:rsid w:val="00890944"/>
    <w:rsid w:val="008933B1"/>
    <w:rsid w:val="008A15E7"/>
    <w:rsid w:val="008A1893"/>
    <w:rsid w:val="008A5A78"/>
    <w:rsid w:val="008B0AF1"/>
    <w:rsid w:val="008C4FAC"/>
    <w:rsid w:val="008D0AEA"/>
    <w:rsid w:val="008E78F2"/>
    <w:rsid w:val="008E7D87"/>
    <w:rsid w:val="008F63C9"/>
    <w:rsid w:val="00901D23"/>
    <w:rsid w:val="00902343"/>
    <w:rsid w:val="00902C79"/>
    <w:rsid w:val="009132A7"/>
    <w:rsid w:val="00914C2E"/>
    <w:rsid w:val="00925896"/>
    <w:rsid w:val="00927206"/>
    <w:rsid w:val="00932F6D"/>
    <w:rsid w:val="00937FEE"/>
    <w:rsid w:val="009520D0"/>
    <w:rsid w:val="0095563E"/>
    <w:rsid w:val="0095607E"/>
    <w:rsid w:val="009566E3"/>
    <w:rsid w:val="00964B85"/>
    <w:rsid w:val="00964ED9"/>
    <w:rsid w:val="00966F79"/>
    <w:rsid w:val="009706A4"/>
    <w:rsid w:val="00974B5F"/>
    <w:rsid w:val="00976437"/>
    <w:rsid w:val="00982393"/>
    <w:rsid w:val="0098345A"/>
    <w:rsid w:val="00986CF6"/>
    <w:rsid w:val="00993E64"/>
    <w:rsid w:val="00996FF1"/>
    <w:rsid w:val="009A6B81"/>
    <w:rsid w:val="009B1B7B"/>
    <w:rsid w:val="009B2882"/>
    <w:rsid w:val="009C0365"/>
    <w:rsid w:val="009C0808"/>
    <w:rsid w:val="009C4E82"/>
    <w:rsid w:val="009C5305"/>
    <w:rsid w:val="009C59A5"/>
    <w:rsid w:val="009C6FF5"/>
    <w:rsid w:val="009D58F8"/>
    <w:rsid w:val="009D7D76"/>
    <w:rsid w:val="009E03FC"/>
    <w:rsid w:val="009E13CB"/>
    <w:rsid w:val="009E3A2A"/>
    <w:rsid w:val="009E535C"/>
    <w:rsid w:val="009E6188"/>
    <w:rsid w:val="009E6868"/>
    <w:rsid w:val="009E7547"/>
    <w:rsid w:val="00A037CC"/>
    <w:rsid w:val="00A046A5"/>
    <w:rsid w:val="00A046C3"/>
    <w:rsid w:val="00A05F4F"/>
    <w:rsid w:val="00A07133"/>
    <w:rsid w:val="00A07541"/>
    <w:rsid w:val="00A10653"/>
    <w:rsid w:val="00A12225"/>
    <w:rsid w:val="00A15DE6"/>
    <w:rsid w:val="00A17F1E"/>
    <w:rsid w:val="00A23F9F"/>
    <w:rsid w:val="00A25862"/>
    <w:rsid w:val="00A26D83"/>
    <w:rsid w:val="00A33B64"/>
    <w:rsid w:val="00A50337"/>
    <w:rsid w:val="00A5504B"/>
    <w:rsid w:val="00A60F59"/>
    <w:rsid w:val="00A650DB"/>
    <w:rsid w:val="00A7167D"/>
    <w:rsid w:val="00A8213C"/>
    <w:rsid w:val="00A842B9"/>
    <w:rsid w:val="00A84AEC"/>
    <w:rsid w:val="00A86AEF"/>
    <w:rsid w:val="00A86BFD"/>
    <w:rsid w:val="00AB07FA"/>
    <w:rsid w:val="00AB28EE"/>
    <w:rsid w:val="00AC0481"/>
    <w:rsid w:val="00AC2ECA"/>
    <w:rsid w:val="00AC559E"/>
    <w:rsid w:val="00AC647B"/>
    <w:rsid w:val="00AD7F68"/>
    <w:rsid w:val="00AE1AA7"/>
    <w:rsid w:val="00AF3232"/>
    <w:rsid w:val="00AF395C"/>
    <w:rsid w:val="00AF6522"/>
    <w:rsid w:val="00AF7BDE"/>
    <w:rsid w:val="00B01143"/>
    <w:rsid w:val="00B01E63"/>
    <w:rsid w:val="00B072EB"/>
    <w:rsid w:val="00B07570"/>
    <w:rsid w:val="00B0777D"/>
    <w:rsid w:val="00B17B46"/>
    <w:rsid w:val="00B21647"/>
    <w:rsid w:val="00B2375B"/>
    <w:rsid w:val="00B308C8"/>
    <w:rsid w:val="00B354AC"/>
    <w:rsid w:val="00B36F53"/>
    <w:rsid w:val="00B37272"/>
    <w:rsid w:val="00B44B1B"/>
    <w:rsid w:val="00B453F0"/>
    <w:rsid w:val="00B509F1"/>
    <w:rsid w:val="00B5170E"/>
    <w:rsid w:val="00B542E8"/>
    <w:rsid w:val="00B574B6"/>
    <w:rsid w:val="00B6593B"/>
    <w:rsid w:val="00B76572"/>
    <w:rsid w:val="00B76FDA"/>
    <w:rsid w:val="00B81404"/>
    <w:rsid w:val="00B83E17"/>
    <w:rsid w:val="00B851F6"/>
    <w:rsid w:val="00B92383"/>
    <w:rsid w:val="00B96309"/>
    <w:rsid w:val="00BB089C"/>
    <w:rsid w:val="00BB46E3"/>
    <w:rsid w:val="00BB5BE8"/>
    <w:rsid w:val="00BC291B"/>
    <w:rsid w:val="00BC2F83"/>
    <w:rsid w:val="00BC4B94"/>
    <w:rsid w:val="00BC57A5"/>
    <w:rsid w:val="00BD1380"/>
    <w:rsid w:val="00BD1BF0"/>
    <w:rsid w:val="00BD3033"/>
    <w:rsid w:val="00BD4B48"/>
    <w:rsid w:val="00BE14BC"/>
    <w:rsid w:val="00BE3514"/>
    <w:rsid w:val="00BE6E4E"/>
    <w:rsid w:val="00BF2D76"/>
    <w:rsid w:val="00BF458C"/>
    <w:rsid w:val="00BF6160"/>
    <w:rsid w:val="00BF747C"/>
    <w:rsid w:val="00BF76A8"/>
    <w:rsid w:val="00C00A4B"/>
    <w:rsid w:val="00C015E4"/>
    <w:rsid w:val="00C02A5D"/>
    <w:rsid w:val="00C0562A"/>
    <w:rsid w:val="00C059BA"/>
    <w:rsid w:val="00C07DA0"/>
    <w:rsid w:val="00C11179"/>
    <w:rsid w:val="00C16736"/>
    <w:rsid w:val="00C211F0"/>
    <w:rsid w:val="00C24347"/>
    <w:rsid w:val="00C2469D"/>
    <w:rsid w:val="00C2635E"/>
    <w:rsid w:val="00C263D7"/>
    <w:rsid w:val="00C36146"/>
    <w:rsid w:val="00C37BF1"/>
    <w:rsid w:val="00C46662"/>
    <w:rsid w:val="00C504E2"/>
    <w:rsid w:val="00C5650A"/>
    <w:rsid w:val="00C568C5"/>
    <w:rsid w:val="00C56B52"/>
    <w:rsid w:val="00C63C55"/>
    <w:rsid w:val="00C6551F"/>
    <w:rsid w:val="00C65EE1"/>
    <w:rsid w:val="00C77F5B"/>
    <w:rsid w:val="00C8431D"/>
    <w:rsid w:val="00C905B3"/>
    <w:rsid w:val="00C92BAF"/>
    <w:rsid w:val="00C93436"/>
    <w:rsid w:val="00C946BC"/>
    <w:rsid w:val="00C946BF"/>
    <w:rsid w:val="00CA3970"/>
    <w:rsid w:val="00CA791C"/>
    <w:rsid w:val="00CA79DC"/>
    <w:rsid w:val="00CB4D59"/>
    <w:rsid w:val="00CC7995"/>
    <w:rsid w:val="00CD0B21"/>
    <w:rsid w:val="00CD5D35"/>
    <w:rsid w:val="00CD67E4"/>
    <w:rsid w:val="00CE2831"/>
    <w:rsid w:val="00CE46E0"/>
    <w:rsid w:val="00CE56EB"/>
    <w:rsid w:val="00CE5E44"/>
    <w:rsid w:val="00CE5EF3"/>
    <w:rsid w:val="00D01B6D"/>
    <w:rsid w:val="00D040B5"/>
    <w:rsid w:val="00D217C0"/>
    <w:rsid w:val="00D23072"/>
    <w:rsid w:val="00D233A6"/>
    <w:rsid w:val="00D361D7"/>
    <w:rsid w:val="00D3764E"/>
    <w:rsid w:val="00D418D0"/>
    <w:rsid w:val="00D41DDB"/>
    <w:rsid w:val="00D41F1C"/>
    <w:rsid w:val="00D45558"/>
    <w:rsid w:val="00D5060E"/>
    <w:rsid w:val="00D5108A"/>
    <w:rsid w:val="00D53C9D"/>
    <w:rsid w:val="00D550F5"/>
    <w:rsid w:val="00D639C5"/>
    <w:rsid w:val="00D65F85"/>
    <w:rsid w:val="00D6795C"/>
    <w:rsid w:val="00D74466"/>
    <w:rsid w:val="00D80EBE"/>
    <w:rsid w:val="00D840A9"/>
    <w:rsid w:val="00D85051"/>
    <w:rsid w:val="00D854D5"/>
    <w:rsid w:val="00D86D9E"/>
    <w:rsid w:val="00D87523"/>
    <w:rsid w:val="00D87899"/>
    <w:rsid w:val="00D92669"/>
    <w:rsid w:val="00D93E96"/>
    <w:rsid w:val="00DA0623"/>
    <w:rsid w:val="00DB4BDF"/>
    <w:rsid w:val="00DC08E5"/>
    <w:rsid w:val="00DC4A80"/>
    <w:rsid w:val="00DD0D4C"/>
    <w:rsid w:val="00DD1743"/>
    <w:rsid w:val="00DD3D24"/>
    <w:rsid w:val="00DE40D2"/>
    <w:rsid w:val="00DE74F0"/>
    <w:rsid w:val="00DE7F3D"/>
    <w:rsid w:val="00DF0241"/>
    <w:rsid w:val="00DF24AF"/>
    <w:rsid w:val="00DF362B"/>
    <w:rsid w:val="00DF6796"/>
    <w:rsid w:val="00E01D15"/>
    <w:rsid w:val="00E027A5"/>
    <w:rsid w:val="00E07CC8"/>
    <w:rsid w:val="00E10515"/>
    <w:rsid w:val="00E204FE"/>
    <w:rsid w:val="00E2726B"/>
    <w:rsid w:val="00E31FC7"/>
    <w:rsid w:val="00E368D9"/>
    <w:rsid w:val="00E43C9F"/>
    <w:rsid w:val="00E44BC9"/>
    <w:rsid w:val="00E60566"/>
    <w:rsid w:val="00E61739"/>
    <w:rsid w:val="00E62963"/>
    <w:rsid w:val="00E63F26"/>
    <w:rsid w:val="00E66D86"/>
    <w:rsid w:val="00E74536"/>
    <w:rsid w:val="00E77EEC"/>
    <w:rsid w:val="00E94175"/>
    <w:rsid w:val="00E944EE"/>
    <w:rsid w:val="00E95A4E"/>
    <w:rsid w:val="00EA07FC"/>
    <w:rsid w:val="00EA1674"/>
    <w:rsid w:val="00EB1CEA"/>
    <w:rsid w:val="00EB47B5"/>
    <w:rsid w:val="00EB74ED"/>
    <w:rsid w:val="00EB7534"/>
    <w:rsid w:val="00EC3B5C"/>
    <w:rsid w:val="00EC3BD6"/>
    <w:rsid w:val="00EC65BB"/>
    <w:rsid w:val="00ED096B"/>
    <w:rsid w:val="00ED1FB6"/>
    <w:rsid w:val="00ED3E61"/>
    <w:rsid w:val="00ED5D45"/>
    <w:rsid w:val="00EE1AC7"/>
    <w:rsid w:val="00EE2E4A"/>
    <w:rsid w:val="00EE3766"/>
    <w:rsid w:val="00EE7B67"/>
    <w:rsid w:val="00EF0CAB"/>
    <w:rsid w:val="00EF7DEB"/>
    <w:rsid w:val="00F01CF7"/>
    <w:rsid w:val="00F046D6"/>
    <w:rsid w:val="00F04E8B"/>
    <w:rsid w:val="00F10A71"/>
    <w:rsid w:val="00F10F0F"/>
    <w:rsid w:val="00F1155A"/>
    <w:rsid w:val="00F14481"/>
    <w:rsid w:val="00F17F60"/>
    <w:rsid w:val="00F26294"/>
    <w:rsid w:val="00F32A84"/>
    <w:rsid w:val="00F42421"/>
    <w:rsid w:val="00F4323D"/>
    <w:rsid w:val="00F47CE0"/>
    <w:rsid w:val="00F51196"/>
    <w:rsid w:val="00F52155"/>
    <w:rsid w:val="00F53C80"/>
    <w:rsid w:val="00F57EEE"/>
    <w:rsid w:val="00F60D26"/>
    <w:rsid w:val="00F75DC4"/>
    <w:rsid w:val="00F763A1"/>
    <w:rsid w:val="00F92B49"/>
    <w:rsid w:val="00F95785"/>
    <w:rsid w:val="00FA090C"/>
    <w:rsid w:val="00FA1162"/>
    <w:rsid w:val="00FA7DD4"/>
    <w:rsid w:val="00FD4365"/>
    <w:rsid w:val="00FD4957"/>
    <w:rsid w:val="00FD6CE8"/>
    <w:rsid w:val="00FE0630"/>
    <w:rsid w:val="00FE1BCA"/>
    <w:rsid w:val="00FE3561"/>
    <w:rsid w:val="00FE6E33"/>
    <w:rsid w:val="00FF4A76"/>
    <w:rsid w:val="00F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C6E7C"/>
  <w15:docId w15:val="{871CEA24-4F63-4E34-9B5F-93846658B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83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5C7C0A"/>
    <w:pPr>
      <w:keepNext/>
      <w:autoSpaceDE w:val="0"/>
      <w:autoSpaceDN w:val="0"/>
      <w:adjustRightInd w:val="0"/>
      <w:jc w:val="center"/>
      <w:outlineLvl w:val="1"/>
    </w:pPr>
    <w:rPr>
      <w:b/>
      <w:caps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B83E17"/>
    <w:pPr>
      <w:suppressAutoHyphens/>
      <w:jc w:val="both"/>
    </w:pPr>
    <w:rPr>
      <w:sz w:val="28"/>
      <w:szCs w:val="20"/>
    </w:rPr>
  </w:style>
  <w:style w:type="character" w:customStyle="1" w:styleId="a5">
    <w:name w:val="Основной текст Знак"/>
    <w:basedOn w:val="a1"/>
    <w:link w:val="a4"/>
    <w:rsid w:val="00B83E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">
    <w:name w:val="Статья"/>
    <w:basedOn w:val="a0"/>
    <w:rsid w:val="00CE5EF3"/>
    <w:pPr>
      <w:widowControl w:val="0"/>
      <w:numPr>
        <w:numId w:val="2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</w:rPr>
  </w:style>
  <w:style w:type="paragraph" w:styleId="a6">
    <w:name w:val="List Paragraph"/>
    <w:basedOn w:val="a0"/>
    <w:uiPriority w:val="34"/>
    <w:qFormat/>
    <w:rsid w:val="009C4E82"/>
    <w:pPr>
      <w:ind w:left="720"/>
      <w:contextualSpacing/>
    </w:pPr>
  </w:style>
  <w:style w:type="paragraph" w:styleId="a7">
    <w:name w:val="Body Text Indent"/>
    <w:basedOn w:val="a0"/>
    <w:link w:val="a8"/>
    <w:rsid w:val="0032330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7"/>
    <w:rsid w:val="003233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rsid w:val="00323302"/>
    <w:pPr>
      <w:tabs>
        <w:tab w:val="center" w:pos="4677"/>
        <w:tab w:val="right" w:pos="9355"/>
      </w:tabs>
    </w:pPr>
    <w:rPr>
      <w:rFonts w:ascii="Arial" w:hAnsi="Arial"/>
      <w:sz w:val="28"/>
      <w:szCs w:val="20"/>
    </w:rPr>
  </w:style>
  <w:style w:type="character" w:customStyle="1" w:styleId="aa">
    <w:name w:val="Нижний колонтитул Знак"/>
    <w:basedOn w:val="a1"/>
    <w:link w:val="a9"/>
    <w:rsid w:val="00323302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-">
    <w:name w:val="Контракт-раздел"/>
    <w:basedOn w:val="a0"/>
    <w:next w:val="--2"/>
    <w:rsid w:val="00323302"/>
    <w:pPr>
      <w:keepNext/>
      <w:numPr>
        <w:numId w:val="4"/>
      </w:numPr>
      <w:tabs>
        <w:tab w:val="left" w:pos="540"/>
      </w:tabs>
      <w:suppressAutoHyphens/>
      <w:spacing w:before="360" w:after="120"/>
      <w:jc w:val="center"/>
      <w:outlineLvl w:val="2"/>
    </w:pPr>
    <w:rPr>
      <w:b/>
      <w:bCs/>
      <w:caps/>
      <w:smallCaps/>
      <w:sz w:val="28"/>
    </w:rPr>
  </w:style>
  <w:style w:type="paragraph" w:customStyle="1" w:styleId="--2">
    <w:name w:val="Контракт-пункт-2"/>
    <w:basedOn w:val="a0"/>
    <w:rsid w:val="00323302"/>
    <w:pPr>
      <w:numPr>
        <w:ilvl w:val="1"/>
        <w:numId w:val="4"/>
      </w:numPr>
      <w:jc w:val="both"/>
    </w:pPr>
    <w:rPr>
      <w:sz w:val="28"/>
    </w:rPr>
  </w:style>
  <w:style w:type="paragraph" w:customStyle="1" w:styleId="--3">
    <w:name w:val="Контракт-пункт-3"/>
    <w:basedOn w:val="a0"/>
    <w:rsid w:val="00323302"/>
    <w:pPr>
      <w:numPr>
        <w:ilvl w:val="2"/>
        <w:numId w:val="4"/>
      </w:numPr>
      <w:jc w:val="both"/>
    </w:pPr>
    <w:rPr>
      <w:sz w:val="28"/>
    </w:rPr>
  </w:style>
  <w:style w:type="paragraph" w:customStyle="1" w:styleId="--4">
    <w:name w:val="Контракт-пункт-4"/>
    <w:basedOn w:val="--3"/>
    <w:rsid w:val="00323302"/>
    <w:pPr>
      <w:numPr>
        <w:ilvl w:val="3"/>
      </w:numPr>
    </w:pPr>
  </w:style>
  <w:style w:type="paragraph" w:customStyle="1" w:styleId="-0">
    <w:name w:val="Контракт-подподподпункт"/>
    <w:basedOn w:val="a0"/>
    <w:rsid w:val="00323302"/>
    <w:pPr>
      <w:numPr>
        <w:ilvl w:val="4"/>
        <w:numId w:val="4"/>
      </w:numPr>
      <w:jc w:val="both"/>
    </w:pPr>
    <w:rPr>
      <w:sz w:val="28"/>
    </w:rPr>
  </w:style>
  <w:style w:type="table" w:styleId="ab">
    <w:name w:val="Table Grid"/>
    <w:basedOn w:val="a2"/>
    <w:uiPriority w:val="59"/>
    <w:rsid w:val="00557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unhideWhenUsed/>
    <w:rsid w:val="00573B3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573B3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570F32"/>
  </w:style>
  <w:style w:type="paragraph" w:styleId="ae">
    <w:name w:val="No Spacing"/>
    <w:uiPriority w:val="1"/>
    <w:qFormat/>
    <w:rsid w:val="006C5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0"/>
    <w:uiPriority w:val="99"/>
    <w:unhideWhenUsed/>
    <w:rsid w:val="005A7ED3"/>
    <w:pPr>
      <w:spacing w:before="100" w:beforeAutospacing="1" w:after="100" w:afterAutospacing="1"/>
    </w:pPr>
  </w:style>
  <w:style w:type="paragraph" w:styleId="21">
    <w:name w:val="Body Text Indent 2"/>
    <w:basedOn w:val="a0"/>
    <w:link w:val="22"/>
    <w:uiPriority w:val="99"/>
    <w:unhideWhenUsed/>
    <w:rsid w:val="00563A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563A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Style1Left003cm1">
    <w:name w:val="Style Style1 + Left:  0.03 cm1"/>
    <w:basedOn w:val="a0"/>
    <w:rsid w:val="00BD1380"/>
    <w:pPr>
      <w:autoSpaceDE w:val="0"/>
      <w:autoSpaceDN w:val="0"/>
      <w:spacing w:before="120" w:after="120"/>
      <w:ind w:left="17"/>
      <w:jc w:val="both"/>
    </w:pPr>
    <w:rPr>
      <w:sz w:val="20"/>
      <w:szCs w:val="20"/>
      <w:lang w:val="en-US" w:eastAsia="en-US"/>
    </w:rPr>
  </w:style>
  <w:style w:type="character" w:customStyle="1" w:styleId="st">
    <w:name w:val="st"/>
    <w:basedOn w:val="a1"/>
    <w:rsid w:val="00BD1380"/>
  </w:style>
  <w:style w:type="paragraph" w:styleId="3">
    <w:name w:val="Body Text Indent 3"/>
    <w:basedOn w:val="a0"/>
    <w:link w:val="30"/>
    <w:uiPriority w:val="99"/>
    <w:semiHidden/>
    <w:unhideWhenUsed/>
    <w:rsid w:val="000C1F5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0C1F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header"/>
    <w:basedOn w:val="a0"/>
    <w:link w:val="af1"/>
    <w:uiPriority w:val="99"/>
    <w:unhideWhenUsed/>
    <w:rsid w:val="00D01B6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D01B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1"/>
    <w:uiPriority w:val="99"/>
    <w:semiHidden/>
    <w:unhideWhenUsed/>
    <w:rsid w:val="004747E5"/>
    <w:rPr>
      <w:color w:val="0000FF"/>
      <w:u w:val="single"/>
    </w:rPr>
  </w:style>
  <w:style w:type="character" w:customStyle="1" w:styleId="20">
    <w:name w:val="Заголовок 2 Знак"/>
    <w:basedOn w:val="a1"/>
    <w:link w:val="2"/>
    <w:rsid w:val="005C7C0A"/>
    <w:rPr>
      <w:rFonts w:ascii="Times New Roman" w:eastAsia="Times New Roman" w:hAnsi="Times New Roman" w:cs="Times New Roman"/>
      <w:b/>
      <w:caps/>
      <w:sz w:val="20"/>
      <w:szCs w:val="20"/>
      <w:lang w:eastAsia="ru-RU"/>
    </w:rPr>
  </w:style>
  <w:style w:type="character" w:customStyle="1" w:styleId="s0">
    <w:name w:val="s0"/>
    <w:rsid w:val="005C7C0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f3">
    <w:name w:val="endnote text"/>
    <w:basedOn w:val="a0"/>
    <w:link w:val="af4"/>
    <w:unhideWhenUsed/>
    <w:rsid w:val="00465B2D"/>
    <w:rPr>
      <w:sz w:val="20"/>
      <w:szCs w:val="20"/>
    </w:rPr>
  </w:style>
  <w:style w:type="character" w:customStyle="1" w:styleId="af4">
    <w:name w:val="Текст концевой сноски Знак"/>
    <w:basedOn w:val="a1"/>
    <w:link w:val="af3"/>
    <w:rsid w:val="00465B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1"/>
    <w:unhideWhenUsed/>
    <w:rsid w:val="00465B2D"/>
    <w:rPr>
      <w:vertAlign w:val="superscript"/>
    </w:rPr>
  </w:style>
  <w:style w:type="paragraph" w:styleId="af6">
    <w:name w:val="footnote text"/>
    <w:basedOn w:val="a0"/>
    <w:link w:val="af7"/>
    <w:uiPriority w:val="99"/>
    <w:semiHidden/>
    <w:unhideWhenUsed/>
    <w:rsid w:val="00465B2D"/>
    <w:rPr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semiHidden/>
    <w:rsid w:val="00465B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1"/>
    <w:uiPriority w:val="99"/>
    <w:semiHidden/>
    <w:unhideWhenUsed/>
    <w:rsid w:val="00465B2D"/>
    <w:rPr>
      <w:vertAlign w:val="superscript"/>
    </w:rPr>
  </w:style>
  <w:style w:type="paragraph" w:styleId="af9">
    <w:name w:val="Revision"/>
    <w:hidden/>
    <w:uiPriority w:val="99"/>
    <w:semiHidden/>
    <w:rsid w:val="00263F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annotation reference"/>
    <w:basedOn w:val="a1"/>
    <w:uiPriority w:val="99"/>
    <w:semiHidden/>
    <w:unhideWhenUsed/>
    <w:rsid w:val="00DB4BDF"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rsid w:val="00DB4BDF"/>
    <w:rPr>
      <w:sz w:val="20"/>
      <w:szCs w:val="20"/>
    </w:rPr>
  </w:style>
  <w:style w:type="character" w:customStyle="1" w:styleId="afc">
    <w:name w:val="Текст примечания Знак"/>
    <w:basedOn w:val="a1"/>
    <w:link w:val="afb"/>
    <w:uiPriority w:val="99"/>
    <w:semiHidden/>
    <w:rsid w:val="00DB4B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DB4BDF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DB4BD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">
    <w:name w:val="Title"/>
    <w:basedOn w:val="a0"/>
    <w:link w:val="aff0"/>
    <w:qFormat/>
    <w:rsid w:val="00727EE3"/>
    <w:pPr>
      <w:autoSpaceDE w:val="0"/>
      <w:autoSpaceDN w:val="0"/>
      <w:jc w:val="center"/>
    </w:pPr>
    <w:rPr>
      <w:b/>
      <w:szCs w:val="20"/>
    </w:rPr>
  </w:style>
  <w:style w:type="character" w:customStyle="1" w:styleId="aff0">
    <w:name w:val="Заголовок Знак"/>
    <w:basedOn w:val="a1"/>
    <w:link w:val="aff"/>
    <w:rsid w:val="00727EE3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38404-BEA5-481E-BF9A-D8FC1759C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Бауржан Беисеков</dc:creator>
  <cp:lastModifiedBy>ТАРАКОВ ӘЛИХАН</cp:lastModifiedBy>
  <cp:revision>7</cp:revision>
  <cp:lastPrinted>2021-10-04T12:26:00Z</cp:lastPrinted>
  <dcterms:created xsi:type="dcterms:W3CDTF">2024-02-16T11:26:00Z</dcterms:created>
  <dcterms:modified xsi:type="dcterms:W3CDTF">2024-03-01T13:23:00Z</dcterms:modified>
</cp:coreProperties>
</file>