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033" w:rsidRPr="00AF395C" w:rsidRDefault="00BD3033" w:rsidP="00771D03">
      <w:pPr>
        <w:ind w:left="5670"/>
        <w:rPr>
          <w:b/>
          <w:sz w:val="26"/>
          <w:szCs w:val="26"/>
          <w:lang w:val="kk-KZ"/>
        </w:rPr>
      </w:pPr>
    </w:p>
    <w:p w:rsidR="002F111F" w:rsidRPr="00B557DB" w:rsidRDefault="002F111F" w:rsidP="002F111F">
      <w:pPr>
        <w:jc w:val="center"/>
        <w:rPr>
          <w:rStyle w:val="ezkurwreuab5ozgtqnkl"/>
          <w:b/>
          <w:sz w:val="28"/>
          <w:szCs w:val="28"/>
          <w:lang w:val="kk-KZ"/>
        </w:rPr>
      </w:pPr>
      <w:r w:rsidRPr="00B557DB">
        <w:rPr>
          <w:rStyle w:val="ezkurwreuab5ozgtqnkl"/>
          <w:b/>
          <w:sz w:val="28"/>
          <w:szCs w:val="28"/>
          <w:lang w:val="kk-KZ"/>
        </w:rPr>
        <w:t>Бірыңғай</w:t>
      </w:r>
      <w:r w:rsidRPr="00B557DB">
        <w:rPr>
          <w:b/>
          <w:sz w:val="28"/>
          <w:szCs w:val="28"/>
          <w:lang w:val="kk-KZ"/>
        </w:rPr>
        <w:t xml:space="preserve"> </w:t>
      </w:r>
      <w:r w:rsidRPr="00B557DB">
        <w:rPr>
          <w:rStyle w:val="ezkurwreuab5ozgtqnkl"/>
          <w:b/>
          <w:sz w:val="28"/>
          <w:szCs w:val="28"/>
          <w:lang w:val="kk-KZ"/>
        </w:rPr>
        <w:t>аудиторды</w:t>
      </w:r>
      <w:r w:rsidRPr="00B557DB">
        <w:rPr>
          <w:b/>
          <w:sz w:val="28"/>
          <w:szCs w:val="28"/>
          <w:lang w:val="kk-KZ"/>
        </w:rPr>
        <w:t xml:space="preserve"> </w:t>
      </w:r>
      <w:r w:rsidRPr="00B557DB">
        <w:rPr>
          <w:rStyle w:val="ezkurwreuab5ozgtqnkl"/>
          <w:b/>
          <w:sz w:val="28"/>
          <w:szCs w:val="28"/>
          <w:lang w:val="kk-KZ"/>
        </w:rPr>
        <w:t>таңдау</w:t>
      </w:r>
      <w:r w:rsidRPr="00B557DB">
        <w:rPr>
          <w:b/>
          <w:sz w:val="28"/>
          <w:szCs w:val="28"/>
          <w:lang w:val="kk-KZ"/>
        </w:rPr>
        <w:t xml:space="preserve"> </w:t>
      </w:r>
      <w:r w:rsidRPr="00B557DB">
        <w:rPr>
          <w:rStyle w:val="ezkurwreuab5ozgtqnkl"/>
          <w:b/>
          <w:sz w:val="28"/>
          <w:szCs w:val="28"/>
          <w:lang w:val="kk-KZ"/>
        </w:rPr>
        <w:t xml:space="preserve">үшін </w:t>
      </w:r>
    </w:p>
    <w:p w:rsidR="002F111F" w:rsidRPr="00B557DB" w:rsidRDefault="002F111F">
      <w:pPr>
        <w:jc w:val="center"/>
        <w:rPr>
          <w:b/>
          <w:sz w:val="28"/>
          <w:szCs w:val="28"/>
          <w:lang w:val="kk-KZ"/>
        </w:rPr>
      </w:pPr>
      <w:r w:rsidRPr="00B557DB">
        <w:rPr>
          <w:rStyle w:val="ezkurwreuab5ozgtqnkl"/>
          <w:b/>
          <w:sz w:val="28"/>
          <w:szCs w:val="28"/>
          <w:lang w:val="kk-KZ"/>
        </w:rPr>
        <w:t>«Теміржолсу»</w:t>
      </w:r>
      <w:r w:rsidRPr="00B557DB">
        <w:rPr>
          <w:b/>
          <w:sz w:val="28"/>
          <w:szCs w:val="28"/>
          <w:lang w:val="kk-KZ"/>
        </w:rPr>
        <w:t xml:space="preserve"> </w:t>
      </w:r>
      <w:r w:rsidRPr="00B557DB">
        <w:rPr>
          <w:rStyle w:val="ezkurwreuab5ozgtqnkl"/>
          <w:b/>
          <w:sz w:val="28"/>
          <w:szCs w:val="28"/>
          <w:lang w:val="kk-KZ"/>
        </w:rPr>
        <w:t>АҚ</w:t>
      </w:r>
      <w:r w:rsidRPr="00B557DB">
        <w:rPr>
          <w:b/>
          <w:sz w:val="28"/>
          <w:szCs w:val="28"/>
          <w:lang w:val="kk-KZ"/>
        </w:rPr>
        <w:t xml:space="preserve"> </w:t>
      </w:r>
      <w:r w:rsidRPr="00B557DB">
        <w:rPr>
          <w:rStyle w:val="ezkurwreuab5ozgtqnkl"/>
          <w:b/>
          <w:sz w:val="28"/>
          <w:szCs w:val="28"/>
          <w:lang w:val="kk-KZ"/>
        </w:rPr>
        <w:t>еншілес</w:t>
      </w:r>
      <w:r w:rsidRPr="00B557DB">
        <w:rPr>
          <w:b/>
          <w:sz w:val="28"/>
          <w:szCs w:val="28"/>
          <w:lang w:val="kk-KZ"/>
        </w:rPr>
        <w:t xml:space="preserve"> </w:t>
      </w:r>
      <w:r w:rsidRPr="00B557DB">
        <w:rPr>
          <w:rStyle w:val="ezkurwreuab5ozgtqnkl"/>
          <w:b/>
          <w:sz w:val="28"/>
          <w:szCs w:val="28"/>
          <w:lang w:val="kk-KZ"/>
        </w:rPr>
        <w:t>ұйымдарының</w:t>
      </w:r>
      <w:r w:rsidRPr="00B557DB">
        <w:rPr>
          <w:b/>
          <w:sz w:val="28"/>
          <w:szCs w:val="28"/>
          <w:lang w:val="kk-KZ"/>
        </w:rPr>
        <w:t xml:space="preserve"> </w:t>
      </w:r>
      <w:r w:rsidRPr="00B557DB">
        <w:rPr>
          <w:rStyle w:val="ezkurwreuab5ozgtqnkl"/>
          <w:b/>
          <w:sz w:val="28"/>
          <w:szCs w:val="28"/>
          <w:lang w:val="kk-KZ"/>
        </w:rPr>
        <w:t>тізімі</w:t>
      </w:r>
      <w:r w:rsidRPr="00B557DB" w:rsidDel="002F111F">
        <w:rPr>
          <w:rStyle w:val="ezkurwreuab5ozgtqnkl"/>
          <w:b/>
          <w:sz w:val="28"/>
          <w:szCs w:val="28"/>
          <w:lang w:val="kk-KZ"/>
        </w:rPr>
        <w:t xml:space="preserve"> </w:t>
      </w:r>
    </w:p>
    <w:p w:rsidR="009566E3" w:rsidRPr="00B557DB" w:rsidRDefault="009566E3" w:rsidP="00B557DB">
      <w:pPr>
        <w:jc w:val="center"/>
        <w:rPr>
          <w:b/>
          <w:iCs/>
          <w:sz w:val="28"/>
          <w:szCs w:val="28"/>
          <w:lang w:val="kk-KZ"/>
        </w:rPr>
      </w:pPr>
      <w:bookmarkStart w:id="0" w:name="_GoBack"/>
    </w:p>
    <w:bookmarkEnd w:id="0"/>
    <w:p w:rsidR="007E60FD" w:rsidRPr="00AF395C" w:rsidRDefault="007B0B4F" w:rsidP="007E60FD">
      <w:pPr>
        <w:pStyle w:val="a6"/>
        <w:numPr>
          <w:ilvl w:val="0"/>
          <w:numId w:val="6"/>
        </w:numPr>
        <w:tabs>
          <w:tab w:val="left" w:pos="1134"/>
        </w:tabs>
        <w:ind w:left="0" w:firstLine="709"/>
        <w:rPr>
          <w:sz w:val="26"/>
          <w:szCs w:val="26"/>
          <w:lang w:val="kk-KZ"/>
        </w:rPr>
      </w:pPr>
      <w:r w:rsidRPr="00AF395C">
        <w:rPr>
          <w:sz w:val="26"/>
          <w:szCs w:val="26"/>
          <w:lang w:val="kk-KZ"/>
        </w:rPr>
        <w:t>«Теміржолсу-Ақтөбе»</w:t>
      </w:r>
      <w:r w:rsidR="002F111F">
        <w:rPr>
          <w:sz w:val="26"/>
          <w:szCs w:val="26"/>
          <w:lang w:val="kk-KZ"/>
        </w:rPr>
        <w:t xml:space="preserve"> </w:t>
      </w:r>
      <w:r w:rsidR="002F111F">
        <w:rPr>
          <w:rStyle w:val="ezkurwreuab5ozgtqnkl"/>
          <w:sz w:val="28"/>
          <w:szCs w:val="28"/>
          <w:lang w:val="kk-KZ"/>
        </w:rPr>
        <w:t>ж</w:t>
      </w:r>
      <w:r w:rsidR="002F111F" w:rsidRPr="00B557DB">
        <w:rPr>
          <w:rStyle w:val="ezkurwreuab5ozgtqnkl"/>
          <w:sz w:val="28"/>
          <w:szCs w:val="28"/>
          <w:lang w:val="kk-KZ"/>
        </w:rPr>
        <w:t>ауапкершілігі</w:t>
      </w:r>
      <w:r w:rsidR="002F111F" w:rsidRPr="00B557DB">
        <w:rPr>
          <w:sz w:val="28"/>
          <w:szCs w:val="28"/>
          <w:lang w:val="kk-KZ"/>
        </w:rPr>
        <w:t xml:space="preserve"> </w:t>
      </w:r>
      <w:r w:rsidR="002F111F" w:rsidRPr="00B557DB">
        <w:rPr>
          <w:rStyle w:val="ezkurwreuab5ozgtqnkl"/>
          <w:sz w:val="28"/>
          <w:szCs w:val="28"/>
          <w:lang w:val="kk-KZ"/>
        </w:rPr>
        <w:t>шектеулі</w:t>
      </w:r>
      <w:r w:rsidR="002F111F" w:rsidRPr="00B557DB">
        <w:rPr>
          <w:sz w:val="28"/>
          <w:szCs w:val="28"/>
          <w:lang w:val="kk-KZ"/>
        </w:rPr>
        <w:t xml:space="preserve"> </w:t>
      </w:r>
      <w:r w:rsidR="002F111F" w:rsidRPr="00B557DB">
        <w:rPr>
          <w:rStyle w:val="ezkurwreuab5ozgtqnkl"/>
          <w:sz w:val="28"/>
          <w:szCs w:val="28"/>
          <w:lang w:val="kk-KZ"/>
        </w:rPr>
        <w:t>серіктестік</w:t>
      </w:r>
      <w:r w:rsidR="00526917" w:rsidRPr="00AF395C">
        <w:rPr>
          <w:sz w:val="26"/>
          <w:szCs w:val="26"/>
          <w:lang w:val="kk-KZ"/>
        </w:rPr>
        <w:t>;</w:t>
      </w:r>
    </w:p>
    <w:p w:rsidR="00570F32" w:rsidRPr="00AF395C" w:rsidRDefault="007B0B4F" w:rsidP="00570F32">
      <w:pPr>
        <w:pStyle w:val="a6"/>
        <w:numPr>
          <w:ilvl w:val="0"/>
          <w:numId w:val="6"/>
        </w:numPr>
        <w:tabs>
          <w:tab w:val="left" w:pos="1134"/>
        </w:tabs>
        <w:ind w:left="0" w:firstLine="709"/>
        <w:rPr>
          <w:sz w:val="26"/>
          <w:szCs w:val="26"/>
          <w:lang w:val="kk-KZ"/>
        </w:rPr>
      </w:pPr>
      <w:r w:rsidRPr="00AF395C">
        <w:rPr>
          <w:sz w:val="26"/>
          <w:szCs w:val="26"/>
          <w:lang w:val="kk-KZ"/>
        </w:rPr>
        <w:t xml:space="preserve">«Теміржолсу-Алматы» </w:t>
      </w:r>
      <w:r w:rsidR="002F111F">
        <w:rPr>
          <w:rStyle w:val="ezkurwreuab5ozgtqnkl"/>
          <w:sz w:val="28"/>
          <w:szCs w:val="28"/>
          <w:lang w:val="kk-KZ"/>
        </w:rPr>
        <w:t>ж</w:t>
      </w:r>
      <w:r w:rsidR="002F111F" w:rsidRPr="009457DA">
        <w:rPr>
          <w:rStyle w:val="ezkurwreuab5ozgtqnkl"/>
          <w:sz w:val="28"/>
          <w:szCs w:val="28"/>
          <w:lang w:val="kk-KZ"/>
        </w:rPr>
        <w:t>ауапкершілігі</w:t>
      </w:r>
      <w:r w:rsidR="002F111F" w:rsidRPr="009457DA">
        <w:rPr>
          <w:sz w:val="28"/>
          <w:szCs w:val="28"/>
          <w:lang w:val="kk-KZ"/>
        </w:rPr>
        <w:t xml:space="preserve"> </w:t>
      </w:r>
      <w:r w:rsidR="002F111F" w:rsidRPr="009457DA">
        <w:rPr>
          <w:rStyle w:val="ezkurwreuab5ozgtqnkl"/>
          <w:sz w:val="28"/>
          <w:szCs w:val="28"/>
          <w:lang w:val="kk-KZ"/>
        </w:rPr>
        <w:t>шектеулі</w:t>
      </w:r>
      <w:r w:rsidR="002F111F" w:rsidRPr="009457DA">
        <w:rPr>
          <w:sz w:val="28"/>
          <w:szCs w:val="28"/>
          <w:lang w:val="kk-KZ"/>
        </w:rPr>
        <w:t xml:space="preserve"> </w:t>
      </w:r>
      <w:r w:rsidR="002F111F" w:rsidRPr="009457DA">
        <w:rPr>
          <w:rStyle w:val="ezkurwreuab5ozgtqnkl"/>
          <w:sz w:val="28"/>
          <w:szCs w:val="28"/>
          <w:lang w:val="kk-KZ"/>
        </w:rPr>
        <w:t>серіктестік</w:t>
      </w:r>
      <w:r w:rsidR="00526917" w:rsidRPr="00AF395C">
        <w:rPr>
          <w:sz w:val="26"/>
          <w:szCs w:val="26"/>
          <w:lang w:val="kk-KZ"/>
        </w:rPr>
        <w:t>;</w:t>
      </w:r>
    </w:p>
    <w:p w:rsidR="0078272A" w:rsidRPr="00AF395C" w:rsidRDefault="007B0B4F" w:rsidP="004C1E72">
      <w:pPr>
        <w:pStyle w:val="a6"/>
        <w:numPr>
          <w:ilvl w:val="0"/>
          <w:numId w:val="6"/>
        </w:numPr>
        <w:tabs>
          <w:tab w:val="left" w:pos="1134"/>
        </w:tabs>
        <w:ind w:left="0" w:firstLine="709"/>
        <w:rPr>
          <w:sz w:val="26"/>
          <w:szCs w:val="26"/>
          <w:lang w:val="kk-KZ"/>
        </w:rPr>
      </w:pPr>
      <w:r w:rsidRPr="00AF395C">
        <w:rPr>
          <w:sz w:val="26"/>
          <w:szCs w:val="26"/>
          <w:lang w:val="kk-KZ"/>
        </w:rPr>
        <w:t xml:space="preserve">«Теміржолсу-Арыс» </w:t>
      </w:r>
      <w:r w:rsidR="002F111F">
        <w:rPr>
          <w:rStyle w:val="ezkurwreuab5ozgtqnkl"/>
          <w:sz w:val="28"/>
          <w:szCs w:val="28"/>
          <w:lang w:val="kk-KZ"/>
        </w:rPr>
        <w:t>ж</w:t>
      </w:r>
      <w:r w:rsidR="002F111F" w:rsidRPr="009457DA">
        <w:rPr>
          <w:rStyle w:val="ezkurwreuab5ozgtqnkl"/>
          <w:sz w:val="28"/>
          <w:szCs w:val="28"/>
          <w:lang w:val="kk-KZ"/>
        </w:rPr>
        <w:t>ауапкершілігі</w:t>
      </w:r>
      <w:r w:rsidR="002F111F" w:rsidRPr="009457DA">
        <w:rPr>
          <w:sz w:val="28"/>
          <w:szCs w:val="28"/>
          <w:lang w:val="kk-KZ"/>
        </w:rPr>
        <w:t xml:space="preserve"> </w:t>
      </w:r>
      <w:r w:rsidR="002F111F" w:rsidRPr="009457DA">
        <w:rPr>
          <w:rStyle w:val="ezkurwreuab5ozgtqnkl"/>
          <w:sz w:val="28"/>
          <w:szCs w:val="28"/>
          <w:lang w:val="kk-KZ"/>
        </w:rPr>
        <w:t>шектеулі</w:t>
      </w:r>
      <w:r w:rsidR="002F111F" w:rsidRPr="009457DA">
        <w:rPr>
          <w:sz w:val="28"/>
          <w:szCs w:val="28"/>
          <w:lang w:val="kk-KZ"/>
        </w:rPr>
        <w:t xml:space="preserve"> </w:t>
      </w:r>
      <w:r w:rsidR="002F111F" w:rsidRPr="009457DA">
        <w:rPr>
          <w:rStyle w:val="ezkurwreuab5ozgtqnkl"/>
          <w:sz w:val="28"/>
          <w:szCs w:val="28"/>
          <w:lang w:val="kk-KZ"/>
        </w:rPr>
        <w:t>серіктестік</w:t>
      </w:r>
      <w:r w:rsidR="00526917" w:rsidRPr="00AF395C">
        <w:rPr>
          <w:sz w:val="26"/>
          <w:szCs w:val="26"/>
          <w:lang w:val="kk-KZ"/>
        </w:rPr>
        <w:t>;</w:t>
      </w:r>
    </w:p>
    <w:p w:rsidR="007B0B4F" w:rsidRPr="00AF395C" w:rsidRDefault="007B0B4F" w:rsidP="001E5E2B">
      <w:pPr>
        <w:pStyle w:val="a6"/>
        <w:numPr>
          <w:ilvl w:val="0"/>
          <w:numId w:val="6"/>
        </w:numPr>
        <w:tabs>
          <w:tab w:val="left" w:pos="1134"/>
        </w:tabs>
        <w:ind w:left="0" w:firstLine="709"/>
        <w:rPr>
          <w:sz w:val="26"/>
          <w:szCs w:val="26"/>
          <w:lang w:val="kk-KZ"/>
        </w:rPr>
      </w:pPr>
      <w:r w:rsidRPr="00AF395C">
        <w:rPr>
          <w:sz w:val="26"/>
          <w:szCs w:val="26"/>
          <w:lang w:val="kk-KZ"/>
        </w:rPr>
        <w:t>«Теміржолсу-Аягоз»</w:t>
      </w:r>
      <w:r w:rsidR="002F111F">
        <w:rPr>
          <w:sz w:val="26"/>
          <w:szCs w:val="26"/>
          <w:lang w:val="kk-KZ"/>
        </w:rPr>
        <w:t xml:space="preserve"> </w:t>
      </w:r>
      <w:r w:rsidR="002F111F">
        <w:rPr>
          <w:rStyle w:val="ezkurwreuab5ozgtqnkl"/>
          <w:sz w:val="28"/>
          <w:szCs w:val="28"/>
          <w:lang w:val="kk-KZ"/>
        </w:rPr>
        <w:t>ж</w:t>
      </w:r>
      <w:r w:rsidR="002F111F" w:rsidRPr="009457DA">
        <w:rPr>
          <w:rStyle w:val="ezkurwreuab5ozgtqnkl"/>
          <w:sz w:val="28"/>
          <w:szCs w:val="28"/>
          <w:lang w:val="kk-KZ"/>
        </w:rPr>
        <w:t>ауапкершілігі</w:t>
      </w:r>
      <w:r w:rsidR="002F111F" w:rsidRPr="009457DA">
        <w:rPr>
          <w:sz w:val="28"/>
          <w:szCs w:val="28"/>
          <w:lang w:val="kk-KZ"/>
        </w:rPr>
        <w:t xml:space="preserve"> </w:t>
      </w:r>
      <w:r w:rsidR="002F111F" w:rsidRPr="009457DA">
        <w:rPr>
          <w:rStyle w:val="ezkurwreuab5ozgtqnkl"/>
          <w:sz w:val="28"/>
          <w:szCs w:val="28"/>
          <w:lang w:val="kk-KZ"/>
        </w:rPr>
        <w:t>шектеулі</w:t>
      </w:r>
      <w:r w:rsidR="002F111F" w:rsidRPr="009457DA">
        <w:rPr>
          <w:sz w:val="28"/>
          <w:szCs w:val="28"/>
          <w:lang w:val="kk-KZ"/>
        </w:rPr>
        <w:t xml:space="preserve"> </w:t>
      </w:r>
      <w:r w:rsidR="002F111F" w:rsidRPr="009457DA">
        <w:rPr>
          <w:rStyle w:val="ezkurwreuab5ozgtqnkl"/>
          <w:sz w:val="28"/>
          <w:szCs w:val="28"/>
          <w:lang w:val="kk-KZ"/>
        </w:rPr>
        <w:t>серіктестік</w:t>
      </w:r>
      <w:r w:rsidRPr="00AF395C">
        <w:rPr>
          <w:sz w:val="26"/>
          <w:szCs w:val="26"/>
          <w:lang w:val="kk-KZ"/>
        </w:rPr>
        <w:t>;</w:t>
      </w:r>
    </w:p>
    <w:p w:rsidR="007B0B4F" w:rsidRPr="00AF395C" w:rsidRDefault="002F111F" w:rsidP="005D68DB">
      <w:pPr>
        <w:pStyle w:val="a6"/>
        <w:numPr>
          <w:ilvl w:val="0"/>
          <w:numId w:val="6"/>
        </w:numPr>
        <w:tabs>
          <w:tab w:val="left" w:pos="1134"/>
        </w:tabs>
        <w:rPr>
          <w:sz w:val="26"/>
          <w:szCs w:val="26"/>
          <w:lang w:val="kk-KZ"/>
        </w:rPr>
      </w:pPr>
      <w:r>
        <w:rPr>
          <w:sz w:val="26"/>
          <w:szCs w:val="26"/>
          <w:lang w:val="kk-KZ"/>
        </w:rPr>
        <w:t xml:space="preserve"> </w:t>
      </w:r>
      <w:r w:rsidR="007B0B4F" w:rsidRPr="00AF395C">
        <w:rPr>
          <w:sz w:val="26"/>
          <w:szCs w:val="26"/>
          <w:lang w:val="kk-KZ"/>
        </w:rPr>
        <w:t>«Теміржолсу-Караганды»</w:t>
      </w:r>
      <w:r>
        <w:rPr>
          <w:sz w:val="26"/>
          <w:szCs w:val="26"/>
          <w:lang w:val="kk-KZ"/>
        </w:rPr>
        <w:t xml:space="preserve"> </w:t>
      </w:r>
      <w:r>
        <w:rPr>
          <w:rStyle w:val="ezkurwreuab5ozgtqnkl"/>
          <w:sz w:val="28"/>
          <w:szCs w:val="28"/>
          <w:lang w:val="kk-KZ"/>
        </w:rPr>
        <w:t>ж</w:t>
      </w:r>
      <w:r w:rsidRPr="009457DA">
        <w:rPr>
          <w:rStyle w:val="ezkurwreuab5ozgtqnkl"/>
          <w:sz w:val="28"/>
          <w:szCs w:val="28"/>
          <w:lang w:val="kk-KZ"/>
        </w:rPr>
        <w:t>ауапкершілігі</w:t>
      </w:r>
      <w:r w:rsidRPr="009457DA">
        <w:rPr>
          <w:sz w:val="28"/>
          <w:szCs w:val="28"/>
          <w:lang w:val="kk-KZ"/>
        </w:rPr>
        <w:t xml:space="preserve"> </w:t>
      </w:r>
      <w:r w:rsidRPr="009457DA">
        <w:rPr>
          <w:rStyle w:val="ezkurwreuab5ozgtqnkl"/>
          <w:sz w:val="28"/>
          <w:szCs w:val="28"/>
          <w:lang w:val="kk-KZ"/>
        </w:rPr>
        <w:t>шектеулі</w:t>
      </w:r>
      <w:r w:rsidRPr="009457DA">
        <w:rPr>
          <w:sz w:val="28"/>
          <w:szCs w:val="28"/>
          <w:lang w:val="kk-KZ"/>
        </w:rPr>
        <w:t xml:space="preserve"> </w:t>
      </w:r>
      <w:r w:rsidRPr="009457DA">
        <w:rPr>
          <w:rStyle w:val="ezkurwreuab5ozgtqnkl"/>
          <w:sz w:val="28"/>
          <w:szCs w:val="28"/>
          <w:lang w:val="kk-KZ"/>
        </w:rPr>
        <w:t>серіктестік</w:t>
      </w:r>
      <w:r w:rsidR="007B0B4F" w:rsidRPr="00AF395C">
        <w:rPr>
          <w:sz w:val="26"/>
          <w:szCs w:val="26"/>
          <w:lang w:val="kk-KZ"/>
        </w:rPr>
        <w:t>;</w:t>
      </w:r>
    </w:p>
    <w:p w:rsidR="007B0B4F" w:rsidRPr="00AF395C" w:rsidRDefault="007B0B4F" w:rsidP="005D68DB">
      <w:pPr>
        <w:pStyle w:val="a6"/>
        <w:numPr>
          <w:ilvl w:val="0"/>
          <w:numId w:val="6"/>
        </w:numPr>
        <w:tabs>
          <w:tab w:val="left" w:pos="1134"/>
        </w:tabs>
        <w:rPr>
          <w:sz w:val="26"/>
          <w:szCs w:val="26"/>
          <w:lang w:val="kk-KZ"/>
        </w:rPr>
      </w:pPr>
      <w:r w:rsidRPr="00AF395C">
        <w:rPr>
          <w:sz w:val="26"/>
          <w:szCs w:val="26"/>
          <w:lang w:val="kk-KZ"/>
        </w:rPr>
        <w:t xml:space="preserve"> «Теміржолсу-Кокшетау»</w:t>
      </w:r>
      <w:r w:rsidR="002F111F">
        <w:rPr>
          <w:sz w:val="26"/>
          <w:szCs w:val="26"/>
          <w:lang w:val="kk-KZ"/>
        </w:rPr>
        <w:t xml:space="preserve"> </w:t>
      </w:r>
      <w:r w:rsidR="002F111F">
        <w:rPr>
          <w:rStyle w:val="ezkurwreuab5ozgtqnkl"/>
          <w:sz w:val="28"/>
          <w:szCs w:val="28"/>
          <w:lang w:val="kk-KZ"/>
        </w:rPr>
        <w:t>ж</w:t>
      </w:r>
      <w:r w:rsidR="002F111F" w:rsidRPr="009457DA">
        <w:rPr>
          <w:rStyle w:val="ezkurwreuab5ozgtqnkl"/>
          <w:sz w:val="28"/>
          <w:szCs w:val="28"/>
          <w:lang w:val="kk-KZ"/>
        </w:rPr>
        <w:t>ауапкершілігі</w:t>
      </w:r>
      <w:r w:rsidR="002F111F" w:rsidRPr="009457DA">
        <w:rPr>
          <w:sz w:val="28"/>
          <w:szCs w:val="28"/>
          <w:lang w:val="kk-KZ"/>
        </w:rPr>
        <w:t xml:space="preserve"> </w:t>
      </w:r>
      <w:r w:rsidR="002F111F" w:rsidRPr="009457DA">
        <w:rPr>
          <w:rStyle w:val="ezkurwreuab5ozgtqnkl"/>
          <w:sz w:val="28"/>
          <w:szCs w:val="28"/>
          <w:lang w:val="kk-KZ"/>
        </w:rPr>
        <w:t>шектеулі</w:t>
      </w:r>
      <w:r w:rsidR="002F111F" w:rsidRPr="009457DA">
        <w:rPr>
          <w:sz w:val="28"/>
          <w:szCs w:val="28"/>
          <w:lang w:val="kk-KZ"/>
        </w:rPr>
        <w:t xml:space="preserve"> </w:t>
      </w:r>
      <w:r w:rsidR="002F111F" w:rsidRPr="009457DA">
        <w:rPr>
          <w:rStyle w:val="ezkurwreuab5ozgtqnkl"/>
          <w:sz w:val="28"/>
          <w:szCs w:val="28"/>
          <w:lang w:val="kk-KZ"/>
        </w:rPr>
        <w:t>серіктестік</w:t>
      </w:r>
      <w:r w:rsidRPr="00AF395C">
        <w:rPr>
          <w:sz w:val="26"/>
          <w:szCs w:val="26"/>
          <w:lang w:val="kk-KZ"/>
        </w:rPr>
        <w:t>;</w:t>
      </w:r>
    </w:p>
    <w:p w:rsidR="007B0B4F" w:rsidRPr="00AF395C" w:rsidRDefault="007B0B4F" w:rsidP="00AF395C">
      <w:pPr>
        <w:pStyle w:val="a6"/>
        <w:numPr>
          <w:ilvl w:val="0"/>
          <w:numId w:val="6"/>
        </w:numPr>
        <w:rPr>
          <w:sz w:val="26"/>
          <w:szCs w:val="26"/>
          <w:lang w:val="kk-KZ"/>
        </w:rPr>
      </w:pPr>
      <w:r w:rsidRPr="00AF395C">
        <w:rPr>
          <w:sz w:val="26"/>
          <w:szCs w:val="26"/>
          <w:lang w:val="kk-KZ"/>
        </w:rPr>
        <w:t xml:space="preserve"> </w:t>
      </w:r>
      <w:r w:rsidR="00AF395C" w:rsidRPr="00AF395C">
        <w:rPr>
          <w:sz w:val="26"/>
          <w:szCs w:val="26"/>
          <w:lang w:val="kk-KZ"/>
        </w:rPr>
        <w:t>«Теміржолсу-Костанай»</w:t>
      </w:r>
      <w:r w:rsidR="002F111F">
        <w:rPr>
          <w:sz w:val="26"/>
          <w:szCs w:val="26"/>
          <w:lang w:val="kk-KZ"/>
        </w:rPr>
        <w:t xml:space="preserve"> </w:t>
      </w:r>
      <w:r w:rsidR="002F111F">
        <w:rPr>
          <w:rStyle w:val="ezkurwreuab5ozgtqnkl"/>
          <w:sz w:val="28"/>
          <w:szCs w:val="28"/>
          <w:lang w:val="kk-KZ"/>
        </w:rPr>
        <w:t>ж</w:t>
      </w:r>
      <w:r w:rsidR="002F111F" w:rsidRPr="009457DA">
        <w:rPr>
          <w:rStyle w:val="ezkurwreuab5ozgtqnkl"/>
          <w:sz w:val="28"/>
          <w:szCs w:val="28"/>
          <w:lang w:val="kk-KZ"/>
        </w:rPr>
        <w:t>ауапкершілігі</w:t>
      </w:r>
      <w:r w:rsidR="002F111F" w:rsidRPr="009457DA">
        <w:rPr>
          <w:sz w:val="28"/>
          <w:szCs w:val="28"/>
          <w:lang w:val="kk-KZ"/>
        </w:rPr>
        <w:t xml:space="preserve"> </w:t>
      </w:r>
      <w:r w:rsidR="002F111F" w:rsidRPr="009457DA">
        <w:rPr>
          <w:rStyle w:val="ezkurwreuab5ozgtqnkl"/>
          <w:sz w:val="28"/>
          <w:szCs w:val="28"/>
          <w:lang w:val="kk-KZ"/>
        </w:rPr>
        <w:t>шектеулі</w:t>
      </w:r>
      <w:r w:rsidR="002F111F" w:rsidRPr="009457DA">
        <w:rPr>
          <w:sz w:val="28"/>
          <w:szCs w:val="28"/>
          <w:lang w:val="kk-KZ"/>
        </w:rPr>
        <w:t xml:space="preserve"> </w:t>
      </w:r>
      <w:r w:rsidR="002F111F" w:rsidRPr="009457DA">
        <w:rPr>
          <w:rStyle w:val="ezkurwreuab5ozgtqnkl"/>
          <w:sz w:val="28"/>
          <w:szCs w:val="28"/>
          <w:lang w:val="kk-KZ"/>
        </w:rPr>
        <w:t>серіктестік</w:t>
      </w:r>
      <w:r w:rsidR="00925896">
        <w:rPr>
          <w:sz w:val="26"/>
          <w:szCs w:val="26"/>
          <w:lang w:val="kk-KZ"/>
        </w:rPr>
        <w:t>;</w:t>
      </w:r>
      <w:r w:rsidRPr="00AF395C">
        <w:rPr>
          <w:sz w:val="26"/>
          <w:szCs w:val="26"/>
          <w:lang w:val="kk-KZ"/>
        </w:rPr>
        <w:t xml:space="preserve"> </w:t>
      </w:r>
    </w:p>
    <w:p w:rsidR="007B0B4F" w:rsidRPr="00AF395C" w:rsidRDefault="007B0B4F" w:rsidP="005D68DB">
      <w:pPr>
        <w:pStyle w:val="a6"/>
        <w:numPr>
          <w:ilvl w:val="0"/>
          <w:numId w:val="6"/>
        </w:numPr>
        <w:tabs>
          <w:tab w:val="left" w:pos="1134"/>
        </w:tabs>
        <w:rPr>
          <w:sz w:val="26"/>
          <w:szCs w:val="26"/>
          <w:lang w:val="kk-KZ"/>
        </w:rPr>
      </w:pPr>
      <w:r w:rsidRPr="00AF395C">
        <w:rPr>
          <w:sz w:val="26"/>
          <w:szCs w:val="26"/>
          <w:lang w:val="kk-KZ"/>
        </w:rPr>
        <w:t xml:space="preserve"> </w:t>
      </w:r>
      <w:r w:rsidR="00AF395C" w:rsidRPr="00AF395C">
        <w:rPr>
          <w:sz w:val="26"/>
          <w:szCs w:val="26"/>
          <w:lang w:val="kk-KZ"/>
        </w:rPr>
        <w:t>«Теміржолсу- Кзыл-</w:t>
      </w:r>
      <w:r w:rsidR="00925896">
        <w:rPr>
          <w:sz w:val="26"/>
          <w:szCs w:val="26"/>
          <w:lang w:val="kk-KZ"/>
        </w:rPr>
        <w:t>О</w:t>
      </w:r>
      <w:r w:rsidR="00AF395C" w:rsidRPr="00AF395C">
        <w:rPr>
          <w:sz w:val="26"/>
          <w:szCs w:val="26"/>
          <w:lang w:val="kk-KZ"/>
        </w:rPr>
        <w:t>рда»</w:t>
      </w:r>
      <w:r w:rsidR="002F111F">
        <w:rPr>
          <w:sz w:val="26"/>
          <w:szCs w:val="26"/>
          <w:lang w:val="kk-KZ"/>
        </w:rPr>
        <w:t xml:space="preserve"> </w:t>
      </w:r>
      <w:r w:rsidR="002F111F">
        <w:rPr>
          <w:rStyle w:val="ezkurwreuab5ozgtqnkl"/>
          <w:sz w:val="28"/>
          <w:szCs w:val="28"/>
          <w:lang w:val="kk-KZ"/>
        </w:rPr>
        <w:t>ж</w:t>
      </w:r>
      <w:r w:rsidR="002F111F" w:rsidRPr="009457DA">
        <w:rPr>
          <w:rStyle w:val="ezkurwreuab5ozgtqnkl"/>
          <w:sz w:val="28"/>
          <w:szCs w:val="28"/>
          <w:lang w:val="kk-KZ"/>
        </w:rPr>
        <w:t>ауапкершілігі</w:t>
      </w:r>
      <w:r w:rsidR="002F111F" w:rsidRPr="009457DA">
        <w:rPr>
          <w:sz w:val="28"/>
          <w:szCs w:val="28"/>
          <w:lang w:val="kk-KZ"/>
        </w:rPr>
        <w:t xml:space="preserve"> </w:t>
      </w:r>
      <w:r w:rsidR="002F111F" w:rsidRPr="009457DA">
        <w:rPr>
          <w:rStyle w:val="ezkurwreuab5ozgtqnkl"/>
          <w:sz w:val="28"/>
          <w:szCs w:val="28"/>
          <w:lang w:val="kk-KZ"/>
        </w:rPr>
        <w:t>шектеулі</w:t>
      </w:r>
      <w:r w:rsidR="002F111F" w:rsidRPr="009457DA">
        <w:rPr>
          <w:sz w:val="28"/>
          <w:szCs w:val="28"/>
          <w:lang w:val="kk-KZ"/>
        </w:rPr>
        <w:t xml:space="preserve"> </w:t>
      </w:r>
      <w:r w:rsidR="002F111F" w:rsidRPr="009457DA">
        <w:rPr>
          <w:rStyle w:val="ezkurwreuab5ozgtqnkl"/>
          <w:sz w:val="28"/>
          <w:szCs w:val="28"/>
          <w:lang w:val="kk-KZ"/>
        </w:rPr>
        <w:t>серіктестік</w:t>
      </w:r>
      <w:r w:rsidR="002F111F">
        <w:rPr>
          <w:rStyle w:val="ezkurwreuab5ozgtqnkl"/>
          <w:sz w:val="28"/>
          <w:szCs w:val="28"/>
          <w:lang w:val="kk-KZ"/>
        </w:rPr>
        <w:t>;</w:t>
      </w:r>
    </w:p>
    <w:p w:rsidR="007B0B4F" w:rsidRPr="00AF395C" w:rsidRDefault="007B0B4F" w:rsidP="00AF395C">
      <w:pPr>
        <w:pStyle w:val="a6"/>
        <w:numPr>
          <w:ilvl w:val="0"/>
          <w:numId w:val="6"/>
        </w:numPr>
        <w:tabs>
          <w:tab w:val="left" w:pos="1134"/>
        </w:tabs>
        <w:rPr>
          <w:sz w:val="26"/>
          <w:szCs w:val="26"/>
          <w:lang w:val="kk-KZ"/>
        </w:rPr>
      </w:pPr>
      <w:r w:rsidRPr="00AF395C">
        <w:rPr>
          <w:sz w:val="26"/>
          <w:szCs w:val="26"/>
          <w:lang w:val="kk-KZ"/>
        </w:rPr>
        <w:t xml:space="preserve"> </w:t>
      </w:r>
      <w:r w:rsidR="00AF395C" w:rsidRPr="00AF395C">
        <w:rPr>
          <w:sz w:val="26"/>
          <w:szCs w:val="26"/>
          <w:lang w:val="kk-KZ"/>
        </w:rPr>
        <w:t>«Теміржолсу-</w:t>
      </w:r>
      <w:r w:rsidR="00925896" w:rsidRPr="00925896">
        <w:rPr>
          <w:lang w:val="kk-KZ"/>
        </w:rPr>
        <w:t xml:space="preserve"> </w:t>
      </w:r>
      <w:r w:rsidR="00925896" w:rsidRPr="00925896">
        <w:rPr>
          <w:sz w:val="26"/>
          <w:szCs w:val="26"/>
          <w:lang w:val="kk-KZ"/>
        </w:rPr>
        <w:t>Маңғыстау</w:t>
      </w:r>
      <w:r w:rsidR="00AF395C" w:rsidRPr="00AF395C">
        <w:rPr>
          <w:sz w:val="26"/>
          <w:szCs w:val="26"/>
          <w:lang w:val="kk-KZ"/>
        </w:rPr>
        <w:t>»</w:t>
      </w:r>
      <w:r w:rsidR="002F111F">
        <w:rPr>
          <w:sz w:val="26"/>
          <w:szCs w:val="26"/>
          <w:lang w:val="kk-KZ"/>
        </w:rPr>
        <w:t xml:space="preserve"> </w:t>
      </w:r>
      <w:r w:rsidR="002F111F">
        <w:rPr>
          <w:rStyle w:val="ezkurwreuab5ozgtqnkl"/>
          <w:sz w:val="28"/>
          <w:szCs w:val="28"/>
          <w:lang w:val="kk-KZ"/>
        </w:rPr>
        <w:t>ж</w:t>
      </w:r>
      <w:r w:rsidR="002F111F" w:rsidRPr="009457DA">
        <w:rPr>
          <w:rStyle w:val="ezkurwreuab5ozgtqnkl"/>
          <w:sz w:val="28"/>
          <w:szCs w:val="28"/>
          <w:lang w:val="kk-KZ"/>
        </w:rPr>
        <w:t>ауапкершілігі</w:t>
      </w:r>
      <w:r w:rsidR="002F111F" w:rsidRPr="009457DA">
        <w:rPr>
          <w:sz w:val="28"/>
          <w:szCs w:val="28"/>
          <w:lang w:val="kk-KZ"/>
        </w:rPr>
        <w:t xml:space="preserve"> </w:t>
      </w:r>
      <w:r w:rsidR="002F111F" w:rsidRPr="009457DA">
        <w:rPr>
          <w:rStyle w:val="ezkurwreuab5ozgtqnkl"/>
          <w:sz w:val="28"/>
          <w:szCs w:val="28"/>
          <w:lang w:val="kk-KZ"/>
        </w:rPr>
        <w:t>шектеулі</w:t>
      </w:r>
      <w:r w:rsidR="002F111F" w:rsidRPr="009457DA">
        <w:rPr>
          <w:sz w:val="28"/>
          <w:szCs w:val="28"/>
          <w:lang w:val="kk-KZ"/>
        </w:rPr>
        <w:t xml:space="preserve"> </w:t>
      </w:r>
      <w:r w:rsidR="002F111F" w:rsidRPr="009457DA">
        <w:rPr>
          <w:rStyle w:val="ezkurwreuab5ozgtqnkl"/>
          <w:sz w:val="28"/>
          <w:szCs w:val="28"/>
          <w:lang w:val="kk-KZ"/>
        </w:rPr>
        <w:t>серіктестік</w:t>
      </w:r>
      <w:r w:rsidR="002F111F">
        <w:rPr>
          <w:rStyle w:val="ezkurwreuab5ozgtqnkl"/>
          <w:sz w:val="28"/>
          <w:szCs w:val="28"/>
          <w:lang w:val="kk-KZ"/>
        </w:rPr>
        <w:t>;</w:t>
      </w:r>
    </w:p>
    <w:p w:rsidR="007B0B4F" w:rsidRPr="00AF395C" w:rsidRDefault="00AF395C" w:rsidP="00AF395C">
      <w:pPr>
        <w:pStyle w:val="a6"/>
        <w:numPr>
          <w:ilvl w:val="0"/>
          <w:numId w:val="6"/>
        </w:numPr>
        <w:tabs>
          <w:tab w:val="left" w:pos="1134"/>
        </w:tabs>
        <w:ind w:left="0" w:firstLine="709"/>
        <w:rPr>
          <w:sz w:val="26"/>
          <w:szCs w:val="26"/>
          <w:lang w:val="kk-KZ"/>
        </w:rPr>
      </w:pPr>
      <w:r w:rsidRPr="00AF395C">
        <w:rPr>
          <w:sz w:val="26"/>
          <w:szCs w:val="26"/>
          <w:lang w:val="kk-KZ"/>
        </w:rPr>
        <w:t>«Теміржолсу- Павлодар»</w:t>
      </w:r>
      <w:r w:rsidR="002F111F">
        <w:rPr>
          <w:sz w:val="26"/>
          <w:szCs w:val="26"/>
          <w:lang w:val="kk-KZ"/>
        </w:rPr>
        <w:t xml:space="preserve"> </w:t>
      </w:r>
      <w:r w:rsidR="002F111F">
        <w:rPr>
          <w:rStyle w:val="ezkurwreuab5ozgtqnkl"/>
          <w:sz w:val="28"/>
          <w:szCs w:val="28"/>
          <w:lang w:val="kk-KZ"/>
        </w:rPr>
        <w:t>ж</w:t>
      </w:r>
      <w:r w:rsidR="002F111F" w:rsidRPr="009457DA">
        <w:rPr>
          <w:rStyle w:val="ezkurwreuab5ozgtqnkl"/>
          <w:sz w:val="28"/>
          <w:szCs w:val="28"/>
          <w:lang w:val="kk-KZ"/>
        </w:rPr>
        <w:t>ауапкершілігі</w:t>
      </w:r>
      <w:r w:rsidR="002F111F" w:rsidRPr="009457DA">
        <w:rPr>
          <w:sz w:val="28"/>
          <w:szCs w:val="28"/>
          <w:lang w:val="kk-KZ"/>
        </w:rPr>
        <w:t xml:space="preserve"> </w:t>
      </w:r>
      <w:r w:rsidR="002F111F" w:rsidRPr="009457DA">
        <w:rPr>
          <w:rStyle w:val="ezkurwreuab5ozgtqnkl"/>
          <w:sz w:val="28"/>
          <w:szCs w:val="28"/>
          <w:lang w:val="kk-KZ"/>
        </w:rPr>
        <w:t>шектеулі</w:t>
      </w:r>
      <w:r w:rsidR="002F111F" w:rsidRPr="009457DA">
        <w:rPr>
          <w:sz w:val="28"/>
          <w:szCs w:val="28"/>
          <w:lang w:val="kk-KZ"/>
        </w:rPr>
        <w:t xml:space="preserve"> </w:t>
      </w:r>
      <w:r w:rsidR="002F111F" w:rsidRPr="009457DA">
        <w:rPr>
          <w:rStyle w:val="ezkurwreuab5ozgtqnkl"/>
          <w:sz w:val="28"/>
          <w:szCs w:val="28"/>
          <w:lang w:val="kk-KZ"/>
        </w:rPr>
        <w:t>серіктесті</w:t>
      </w:r>
      <w:r w:rsidR="002F111F">
        <w:rPr>
          <w:sz w:val="26"/>
          <w:szCs w:val="26"/>
          <w:lang w:val="kk-KZ"/>
        </w:rPr>
        <w:t>к.</w:t>
      </w:r>
      <w:r w:rsidR="007B0B4F" w:rsidRPr="00AF395C">
        <w:rPr>
          <w:sz w:val="26"/>
          <w:szCs w:val="26"/>
          <w:lang w:val="kk-KZ"/>
        </w:rPr>
        <w:t xml:space="preserve"> </w:t>
      </w:r>
    </w:p>
    <w:p w:rsidR="009566E3" w:rsidRDefault="009566E3" w:rsidP="009566E3">
      <w:pPr>
        <w:pStyle w:val="a6"/>
        <w:ind w:left="1070"/>
        <w:rPr>
          <w:sz w:val="26"/>
          <w:szCs w:val="26"/>
          <w:lang w:val="kk-KZ"/>
        </w:rPr>
      </w:pPr>
    </w:p>
    <w:p w:rsidR="001352DC" w:rsidRDefault="001352DC" w:rsidP="009566E3">
      <w:pPr>
        <w:jc w:val="both"/>
        <w:rPr>
          <w:rFonts w:ascii="HelveticaKaZ" w:hAnsi="HelveticaKaZ"/>
          <w:sz w:val="28"/>
          <w:szCs w:val="28"/>
          <w:lang w:val="kk-KZ"/>
        </w:rPr>
      </w:pPr>
    </w:p>
    <w:p w:rsidR="009566E3" w:rsidRPr="001352DC" w:rsidRDefault="009566E3" w:rsidP="009566E3">
      <w:pPr>
        <w:pStyle w:val="a6"/>
        <w:ind w:left="1070"/>
        <w:rPr>
          <w:b/>
          <w:sz w:val="28"/>
          <w:szCs w:val="28"/>
          <w:lang w:val="kk-KZ"/>
        </w:rPr>
      </w:pPr>
    </w:p>
    <w:p w:rsidR="00CD67E4" w:rsidRDefault="007B0B4F" w:rsidP="00AF395C">
      <w:pPr>
        <w:tabs>
          <w:tab w:val="left" w:pos="1134"/>
        </w:tabs>
        <w:rPr>
          <w:sz w:val="28"/>
          <w:szCs w:val="28"/>
          <w:lang w:val="kk-KZ"/>
        </w:rPr>
      </w:pPr>
      <w:r w:rsidRPr="007B0B4F">
        <w:rPr>
          <w:lang w:val="kk-KZ"/>
        </w:rPr>
        <w:t xml:space="preserve">  </w:t>
      </w:r>
    </w:p>
    <w:sectPr w:rsidR="00CD67E4" w:rsidSect="009566E3">
      <w:footerReference w:type="default" r:id="rId8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1CE0" w:rsidRDefault="00741CE0">
      <w:r>
        <w:separator/>
      </w:r>
    </w:p>
  </w:endnote>
  <w:endnote w:type="continuationSeparator" w:id="0">
    <w:p w:rsidR="00741CE0" w:rsidRDefault="00741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KaZ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6E0" w:rsidRDefault="00CE46E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1CE0" w:rsidRDefault="00741CE0">
      <w:r>
        <w:separator/>
      </w:r>
    </w:p>
  </w:footnote>
  <w:footnote w:type="continuationSeparator" w:id="0">
    <w:p w:rsidR="00741CE0" w:rsidRDefault="00741C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33C29"/>
    <w:multiLevelType w:val="hybridMultilevel"/>
    <w:tmpl w:val="212E25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76EE6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705B7E"/>
    <w:multiLevelType w:val="hybridMultilevel"/>
    <w:tmpl w:val="7D127E84"/>
    <w:lvl w:ilvl="0" w:tplc="0B9A8D08">
      <w:start w:val="1"/>
      <w:numFmt w:val="lowerLetter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095C497E"/>
    <w:multiLevelType w:val="hybridMultilevel"/>
    <w:tmpl w:val="7522FBA8"/>
    <w:lvl w:ilvl="0" w:tplc="40F099A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D035995"/>
    <w:multiLevelType w:val="hybridMultilevel"/>
    <w:tmpl w:val="BE5C7BFE"/>
    <w:lvl w:ilvl="0" w:tplc="2558E632">
      <w:start w:val="1"/>
      <w:numFmt w:val="decimal"/>
      <w:lvlText w:val="%1)"/>
      <w:lvlJc w:val="left"/>
      <w:pPr>
        <w:ind w:left="58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3" w:hanging="360"/>
      </w:pPr>
    </w:lvl>
    <w:lvl w:ilvl="2" w:tplc="0419001B" w:tentative="1">
      <w:start w:val="1"/>
      <w:numFmt w:val="lowerRoman"/>
      <w:lvlText w:val="%3."/>
      <w:lvlJc w:val="right"/>
      <w:pPr>
        <w:ind w:left="6903" w:hanging="180"/>
      </w:pPr>
    </w:lvl>
    <w:lvl w:ilvl="3" w:tplc="0419000F" w:tentative="1">
      <w:start w:val="1"/>
      <w:numFmt w:val="decimal"/>
      <w:lvlText w:val="%4."/>
      <w:lvlJc w:val="left"/>
      <w:pPr>
        <w:ind w:left="7623" w:hanging="360"/>
      </w:pPr>
    </w:lvl>
    <w:lvl w:ilvl="4" w:tplc="04190019" w:tentative="1">
      <w:start w:val="1"/>
      <w:numFmt w:val="lowerLetter"/>
      <w:lvlText w:val="%5."/>
      <w:lvlJc w:val="left"/>
      <w:pPr>
        <w:ind w:left="8343" w:hanging="360"/>
      </w:pPr>
    </w:lvl>
    <w:lvl w:ilvl="5" w:tplc="0419001B" w:tentative="1">
      <w:start w:val="1"/>
      <w:numFmt w:val="lowerRoman"/>
      <w:lvlText w:val="%6."/>
      <w:lvlJc w:val="right"/>
      <w:pPr>
        <w:ind w:left="9063" w:hanging="180"/>
      </w:pPr>
    </w:lvl>
    <w:lvl w:ilvl="6" w:tplc="0419000F" w:tentative="1">
      <w:start w:val="1"/>
      <w:numFmt w:val="decimal"/>
      <w:lvlText w:val="%7."/>
      <w:lvlJc w:val="left"/>
      <w:pPr>
        <w:ind w:left="9783" w:hanging="360"/>
      </w:pPr>
    </w:lvl>
    <w:lvl w:ilvl="7" w:tplc="04190019" w:tentative="1">
      <w:start w:val="1"/>
      <w:numFmt w:val="lowerLetter"/>
      <w:lvlText w:val="%8."/>
      <w:lvlJc w:val="left"/>
      <w:pPr>
        <w:ind w:left="10503" w:hanging="360"/>
      </w:pPr>
    </w:lvl>
    <w:lvl w:ilvl="8" w:tplc="0419001B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4" w15:restartNumberingAfterBreak="0">
    <w:nsid w:val="0DC45505"/>
    <w:multiLevelType w:val="hybridMultilevel"/>
    <w:tmpl w:val="0B9E1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90DDE"/>
    <w:multiLevelType w:val="hybridMultilevel"/>
    <w:tmpl w:val="659A24A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14279"/>
    <w:multiLevelType w:val="hybridMultilevel"/>
    <w:tmpl w:val="659A24A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66965"/>
    <w:multiLevelType w:val="hybridMultilevel"/>
    <w:tmpl w:val="224404C2"/>
    <w:lvl w:ilvl="0" w:tplc="E7C2BF22">
      <w:numFmt w:val="bullet"/>
      <w:lvlText w:val="-"/>
      <w:lvlJc w:val="left"/>
      <w:pPr>
        <w:ind w:left="2118" w:hanging="141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8" w15:restartNumberingAfterBreak="0">
    <w:nsid w:val="1F0B1E4B"/>
    <w:multiLevelType w:val="hybridMultilevel"/>
    <w:tmpl w:val="BC244304"/>
    <w:lvl w:ilvl="0" w:tplc="56B6E6AC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BCDCEF2A">
      <w:start w:val="1"/>
      <w:numFmt w:val="decimal"/>
      <w:lvlText w:val="%2)"/>
      <w:lvlJc w:val="left"/>
      <w:pPr>
        <w:ind w:left="1788" w:hanging="36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FB51E48"/>
    <w:multiLevelType w:val="hybridMultilevel"/>
    <w:tmpl w:val="BF280B4A"/>
    <w:lvl w:ilvl="0" w:tplc="2CF057FC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1FDA2A84"/>
    <w:multiLevelType w:val="hybridMultilevel"/>
    <w:tmpl w:val="0B9E1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474061"/>
    <w:multiLevelType w:val="hybridMultilevel"/>
    <w:tmpl w:val="3FAADC3A"/>
    <w:lvl w:ilvl="0" w:tplc="BAF4AD3A">
      <w:start w:val="1"/>
      <w:numFmt w:val="decimal"/>
      <w:lvlText w:val="%1."/>
      <w:lvlJc w:val="left"/>
      <w:pPr>
        <w:tabs>
          <w:tab w:val="num" w:pos="1872"/>
        </w:tabs>
        <w:ind w:left="1872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4AB5D53"/>
    <w:multiLevelType w:val="hybridMultilevel"/>
    <w:tmpl w:val="BCAA7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011D1D"/>
    <w:multiLevelType w:val="multilevel"/>
    <w:tmpl w:val="C588937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290C613D"/>
    <w:multiLevelType w:val="hybridMultilevel"/>
    <w:tmpl w:val="9586BFDA"/>
    <w:lvl w:ilvl="0" w:tplc="80E8D59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Times New Roman" w:hint="default"/>
      </w:rPr>
    </w:lvl>
  </w:abstractNum>
  <w:abstractNum w:abstractNumId="15" w15:restartNumberingAfterBreak="0">
    <w:nsid w:val="2BD677B5"/>
    <w:multiLevelType w:val="hybridMultilevel"/>
    <w:tmpl w:val="578CEC34"/>
    <w:lvl w:ilvl="0" w:tplc="B0321958">
      <w:start w:val="1"/>
      <w:numFmt w:val="decimal"/>
      <w:lvlText w:val="%1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FE7644"/>
    <w:multiLevelType w:val="hybridMultilevel"/>
    <w:tmpl w:val="74242B26"/>
    <w:lvl w:ilvl="0" w:tplc="FFFFFFFF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DBC3DFC"/>
    <w:multiLevelType w:val="hybridMultilevel"/>
    <w:tmpl w:val="659A24A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675556"/>
    <w:multiLevelType w:val="hybridMultilevel"/>
    <w:tmpl w:val="CCD22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D76F9C"/>
    <w:multiLevelType w:val="hybridMultilevel"/>
    <w:tmpl w:val="D29A19F4"/>
    <w:lvl w:ilvl="0" w:tplc="987E9B9A">
      <w:start w:val="2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5830EB4"/>
    <w:multiLevelType w:val="hybridMultilevel"/>
    <w:tmpl w:val="E256B566"/>
    <w:lvl w:ilvl="0" w:tplc="FBA0B40C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5A10EEF"/>
    <w:multiLevelType w:val="hybridMultilevel"/>
    <w:tmpl w:val="659A2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9C493E"/>
    <w:multiLevelType w:val="hybridMultilevel"/>
    <w:tmpl w:val="30AA3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861D57"/>
    <w:multiLevelType w:val="hybridMultilevel"/>
    <w:tmpl w:val="659A24A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3B63C1"/>
    <w:multiLevelType w:val="hybridMultilevel"/>
    <w:tmpl w:val="A60212D0"/>
    <w:lvl w:ilvl="0" w:tplc="2F30D26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1DD72A2"/>
    <w:multiLevelType w:val="hybridMultilevel"/>
    <w:tmpl w:val="E424E4F8"/>
    <w:lvl w:ilvl="0" w:tplc="04190011">
      <w:start w:val="1"/>
      <w:numFmt w:val="decimal"/>
      <w:lvlText w:val="%1)"/>
      <w:lvlJc w:val="left"/>
      <w:pPr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6" w15:restartNumberingAfterBreak="0">
    <w:nsid w:val="42FB5C57"/>
    <w:multiLevelType w:val="hybridMultilevel"/>
    <w:tmpl w:val="7520EB0A"/>
    <w:lvl w:ilvl="0" w:tplc="60FC3C14">
      <w:start w:val="1"/>
      <w:numFmt w:val="decimal"/>
      <w:pStyle w:val="a"/>
      <w:lvlText w:val="%1."/>
      <w:lvlJc w:val="left"/>
      <w:pPr>
        <w:tabs>
          <w:tab w:val="num" w:pos="720"/>
        </w:tabs>
        <w:ind w:left="153" w:firstLine="567"/>
      </w:pPr>
      <w:rPr>
        <w:rFonts w:ascii="Times New Roman" w:hAnsi="Times New Roman" w:cs="Times New Roman"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49C4D31"/>
    <w:multiLevelType w:val="singleLevel"/>
    <w:tmpl w:val="0F3A86A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62B244F"/>
    <w:multiLevelType w:val="hybridMultilevel"/>
    <w:tmpl w:val="046C0E46"/>
    <w:lvl w:ilvl="0" w:tplc="2A9AAE36">
      <w:start w:val="1"/>
      <w:numFmt w:val="decimal"/>
      <w:lvlText w:val="%1)"/>
      <w:lvlJc w:val="left"/>
      <w:pPr>
        <w:ind w:left="1836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63B0A3F"/>
    <w:multiLevelType w:val="multilevel"/>
    <w:tmpl w:val="ADC61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2B232F"/>
    <w:multiLevelType w:val="hybridMultilevel"/>
    <w:tmpl w:val="EBC8EC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0E3520F"/>
    <w:multiLevelType w:val="hybridMultilevel"/>
    <w:tmpl w:val="659A24A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572405"/>
    <w:multiLevelType w:val="hybridMultilevel"/>
    <w:tmpl w:val="05C22D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54D94445"/>
    <w:multiLevelType w:val="hybridMultilevel"/>
    <w:tmpl w:val="046C0E46"/>
    <w:lvl w:ilvl="0" w:tplc="2A9AAE36">
      <w:start w:val="1"/>
      <w:numFmt w:val="decimal"/>
      <w:lvlText w:val="%1)"/>
      <w:lvlJc w:val="left"/>
      <w:pPr>
        <w:ind w:left="1836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D26430C"/>
    <w:multiLevelType w:val="hybridMultilevel"/>
    <w:tmpl w:val="54C0B292"/>
    <w:lvl w:ilvl="0" w:tplc="FFFFFFFF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 w15:restartNumberingAfterBreak="0">
    <w:nsid w:val="64210803"/>
    <w:multiLevelType w:val="multilevel"/>
    <w:tmpl w:val="0D70F2B8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--2"/>
      <w:lvlText w:val="%1.%2"/>
      <w:lvlJc w:val="left"/>
      <w:pPr>
        <w:tabs>
          <w:tab w:val="num" w:pos="1418"/>
        </w:tabs>
        <w:ind w:left="0"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--3"/>
      <w:lvlText w:val="%1.%2.%3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pStyle w:val="--4"/>
      <w:lvlText w:val="%4)"/>
      <w:lvlJc w:val="left"/>
      <w:pPr>
        <w:tabs>
          <w:tab w:val="num" w:pos="1418"/>
        </w:tabs>
        <w:ind w:left="0"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Roman"/>
      <w:pStyle w:val="-0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36" w15:restartNumberingAfterBreak="0">
    <w:nsid w:val="68AD0E82"/>
    <w:multiLevelType w:val="hybridMultilevel"/>
    <w:tmpl w:val="BCAA7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7908A6"/>
    <w:multiLevelType w:val="hybridMultilevel"/>
    <w:tmpl w:val="E25ED518"/>
    <w:lvl w:ilvl="0" w:tplc="FFFFFFFF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E866717"/>
    <w:multiLevelType w:val="hybridMultilevel"/>
    <w:tmpl w:val="39E0ABB8"/>
    <w:lvl w:ilvl="0" w:tplc="40F099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F08453C"/>
    <w:multiLevelType w:val="hybridMultilevel"/>
    <w:tmpl w:val="9D1A8F6E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0" w15:restartNumberingAfterBreak="0">
    <w:nsid w:val="6FDA5A25"/>
    <w:multiLevelType w:val="hybridMultilevel"/>
    <w:tmpl w:val="659A24A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BB6661"/>
    <w:multiLevelType w:val="hybridMultilevel"/>
    <w:tmpl w:val="1A407342"/>
    <w:lvl w:ilvl="0" w:tplc="89B09AF4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29B02D4"/>
    <w:multiLevelType w:val="hybridMultilevel"/>
    <w:tmpl w:val="0018D148"/>
    <w:lvl w:ilvl="0" w:tplc="C4A0D4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3E31488"/>
    <w:multiLevelType w:val="hybridMultilevel"/>
    <w:tmpl w:val="695EA4A8"/>
    <w:lvl w:ilvl="0" w:tplc="DD4EA81A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5A21A90"/>
    <w:multiLevelType w:val="hybridMultilevel"/>
    <w:tmpl w:val="8376A4B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9979E7"/>
    <w:multiLevelType w:val="hybridMultilevel"/>
    <w:tmpl w:val="FAC286D8"/>
    <w:lvl w:ilvl="0" w:tplc="83688B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C051F72"/>
    <w:multiLevelType w:val="hybridMultilevel"/>
    <w:tmpl w:val="659A24A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610DD3"/>
    <w:multiLevelType w:val="hybridMultilevel"/>
    <w:tmpl w:val="659A2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41"/>
  </w:num>
  <w:num w:numId="4">
    <w:abstractNumId w:val="35"/>
  </w:num>
  <w:num w:numId="5">
    <w:abstractNumId w:val="36"/>
  </w:num>
  <w:num w:numId="6">
    <w:abstractNumId w:val="17"/>
  </w:num>
  <w:num w:numId="7">
    <w:abstractNumId w:val="2"/>
  </w:num>
  <w:num w:numId="8">
    <w:abstractNumId w:val="7"/>
  </w:num>
  <w:num w:numId="9">
    <w:abstractNumId w:val="42"/>
  </w:num>
  <w:num w:numId="10">
    <w:abstractNumId w:val="28"/>
  </w:num>
  <w:num w:numId="11">
    <w:abstractNumId w:val="13"/>
  </w:num>
  <w:num w:numId="12">
    <w:abstractNumId w:val="30"/>
  </w:num>
  <w:num w:numId="13">
    <w:abstractNumId w:val="29"/>
  </w:num>
  <w:num w:numId="14">
    <w:abstractNumId w:val="27"/>
  </w:num>
  <w:num w:numId="15">
    <w:abstractNumId w:val="14"/>
  </w:num>
  <w:num w:numId="16">
    <w:abstractNumId w:val="0"/>
  </w:num>
  <w:num w:numId="17">
    <w:abstractNumId w:val="44"/>
  </w:num>
  <w:num w:numId="18">
    <w:abstractNumId w:val="34"/>
  </w:num>
  <w:num w:numId="19">
    <w:abstractNumId w:val="16"/>
  </w:num>
  <w:num w:numId="20">
    <w:abstractNumId w:val="12"/>
  </w:num>
  <w:num w:numId="21">
    <w:abstractNumId w:val="4"/>
  </w:num>
  <w:num w:numId="22">
    <w:abstractNumId w:val="10"/>
  </w:num>
  <w:num w:numId="23">
    <w:abstractNumId w:val="22"/>
  </w:num>
  <w:num w:numId="24">
    <w:abstractNumId w:val="37"/>
  </w:num>
  <w:num w:numId="25">
    <w:abstractNumId w:val="19"/>
  </w:num>
  <w:num w:numId="26">
    <w:abstractNumId w:val="3"/>
  </w:num>
  <w:num w:numId="27">
    <w:abstractNumId w:val="8"/>
  </w:num>
  <w:num w:numId="28">
    <w:abstractNumId w:val="1"/>
  </w:num>
  <w:num w:numId="29">
    <w:abstractNumId w:val="32"/>
  </w:num>
  <w:num w:numId="30">
    <w:abstractNumId w:val="38"/>
  </w:num>
  <w:num w:numId="3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47"/>
  </w:num>
  <w:num w:numId="34">
    <w:abstractNumId w:val="21"/>
  </w:num>
  <w:num w:numId="35">
    <w:abstractNumId w:val="18"/>
  </w:num>
  <w:num w:numId="36">
    <w:abstractNumId w:val="24"/>
  </w:num>
  <w:num w:numId="37">
    <w:abstractNumId w:val="39"/>
  </w:num>
  <w:num w:numId="38">
    <w:abstractNumId w:val="25"/>
  </w:num>
  <w:num w:numId="39">
    <w:abstractNumId w:val="6"/>
  </w:num>
  <w:num w:numId="40">
    <w:abstractNumId w:val="46"/>
  </w:num>
  <w:num w:numId="41">
    <w:abstractNumId w:val="45"/>
  </w:num>
  <w:num w:numId="42">
    <w:abstractNumId w:val="15"/>
  </w:num>
  <w:num w:numId="43">
    <w:abstractNumId w:val="23"/>
  </w:num>
  <w:num w:numId="44">
    <w:abstractNumId w:val="31"/>
  </w:num>
  <w:num w:numId="45">
    <w:abstractNumId w:val="40"/>
  </w:num>
  <w:num w:numId="46">
    <w:abstractNumId w:val="5"/>
  </w:num>
  <w:num w:numId="47">
    <w:abstractNumId w:val="9"/>
  </w:num>
  <w:num w:numId="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4C6"/>
    <w:rsid w:val="00000082"/>
    <w:rsid w:val="00001EAB"/>
    <w:rsid w:val="000048EA"/>
    <w:rsid w:val="00004D3B"/>
    <w:rsid w:val="00012466"/>
    <w:rsid w:val="000138B8"/>
    <w:rsid w:val="00014EF4"/>
    <w:rsid w:val="00017FDA"/>
    <w:rsid w:val="00026720"/>
    <w:rsid w:val="00036195"/>
    <w:rsid w:val="000404C6"/>
    <w:rsid w:val="0004200A"/>
    <w:rsid w:val="0004447C"/>
    <w:rsid w:val="0004517F"/>
    <w:rsid w:val="000451C5"/>
    <w:rsid w:val="00061F25"/>
    <w:rsid w:val="00062672"/>
    <w:rsid w:val="000714BF"/>
    <w:rsid w:val="0007382B"/>
    <w:rsid w:val="00080731"/>
    <w:rsid w:val="00082D31"/>
    <w:rsid w:val="000A4A56"/>
    <w:rsid w:val="000A63FD"/>
    <w:rsid w:val="000B1DA3"/>
    <w:rsid w:val="000B473B"/>
    <w:rsid w:val="000C1F59"/>
    <w:rsid w:val="000C2FCD"/>
    <w:rsid w:val="000D4F95"/>
    <w:rsid w:val="000D512C"/>
    <w:rsid w:val="000D65BC"/>
    <w:rsid w:val="000D7162"/>
    <w:rsid w:val="000E2F76"/>
    <w:rsid w:val="000E3914"/>
    <w:rsid w:val="000E3DC9"/>
    <w:rsid w:val="000E485C"/>
    <w:rsid w:val="000E4B2C"/>
    <w:rsid w:val="000E6BB3"/>
    <w:rsid w:val="000F1968"/>
    <w:rsid w:val="000F253C"/>
    <w:rsid w:val="000F5F0B"/>
    <w:rsid w:val="00102E1E"/>
    <w:rsid w:val="001052B5"/>
    <w:rsid w:val="001061A8"/>
    <w:rsid w:val="00110987"/>
    <w:rsid w:val="00110B8E"/>
    <w:rsid w:val="00114B59"/>
    <w:rsid w:val="00114C39"/>
    <w:rsid w:val="00120058"/>
    <w:rsid w:val="0013074D"/>
    <w:rsid w:val="001352DC"/>
    <w:rsid w:val="00136C7E"/>
    <w:rsid w:val="00137AC5"/>
    <w:rsid w:val="00141FC1"/>
    <w:rsid w:val="001422AD"/>
    <w:rsid w:val="001430C9"/>
    <w:rsid w:val="00146688"/>
    <w:rsid w:val="00151F08"/>
    <w:rsid w:val="00160685"/>
    <w:rsid w:val="00162346"/>
    <w:rsid w:val="001631EE"/>
    <w:rsid w:val="0016376A"/>
    <w:rsid w:val="0016686F"/>
    <w:rsid w:val="00171936"/>
    <w:rsid w:val="00171A94"/>
    <w:rsid w:val="00172495"/>
    <w:rsid w:val="00174D47"/>
    <w:rsid w:val="00182072"/>
    <w:rsid w:val="00182F2B"/>
    <w:rsid w:val="00184735"/>
    <w:rsid w:val="00184A36"/>
    <w:rsid w:val="00186D5A"/>
    <w:rsid w:val="00190930"/>
    <w:rsid w:val="00191874"/>
    <w:rsid w:val="00192E8F"/>
    <w:rsid w:val="00193627"/>
    <w:rsid w:val="00194F38"/>
    <w:rsid w:val="00196508"/>
    <w:rsid w:val="001A0B4D"/>
    <w:rsid w:val="001A575B"/>
    <w:rsid w:val="001A5A79"/>
    <w:rsid w:val="001A6E8F"/>
    <w:rsid w:val="001B0CF9"/>
    <w:rsid w:val="001B60B2"/>
    <w:rsid w:val="001C073B"/>
    <w:rsid w:val="001C25AE"/>
    <w:rsid w:val="001C59DA"/>
    <w:rsid w:val="001D72E1"/>
    <w:rsid w:val="001E1D8B"/>
    <w:rsid w:val="001E48A3"/>
    <w:rsid w:val="001E5E2B"/>
    <w:rsid w:val="001E766F"/>
    <w:rsid w:val="001F0519"/>
    <w:rsid w:val="001F2A39"/>
    <w:rsid w:val="001F561A"/>
    <w:rsid w:val="002060B6"/>
    <w:rsid w:val="002114C5"/>
    <w:rsid w:val="00216452"/>
    <w:rsid w:val="002166FA"/>
    <w:rsid w:val="002169E1"/>
    <w:rsid w:val="0022186D"/>
    <w:rsid w:val="00221AAA"/>
    <w:rsid w:val="00223FE1"/>
    <w:rsid w:val="002252F1"/>
    <w:rsid w:val="00225C8F"/>
    <w:rsid w:val="00227712"/>
    <w:rsid w:val="002319AC"/>
    <w:rsid w:val="00233966"/>
    <w:rsid w:val="002374D6"/>
    <w:rsid w:val="002424EF"/>
    <w:rsid w:val="00244894"/>
    <w:rsid w:val="002476A1"/>
    <w:rsid w:val="002503CF"/>
    <w:rsid w:val="0025274E"/>
    <w:rsid w:val="002563B9"/>
    <w:rsid w:val="00263F2D"/>
    <w:rsid w:val="00271219"/>
    <w:rsid w:val="002731B6"/>
    <w:rsid w:val="00273A8B"/>
    <w:rsid w:val="00274893"/>
    <w:rsid w:val="002757B7"/>
    <w:rsid w:val="002809A1"/>
    <w:rsid w:val="00287068"/>
    <w:rsid w:val="0029356C"/>
    <w:rsid w:val="002951DC"/>
    <w:rsid w:val="0029744E"/>
    <w:rsid w:val="002A2B61"/>
    <w:rsid w:val="002A3306"/>
    <w:rsid w:val="002B78E2"/>
    <w:rsid w:val="002C20CE"/>
    <w:rsid w:val="002C3426"/>
    <w:rsid w:val="002C5D4F"/>
    <w:rsid w:val="002C6ECB"/>
    <w:rsid w:val="002C7924"/>
    <w:rsid w:val="002D28FB"/>
    <w:rsid w:val="002D419B"/>
    <w:rsid w:val="002D7E59"/>
    <w:rsid w:val="002E025E"/>
    <w:rsid w:val="002E1944"/>
    <w:rsid w:val="002E1B99"/>
    <w:rsid w:val="002E3399"/>
    <w:rsid w:val="002E4707"/>
    <w:rsid w:val="002E474A"/>
    <w:rsid w:val="002F111F"/>
    <w:rsid w:val="002F38E7"/>
    <w:rsid w:val="002F40ED"/>
    <w:rsid w:val="002F5441"/>
    <w:rsid w:val="002F6F20"/>
    <w:rsid w:val="00301156"/>
    <w:rsid w:val="00303528"/>
    <w:rsid w:val="00304834"/>
    <w:rsid w:val="00304F89"/>
    <w:rsid w:val="0031486F"/>
    <w:rsid w:val="00315FD0"/>
    <w:rsid w:val="00316E95"/>
    <w:rsid w:val="003203A9"/>
    <w:rsid w:val="00323302"/>
    <w:rsid w:val="003254AE"/>
    <w:rsid w:val="0033292D"/>
    <w:rsid w:val="003367F1"/>
    <w:rsid w:val="00343C0F"/>
    <w:rsid w:val="00346387"/>
    <w:rsid w:val="00352337"/>
    <w:rsid w:val="0036359F"/>
    <w:rsid w:val="00382FAC"/>
    <w:rsid w:val="00393D10"/>
    <w:rsid w:val="0039630C"/>
    <w:rsid w:val="003970FF"/>
    <w:rsid w:val="003B4DB1"/>
    <w:rsid w:val="003B6D1A"/>
    <w:rsid w:val="003C2AE7"/>
    <w:rsid w:val="003C4D9E"/>
    <w:rsid w:val="003D2EA7"/>
    <w:rsid w:val="003D49D2"/>
    <w:rsid w:val="003D4FB5"/>
    <w:rsid w:val="003D516C"/>
    <w:rsid w:val="003E6988"/>
    <w:rsid w:val="003E76F0"/>
    <w:rsid w:val="003F643E"/>
    <w:rsid w:val="003F69D5"/>
    <w:rsid w:val="003F7364"/>
    <w:rsid w:val="00400BCB"/>
    <w:rsid w:val="0040149E"/>
    <w:rsid w:val="004032CC"/>
    <w:rsid w:val="00404854"/>
    <w:rsid w:val="00405112"/>
    <w:rsid w:val="00407BEE"/>
    <w:rsid w:val="0041313E"/>
    <w:rsid w:val="00415CEB"/>
    <w:rsid w:val="004161D2"/>
    <w:rsid w:val="00416EAD"/>
    <w:rsid w:val="004202B7"/>
    <w:rsid w:val="00432BB3"/>
    <w:rsid w:val="004410A1"/>
    <w:rsid w:val="004411B3"/>
    <w:rsid w:val="004439C1"/>
    <w:rsid w:val="004502A6"/>
    <w:rsid w:val="004534EF"/>
    <w:rsid w:val="004560F3"/>
    <w:rsid w:val="004579D1"/>
    <w:rsid w:val="00460978"/>
    <w:rsid w:val="00462617"/>
    <w:rsid w:val="004639EB"/>
    <w:rsid w:val="00465300"/>
    <w:rsid w:val="00465B10"/>
    <w:rsid w:val="00465B2D"/>
    <w:rsid w:val="0046716F"/>
    <w:rsid w:val="004679C7"/>
    <w:rsid w:val="004747E5"/>
    <w:rsid w:val="00477BC8"/>
    <w:rsid w:val="00482219"/>
    <w:rsid w:val="00491E13"/>
    <w:rsid w:val="004960F7"/>
    <w:rsid w:val="004A5653"/>
    <w:rsid w:val="004A5745"/>
    <w:rsid w:val="004B295E"/>
    <w:rsid w:val="004B6AD5"/>
    <w:rsid w:val="004C0462"/>
    <w:rsid w:val="004C1C14"/>
    <w:rsid w:val="004C1E72"/>
    <w:rsid w:val="004C74A8"/>
    <w:rsid w:val="004D0E89"/>
    <w:rsid w:val="004D309F"/>
    <w:rsid w:val="004D436E"/>
    <w:rsid w:val="004D4D79"/>
    <w:rsid w:val="004D4F80"/>
    <w:rsid w:val="004E5D6E"/>
    <w:rsid w:val="004F67AA"/>
    <w:rsid w:val="00501A0A"/>
    <w:rsid w:val="00502947"/>
    <w:rsid w:val="00504738"/>
    <w:rsid w:val="00507DCE"/>
    <w:rsid w:val="00513D93"/>
    <w:rsid w:val="005161DF"/>
    <w:rsid w:val="005226D3"/>
    <w:rsid w:val="00526917"/>
    <w:rsid w:val="00527E26"/>
    <w:rsid w:val="0053608F"/>
    <w:rsid w:val="00551259"/>
    <w:rsid w:val="005572E6"/>
    <w:rsid w:val="00560049"/>
    <w:rsid w:val="00563A0E"/>
    <w:rsid w:val="0056777B"/>
    <w:rsid w:val="00570F32"/>
    <w:rsid w:val="005719BF"/>
    <w:rsid w:val="0057225B"/>
    <w:rsid w:val="00572424"/>
    <w:rsid w:val="005724CD"/>
    <w:rsid w:val="005738CC"/>
    <w:rsid w:val="00573B34"/>
    <w:rsid w:val="005741EA"/>
    <w:rsid w:val="005758F8"/>
    <w:rsid w:val="00582DDD"/>
    <w:rsid w:val="00584F39"/>
    <w:rsid w:val="0059232F"/>
    <w:rsid w:val="00593E88"/>
    <w:rsid w:val="005940A2"/>
    <w:rsid w:val="00595348"/>
    <w:rsid w:val="0059593D"/>
    <w:rsid w:val="005A2B83"/>
    <w:rsid w:val="005A49E8"/>
    <w:rsid w:val="005A5FBD"/>
    <w:rsid w:val="005A6BBE"/>
    <w:rsid w:val="005A74C5"/>
    <w:rsid w:val="005A7ED3"/>
    <w:rsid w:val="005B4579"/>
    <w:rsid w:val="005C1ECA"/>
    <w:rsid w:val="005C3991"/>
    <w:rsid w:val="005C44FD"/>
    <w:rsid w:val="005C6210"/>
    <w:rsid w:val="005C7C0A"/>
    <w:rsid w:val="005D32A9"/>
    <w:rsid w:val="005D68DB"/>
    <w:rsid w:val="005E53B4"/>
    <w:rsid w:val="005E6BE7"/>
    <w:rsid w:val="00600F03"/>
    <w:rsid w:val="006011A9"/>
    <w:rsid w:val="00603475"/>
    <w:rsid w:val="00603CCE"/>
    <w:rsid w:val="00614C19"/>
    <w:rsid w:val="00627E76"/>
    <w:rsid w:val="0063003B"/>
    <w:rsid w:val="006315A8"/>
    <w:rsid w:val="0064183D"/>
    <w:rsid w:val="006457D3"/>
    <w:rsid w:val="0065754A"/>
    <w:rsid w:val="00666CBF"/>
    <w:rsid w:val="00667CD2"/>
    <w:rsid w:val="0067026E"/>
    <w:rsid w:val="006840FC"/>
    <w:rsid w:val="006926FF"/>
    <w:rsid w:val="00696291"/>
    <w:rsid w:val="00696416"/>
    <w:rsid w:val="006A3839"/>
    <w:rsid w:val="006A4B82"/>
    <w:rsid w:val="006A7C75"/>
    <w:rsid w:val="006A7CFD"/>
    <w:rsid w:val="006B069C"/>
    <w:rsid w:val="006B104C"/>
    <w:rsid w:val="006C5DE3"/>
    <w:rsid w:val="006D58A8"/>
    <w:rsid w:val="006E46ED"/>
    <w:rsid w:val="006E5391"/>
    <w:rsid w:val="006E64E8"/>
    <w:rsid w:val="006E707B"/>
    <w:rsid w:val="006E7221"/>
    <w:rsid w:val="00700737"/>
    <w:rsid w:val="00712E0B"/>
    <w:rsid w:val="00715E66"/>
    <w:rsid w:val="00727EE3"/>
    <w:rsid w:val="00727F62"/>
    <w:rsid w:val="0073095A"/>
    <w:rsid w:val="00731F17"/>
    <w:rsid w:val="007336C1"/>
    <w:rsid w:val="00737DBC"/>
    <w:rsid w:val="00740F21"/>
    <w:rsid w:val="00741750"/>
    <w:rsid w:val="0074186E"/>
    <w:rsid w:val="00741CE0"/>
    <w:rsid w:val="007506EE"/>
    <w:rsid w:val="007516A2"/>
    <w:rsid w:val="00756104"/>
    <w:rsid w:val="00757D0E"/>
    <w:rsid w:val="007600FB"/>
    <w:rsid w:val="00761B51"/>
    <w:rsid w:val="00771D03"/>
    <w:rsid w:val="00773A1B"/>
    <w:rsid w:val="007772E4"/>
    <w:rsid w:val="00780B8C"/>
    <w:rsid w:val="0078272A"/>
    <w:rsid w:val="0078323A"/>
    <w:rsid w:val="007846A6"/>
    <w:rsid w:val="00785F56"/>
    <w:rsid w:val="00791656"/>
    <w:rsid w:val="00792080"/>
    <w:rsid w:val="007933C1"/>
    <w:rsid w:val="007A0DF0"/>
    <w:rsid w:val="007A1646"/>
    <w:rsid w:val="007A77D9"/>
    <w:rsid w:val="007B0B4F"/>
    <w:rsid w:val="007C0D6B"/>
    <w:rsid w:val="007C1E63"/>
    <w:rsid w:val="007C6AAC"/>
    <w:rsid w:val="007C7C85"/>
    <w:rsid w:val="007D7043"/>
    <w:rsid w:val="007E0871"/>
    <w:rsid w:val="007E60FD"/>
    <w:rsid w:val="00804711"/>
    <w:rsid w:val="00806FD5"/>
    <w:rsid w:val="008102AA"/>
    <w:rsid w:val="00810639"/>
    <w:rsid w:val="0081157E"/>
    <w:rsid w:val="00812CEA"/>
    <w:rsid w:val="00813A60"/>
    <w:rsid w:val="00813AC5"/>
    <w:rsid w:val="008144BB"/>
    <w:rsid w:val="00814D49"/>
    <w:rsid w:val="00833DB9"/>
    <w:rsid w:val="00835EE3"/>
    <w:rsid w:val="0084460D"/>
    <w:rsid w:val="00847690"/>
    <w:rsid w:val="008519B6"/>
    <w:rsid w:val="0086029D"/>
    <w:rsid w:val="00862ADD"/>
    <w:rsid w:val="00864C0D"/>
    <w:rsid w:val="00865202"/>
    <w:rsid w:val="00874347"/>
    <w:rsid w:val="00875687"/>
    <w:rsid w:val="00881490"/>
    <w:rsid w:val="00881D46"/>
    <w:rsid w:val="00882E31"/>
    <w:rsid w:val="00883A5B"/>
    <w:rsid w:val="00885803"/>
    <w:rsid w:val="00890944"/>
    <w:rsid w:val="008933B1"/>
    <w:rsid w:val="008A15E7"/>
    <w:rsid w:val="008A1893"/>
    <w:rsid w:val="008A5A78"/>
    <w:rsid w:val="008B0AF1"/>
    <w:rsid w:val="008C4FAC"/>
    <w:rsid w:val="008D0AEA"/>
    <w:rsid w:val="008E78F2"/>
    <w:rsid w:val="008E7D87"/>
    <w:rsid w:val="008F63C9"/>
    <w:rsid w:val="00901D23"/>
    <w:rsid w:val="00902343"/>
    <w:rsid w:val="009132A7"/>
    <w:rsid w:val="00914C2E"/>
    <w:rsid w:val="00925896"/>
    <w:rsid w:val="00927206"/>
    <w:rsid w:val="00932F6D"/>
    <w:rsid w:val="00937FEE"/>
    <w:rsid w:val="009520D0"/>
    <w:rsid w:val="0095563E"/>
    <w:rsid w:val="0095607E"/>
    <w:rsid w:val="009566E3"/>
    <w:rsid w:val="00964B85"/>
    <w:rsid w:val="00964ED9"/>
    <w:rsid w:val="00966F79"/>
    <w:rsid w:val="009706A4"/>
    <w:rsid w:val="00974B5F"/>
    <w:rsid w:val="00976437"/>
    <w:rsid w:val="00982393"/>
    <w:rsid w:val="0098345A"/>
    <w:rsid w:val="00986CF6"/>
    <w:rsid w:val="00993E64"/>
    <w:rsid w:val="00996FF1"/>
    <w:rsid w:val="009A6B81"/>
    <w:rsid w:val="009B1B7B"/>
    <w:rsid w:val="009B2882"/>
    <w:rsid w:val="009C0365"/>
    <w:rsid w:val="009C0808"/>
    <w:rsid w:val="009C4E82"/>
    <w:rsid w:val="009C5305"/>
    <w:rsid w:val="009C59A5"/>
    <w:rsid w:val="009C6FF5"/>
    <w:rsid w:val="009D58F8"/>
    <w:rsid w:val="009D7D76"/>
    <w:rsid w:val="009E03FC"/>
    <w:rsid w:val="009E13CB"/>
    <w:rsid w:val="009E3A2A"/>
    <w:rsid w:val="009E535C"/>
    <w:rsid w:val="009E6188"/>
    <w:rsid w:val="009E6868"/>
    <w:rsid w:val="009E7547"/>
    <w:rsid w:val="00A037CC"/>
    <w:rsid w:val="00A046A5"/>
    <w:rsid w:val="00A046C3"/>
    <w:rsid w:val="00A05F4F"/>
    <w:rsid w:val="00A07541"/>
    <w:rsid w:val="00A10653"/>
    <w:rsid w:val="00A12225"/>
    <w:rsid w:val="00A15DE6"/>
    <w:rsid w:val="00A17F1E"/>
    <w:rsid w:val="00A23F9F"/>
    <w:rsid w:val="00A25862"/>
    <w:rsid w:val="00A26D83"/>
    <w:rsid w:val="00A33B64"/>
    <w:rsid w:val="00A50337"/>
    <w:rsid w:val="00A5504B"/>
    <w:rsid w:val="00A60F59"/>
    <w:rsid w:val="00A650DB"/>
    <w:rsid w:val="00A7167D"/>
    <w:rsid w:val="00A8213C"/>
    <w:rsid w:val="00A842B9"/>
    <w:rsid w:val="00A84AEC"/>
    <w:rsid w:val="00A86AEF"/>
    <w:rsid w:val="00A86BFD"/>
    <w:rsid w:val="00AB07FA"/>
    <w:rsid w:val="00AB28EE"/>
    <w:rsid w:val="00AC0481"/>
    <w:rsid w:val="00AC2ECA"/>
    <w:rsid w:val="00AC559E"/>
    <w:rsid w:val="00AC647B"/>
    <w:rsid w:val="00AD7F68"/>
    <w:rsid w:val="00AE1AA7"/>
    <w:rsid w:val="00AF3232"/>
    <w:rsid w:val="00AF395C"/>
    <w:rsid w:val="00AF6522"/>
    <w:rsid w:val="00AF7BDE"/>
    <w:rsid w:val="00B01143"/>
    <w:rsid w:val="00B01E63"/>
    <w:rsid w:val="00B072EB"/>
    <w:rsid w:val="00B07570"/>
    <w:rsid w:val="00B0777D"/>
    <w:rsid w:val="00B17B46"/>
    <w:rsid w:val="00B21647"/>
    <w:rsid w:val="00B2375B"/>
    <w:rsid w:val="00B308C8"/>
    <w:rsid w:val="00B354AC"/>
    <w:rsid w:val="00B36F53"/>
    <w:rsid w:val="00B37272"/>
    <w:rsid w:val="00B44B1B"/>
    <w:rsid w:val="00B453F0"/>
    <w:rsid w:val="00B509F1"/>
    <w:rsid w:val="00B5170E"/>
    <w:rsid w:val="00B542E8"/>
    <w:rsid w:val="00B557DB"/>
    <w:rsid w:val="00B574B6"/>
    <w:rsid w:val="00B6593B"/>
    <w:rsid w:val="00B76572"/>
    <w:rsid w:val="00B76FDA"/>
    <w:rsid w:val="00B81404"/>
    <w:rsid w:val="00B83E17"/>
    <w:rsid w:val="00B851F6"/>
    <w:rsid w:val="00B92383"/>
    <w:rsid w:val="00B96309"/>
    <w:rsid w:val="00BB089C"/>
    <w:rsid w:val="00BB46E3"/>
    <w:rsid w:val="00BB5BE8"/>
    <w:rsid w:val="00BC291B"/>
    <w:rsid w:val="00BC2F83"/>
    <w:rsid w:val="00BC4B94"/>
    <w:rsid w:val="00BC57A5"/>
    <w:rsid w:val="00BD1380"/>
    <w:rsid w:val="00BD1BF0"/>
    <w:rsid w:val="00BD3033"/>
    <w:rsid w:val="00BD4B48"/>
    <w:rsid w:val="00BE14BC"/>
    <w:rsid w:val="00BE3514"/>
    <w:rsid w:val="00BE6E4E"/>
    <w:rsid w:val="00BF2D76"/>
    <w:rsid w:val="00BF458C"/>
    <w:rsid w:val="00BF6160"/>
    <w:rsid w:val="00BF747C"/>
    <w:rsid w:val="00BF76A8"/>
    <w:rsid w:val="00C00A4B"/>
    <w:rsid w:val="00C015E4"/>
    <w:rsid w:val="00C02A5D"/>
    <w:rsid w:val="00C0562A"/>
    <w:rsid w:val="00C059BA"/>
    <w:rsid w:val="00C07DA0"/>
    <w:rsid w:val="00C11179"/>
    <w:rsid w:val="00C16736"/>
    <w:rsid w:val="00C211F0"/>
    <w:rsid w:val="00C24347"/>
    <w:rsid w:val="00C2469D"/>
    <w:rsid w:val="00C2635E"/>
    <w:rsid w:val="00C263D7"/>
    <w:rsid w:val="00C36146"/>
    <w:rsid w:val="00C37BF1"/>
    <w:rsid w:val="00C46662"/>
    <w:rsid w:val="00C504E2"/>
    <w:rsid w:val="00C5650A"/>
    <w:rsid w:val="00C568C5"/>
    <w:rsid w:val="00C56B52"/>
    <w:rsid w:val="00C63C55"/>
    <w:rsid w:val="00C6551F"/>
    <w:rsid w:val="00C65EE1"/>
    <w:rsid w:val="00C77F5B"/>
    <w:rsid w:val="00C8431D"/>
    <w:rsid w:val="00C905B3"/>
    <w:rsid w:val="00C92BAF"/>
    <w:rsid w:val="00C93436"/>
    <w:rsid w:val="00C946BC"/>
    <w:rsid w:val="00C946BF"/>
    <w:rsid w:val="00CA3970"/>
    <w:rsid w:val="00CA791C"/>
    <w:rsid w:val="00CA79DC"/>
    <w:rsid w:val="00CB4D59"/>
    <w:rsid w:val="00CC7995"/>
    <w:rsid w:val="00CD0B21"/>
    <w:rsid w:val="00CD5D35"/>
    <w:rsid w:val="00CD67E4"/>
    <w:rsid w:val="00CE2831"/>
    <w:rsid w:val="00CE46E0"/>
    <w:rsid w:val="00CE56EB"/>
    <w:rsid w:val="00CE5E44"/>
    <w:rsid w:val="00CE5EF3"/>
    <w:rsid w:val="00D01B6D"/>
    <w:rsid w:val="00D040B5"/>
    <w:rsid w:val="00D217C0"/>
    <w:rsid w:val="00D23072"/>
    <w:rsid w:val="00D233A6"/>
    <w:rsid w:val="00D361D7"/>
    <w:rsid w:val="00D3764E"/>
    <w:rsid w:val="00D418D0"/>
    <w:rsid w:val="00D41DDB"/>
    <w:rsid w:val="00D45558"/>
    <w:rsid w:val="00D5060E"/>
    <w:rsid w:val="00D5108A"/>
    <w:rsid w:val="00D53C9D"/>
    <w:rsid w:val="00D550F5"/>
    <w:rsid w:val="00D639C5"/>
    <w:rsid w:val="00D65F85"/>
    <w:rsid w:val="00D6795C"/>
    <w:rsid w:val="00D74466"/>
    <w:rsid w:val="00D80EBE"/>
    <w:rsid w:val="00D840A9"/>
    <w:rsid w:val="00D85051"/>
    <w:rsid w:val="00D854D5"/>
    <w:rsid w:val="00D86D9E"/>
    <w:rsid w:val="00D87523"/>
    <w:rsid w:val="00D87899"/>
    <w:rsid w:val="00D92669"/>
    <w:rsid w:val="00D93E96"/>
    <w:rsid w:val="00DA0623"/>
    <w:rsid w:val="00DB4BDF"/>
    <w:rsid w:val="00DC08E5"/>
    <w:rsid w:val="00DC4A80"/>
    <w:rsid w:val="00DD0D4C"/>
    <w:rsid w:val="00DD1743"/>
    <w:rsid w:val="00DD3D24"/>
    <w:rsid w:val="00DE40D2"/>
    <w:rsid w:val="00DE74F0"/>
    <w:rsid w:val="00DE7F3D"/>
    <w:rsid w:val="00DF0241"/>
    <w:rsid w:val="00DF24AF"/>
    <w:rsid w:val="00DF362B"/>
    <w:rsid w:val="00DF6796"/>
    <w:rsid w:val="00E01D15"/>
    <w:rsid w:val="00E027A5"/>
    <w:rsid w:val="00E07CC8"/>
    <w:rsid w:val="00E10515"/>
    <w:rsid w:val="00E204FE"/>
    <w:rsid w:val="00E2726B"/>
    <w:rsid w:val="00E31FC7"/>
    <w:rsid w:val="00E368D9"/>
    <w:rsid w:val="00E43C9F"/>
    <w:rsid w:val="00E44BC9"/>
    <w:rsid w:val="00E60566"/>
    <w:rsid w:val="00E61739"/>
    <w:rsid w:val="00E62963"/>
    <w:rsid w:val="00E63F26"/>
    <w:rsid w:val="00E66D86"/>
    <w:rsid w:val="00E74536"/>
    <w:rsid w:val="00E77EEC"/>
    <w:rsid w:val="00E94175"/>
    <w:rsid w:val="00E944EE"/>
    <w:rsid w:val="00E95A4E"/>
    <w:rsid w:val="00EA07FC"/>
    <w:rsid w:val="00EA1674"/>
    <w:rsid w:val="00EB1CEA"/>
    <w:rsid w:val="00EB47B5"/>
    <w:rsid w:val="00EB74ED"/>
    <w:rsid w:val="00EB7534"/>
    <w:rsid w:val="00EC3B5C"/>
    <w:rsid w:val="00EC3BD6"/>
    <w:rsid w:val="00EC65BB"/>
    <w:rsid w:val="00ED096B"/>
    <w:rsid w:val="00ED1FB6"/>
    <w:rsid w:val="00ED3E61"/>
    <w:rsid w:val="00ED5D45"/>
    <w:rsid w:val="00EE1AC7"/>
    <w:rsid w:val="00EE2E4A"/>
    <w:rsid w:val="00EE3766"/>
    <w:rsid w:val="00EE7B67"/>
    <w:rsid w:val="00EF0CAB"/>
    <w:rsid w:val="00EF7DEB"/>
    <w:rsid w:val="00F01CF7"/>
    <w:rsid w:val="00F046D6"/>
    <w:rsid w:val="00F04E8B"/>
    <w:rsid w:val="00F10A71"/>
    <w:rsid w:val="00F10F0F"/>
    <w:rsid w:val="00F1155A"/>
    <w:rsid w:val="00F14481"/>
    <w:rsid w:val="00F17F60"/>
    <w:rsid w:val="00F26294"/>
    <w:rsid w:val="00F32A84"/>
    <w:rsid w:val="00F42421"/>
    <w:rsid w:val="00F4323D"/>
    <w:rsid w:val="00F47CE0"/>
    <w:rsid w:val="00F51196"/>
    <w:rsid w:val="00F52155"/>
    <w:rsid w:val="00F53C80"/>
    <w:rsid w:val="00F57EEE"/>
    <w:rsid w:val="00F60D26"/>
    <w:rsid w:val="00F75DC4"/>
    <w:rsid w:val="00F763A1"/>
    <w:rsid w:val="00F92B49"/>
    <w:rsid w:val="00F95785"/>
    <w:rsid w:val="00FA090C"/>
    <w:rsid w:val="00FA1162"/>
    <w:rsid w:val="00FA7DD4"/>
    <w:rsid w:val="00FD4365"/>
    <w:rsid w:val="00FD4957"/>
    <w:rsid w:val="00FD6CE8"/>
    <w:rsid w:val="00FE0630"/>
    <w:rsid w:val="00FE1BCA"/>
    <w:rsid w:val="00FE3561"/>
    <w:rsid w:val="00FE6E33"/>
    <w:rsid w:val="00FF4A76"/>
    <w:rsid w:val="00FF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1CEA24-4F63-4E34-9B5F-93846658B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B83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5C7C0A"/>
    <w:pPr>
      <w:keepNext/>
      <w:autoSpaceDE w:val="0"/>
      <w:autoSpaceDN w:val="0"/>
      <w:adjustRightInd w:val="0"/>
      <w:jc w:val="center"/>
      <w:outlineLvl w:val="1"/>
    </w:pPr>
    <w:rPr>
      <w:b/>
      <w:caps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B83E17"/>
    <w:pPr>
      <w:suppressAutoHyphens/>
      <w:jc w:val="both"/>
    </w:pPr>
    <w:rPr>
      <w:sz w:val="28"/>
      <w:szCs w:val="20"/>
    </w:rPr>
  </w:style>
  <w:style w:type="character" w:customStyle="1" w:styleId="a5">
    <w:name w:val="Основной текст Знак"/>
    <w:basedOn w:val="a1"/>
    <w:link w:val="a4"/>
    <w:rsid w:val="00B83E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">
    <w:name w:val="Статья"/>
    <w:basedOn w:val="a0"/>
    <w:rsid w:val="00CE5EF3"/>
    <w:pPr>
      <w:widowControl w:val="0"/>
      <w:numPr>
        <w:numId w:val="2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</w:rPr>
  </w:style>
  <w:style w:type="paragraph" w:styleId="a6">
    <w:name w:val="List Paragraph"/>
    <w:basedOn w:val="a0"/>
    <w:uiPriority w:val="34"/>
    <w:qFormat/>
    <w:rsid w:val="009C4E82"/>
    <w:pPr>
      <w:ind w:left="720"/>
      <w:contextualSpacing/>
    </w:pPr>
  </w:style>
  <w:style w:type="paragraph" w:styleId="a7">
    <w:name w:val="Body Text Indent"/>
    <w:basedOn w:val="a0"/>
    <w:link w:val="a8"/>
    <w:rsid w:val="0032330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7"/>
    <w:rsid w:val="003233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rsid w:val="00323302"/>
    <w:pPr>
      <w:tabs>
        <w:tab w:val="center" w:pos="4677"/>
        <w:tab w:val="right" w:pos="9355"/>
      </w:tabs>
    </w:pPr>
    <w:rPr>
      <w:rFonts w:ascii="Arial" w:hAnsi="Arial"/>
      <w:sz w:val="28"/>
      <w:szCs w:val="20"/>
    </w:rPr>
  </w:style>
  <w:style w:type="character" w:customStyle="1" w:styleId="aa">
    <w:name w:val="Нижний колонтитул Знак"/>
    <w:basedOn w:val="a1"/>
    <w:link w:val="a9"/>
    <w:rsid w:val="00323302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-">
    <w:name w:val="Контракт-раздел"/>
    <w:basedOn w:val="a0"/>
    <w:next w:val="--2"/>
    <w:rsid w:val="00323302"/>
    <w:pPr>
      <w:keepNext/>
      <w:numPr>
        <w:numId w:val="4"/>
      </w:numPr>
      <w:tabs>
        <w:tab w:val="left" w:pos="540"/>
      </w:tabs>
      <w:suppressAutoHyphens/>
      <w:spacing w:before="360" w:after="120"/>
      <w:jc w:val="center"/>
      <w:outlineLvl w:val="2"/>
    </w:pPr>
    <w:rPr>
      <w:b/>
      <w:bCs/>
      <w:caps/>
      <w:smallCaps/>
      <w:sz w:val="28"/>
    </w:rPr>
  </w:style>
  <w:style w:type="paragraph" w:customStyle="1" w:styleId="--2">
    <w:name w:val="Контракт-пункт-2"/>
    <w:basedOn w:val="a0"/>
    <w:rsid w:val="00323302"/>
    <w:pPr>
      <w:numPr>
        <w:ilvl w:val="1"/>
        <w:numId w:val="4"/>
      </w:numPr>
      <w:jc w:val="both"/>
    </w:pPr>
    <w:rPr>
      <w:sz w:val="28"/>
    </w:rPr>
  </w:style>
  <w:style w:type="paragraph" w:customStyle="1" w:styleId="--3">
    <w:name w:val="Контракт-пункт-3"/>
    <w:basedOn w:val="a0"/>
    <w:rsid w:val="00323302"/>
    <w:pPr>
      <w:numPr>
        <w:ilvl w:val="2"/>
        <w:numId w:val="4"/>
      </w:numPr>
      <w:jc w:val="both"/>
    </w:pPr>
    <w:rPr>
      <w:sz w:val="28"/>
    </w:rPr>
  </w:style>
  <w:style w:type="paragraph" w:customStyle="1" w:styleId="--4">
    <w:name w:val="Контракт-пункт-4"/>
    <w:basedOn w:val="--3"/>
    <w:rsid w:val="00323302"/>
    <w:pPr>
      <w:numPr>
        <w:ilvl w:val="3"/>
      </w:numPr>
    </w:pPr>
  </w:style>
  <w:style w:type="paragraph" w:customStyle="1" w:styleId="-0">
    <w:name w:val="Контракт-подподподпункт"/>
    <w:basedOn w:val="a0"/>
    <w:rsid w:val="00323302"/>
    <w:pPr>
      <w:numPr>
        <w:ilvl w:val="4"/>
        <w:numId w:val="4"/>
      </w:numPr>
      <w:jc w:val="both"/>
    </w:pPr>
    <w:rPr>
      <w:sz w:val="28"/>
    </w:rPr>
  </w:style>
  <w:style w:type="table" w:styleId="ab">
    <w:name w:val="Table Grid"/>
    <w:basedOn w:val="a2"/>
    <w:uiPriority w:val="59"/>
    <w:rsid w:val="00557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semiHidden/>
    <w:unhideWhenUsed/>
    <w:rsid w:val="00573B3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573B3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570F32"/>
  </w:style>
  <w:style w:type="paragraph" w:styleId="ae">
    <w:name w:val="No Spacing"/>
    <w:uiPriority w:val="1"/>
    <w:qFormat/>
    <w:rsid w:val="006C5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0"/>
    <w:uiPriority w:val="99"/>
    <w:unhideWhenUsed/>
    <w:rsid w:val="005A7ED3"/>
    <w:pPr>
      <w:spacing w:before="100" w:beforeAutospacing="1" w:after="100" w:afterAutospacing="1"/>
    </w:pPr>
  </w:style>
  <w:style w:type="paragraph" w:styleId="21">
    <w:name w:val="Body Text Indent 2"/>
    <w:basedOn w:val="a0"/>
    <w:link w:val="22"/>
    <w:uiPriority w:val="99"/>
    <w:unhideWhenUsed/>
    <w:rsid w:val="00563A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563A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Style1Left003cm1">
    <w:name w:val="Style Style1 + Left:  0.03 cm1"/>
    <w:basedOn w:val="a0"/>
    <w:rsid w:val="00BD1380"/>
    <w:pPr>
      <w:autoSpaceDE w:val="0"/>
      <w:autoSpaceDN w:val="0"/>
      <w:spacing w:before="120" w:after="120"/>
      <w:ind w:left="17"/>
      <w:jc w:val="both"/>
    </w:pPr>
    <w:rPr>
      <w:sz w:val="20"/>
      <w:szCs w:val="20"/>
      <w:lang w:val="en-US" w:eastAsia="en-US"/>
    </w:rPr>
  </w:style>
  <w:style w:type="character" w:customStyle="1" w:styleId="st">
    <w:name w:val="st"/>
    <w:basedOn w:val="a1"/>
    <w:rsid w:val="00BD1380"/>
  </w:style>
  <w:style w:type="paragraph" w:styleId="3">
    <w:name w:val="Body Text Indent 3"/>
    <w:basedOn w:val="a0"/>
    <w:link w:val="30"/>
    <w:uiPriority w:val="99"/>
    <w:semiHidden/>
    <w:unhideWhenUsed/>
    <w:rsid w:val="000C1F5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0C1F5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header"/>
    <w:basedOn w:val="a0"/>
    <w:link w:val="af1"/>
    <w:uiPriority w:val="99"/>
    <w:unhideWhenUsed/>
    <w:rsid w:val="00D01B6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D01B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1"/>
    <w:uiPriority w:val="99"/>
    <w:semiHidden/>
    <w:unhideWhenUsed/>
    <w:rsid w:val="004747E5"/>
    <w:rPr>
      <w:color w:val="0000FF"/>
      <w:u w:val="single"/>
    </w:rPr>
  </w:style>
  <w:style w:type="character" w:customStyle="1" w:styleId="20">
    <w:name w:val="Заголовок 2 Знак"/>
    <w:basedOn w:val="a1"/>
    <w:link w:val="2"/>
    <w:rsid w:val="005C7C0A"/>
    <w:rPr>
      <w:rFonts w:ascii="Times New Roman" w:eastAsia="Times New Roman" w:hAnsi="Times New Roman" w:cs="Times New Roman"/>
      <w:b/>
      <w:caps/>
      <w:sz w:val="20"/>
      <w:szCs w:val="20"/>
      <w:lang w:eastAsia="ru-RU"/>
    </w:rPr>
  </w:style>
  <w:style w:type="character" w:customStyle="1" w:styleId="s0">
    <w:name w:val="s0"/>
    <w:rsid w:val="005C7C0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f3">
    <w:name w:val="endnote text"/>
    <w:basedOn w:val="a0"/>
    <w:link w:val="af4"/>
    <w:unhideWhenUsed/>
    <w:rsid w:val="00465B2D"/>
    <w:rPr>
      <w:sz w:val="20"/>
      <w:szCs w:val="20"/>
    </w:rPr>
  </w:style>
  <w:style w:type="character" w:customStyle="1" w:styleId="af4">
    <w:name w:val="Текст концевой сноски Знак"/>
    <w:basedOn w:val="a1"/>
    <w:link w:val="af3"/>
    <w:rsid w:val="00465B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1"/>
    <w:unhideWhenUsed/>
    <w:rsid w:val="00465B2D"/>
    <w:rPr>
      <w:vertAlign w:val="superscript"/>
    </w:rPr>
  </w:style>
  <w:style w:type="paragraph" w:styleId="af6">
    <w:name w:val="footnote text"/>
    <w:basedOn w:val="a0"/>
    <w:link w:val="af7"/>
    <w:uiPriority w:val="99"/>
    <w:semiHidden/>
    <w:unhideWhenUsed/>
    <w:rsid w:val="00465B2D"/>
    <w:rPr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semiHidden/>
    <w:rsid w:val="00465B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1"/>
    <w:uiPriority w:val="99"/>
    <w:semiHidden/>
    <w:unhideWhenUsed/>
    <w:rsid w:val="00465B2D"/>
    <w:rPr>
      <w:vertAlign w:val="superscript"/>
    </w:rPr>
  </w:style>
  <w:style w:type="paragraph" w:styleId="af9">
    <w:name w:val="Revision"/>
    <w:hidden/>
    <w:uiPriority w:val="99"/>
    <w:semiHidden/>
    <w:rsid w:val="00263F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annotation reference"/>
    <w:basedOn w:val="a1"/>
    <w:uiPriority w:val="99"/>
    <w:semiHidden/>
    <w:unhideWhenUsed/>
    <w:rsid w:val="00DB4BDF"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rsid w:val="00DB4BDF"/>
    <w:rPr>
      <w:sz w:val="20"/>
      <w:szCs w:val="20"/>
    </w:rPr>
  </w:style>
  <w:style w:type="character" w:customStyle="1" w:styleId="afc">
    <w:name w:val="Текст примечания Знак"/>
    <w:basedOn w:val="a1"/>
    <w:link w:val="afb"/>
    <w:uiPriority w:val="99"/>
    <w:semiHidden/>
    <w:rsid w:val="00DB4B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DB4BDF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DB4BD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">
    <w:name w:val="Title"/>
    <w:basedOn w:val="a0"/>
    <w:link w:val="aff0"/>
    <w:qFormat/>
    <w:rsid w:val="00727EE3"/>
    <w:pPr>
      <w:autoSpaceDE w:val="0"/>
      <w:autoSpaceDN w:val="0"/>
      <w:jc w:val="center"/>
    </w:pPr>
    <w:rPr>
      <w:b/>
      <w:szCs w:val="20"/>
    </w:rPr>
  </w:style>
  <w:style w:type="character" w:customStyle="1" w:styleId="aff0">
    <w:name w:val="Заголовок Знак"/>
    <w:basedOn w:val="a1"/>
    <w:link w:val="aff"/>
    <w:rsid w:val="00727EE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ezkurwreuab5ozgtqnkl">
    <w:name w:val="ezkurwreuab5ozgtqnkl"/>
    <w:basedOn w:val="a1"/>
    <w:rsid w:val="002F11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A2167-2A9D-4E09-ABF4-2C867E70E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Бауржан Беисеков</dc:creator>
  <cp:lastModifiedBy>ТАРАКОВ ӘЛИХАН</cp:lastModifiedBy>
  <cp:revision>8</cp:revision>
  <cp:lastPrinted>2021-10-04T12:26:00Z</cp:lastPrinted>
  <dcterms:created xsi:type="dcterms:W3CDTF">2024-02-16T11:26:00Z</dcterms:created>
  <dcterms:modified xsi:type="dcterms:W3CDTF">2024-06-05T05:33:00Z</dcterms:modified>
</cp:coreProperties>
</file>