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CA" w:rsidRDefault="00BC72CA" w:rsidP="00BC72C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C72CA" w:rsidRDefault="00BC72CA" w:rsidP="00BC72C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C2126" w:rsidRPr="00BC72CA" w:rsidRDefault="003C2126" w:rsidP="003C212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Құрметті жолаушылар</w:t>
      </w:r>
      <w:r w:rsidRPr="00BC72CA">
        <w:rPr>
          <w:rFonts w:ascii="Times New Roman" w:hAnsi="Times New Roman" w:cs="Times New Roman"/>
          <w:b/>
          <w:sz w:val="28"/>
        </w:rPr>
        <w:t>!</w:t>
      </w:r>
    </w:p>
    <w:p w:rsidR="003C2126" w:rsidRDefault="003C2126" w:rsidP="003C21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C2126" w:rsidRPr="00C70C0B" w:rsidRDefault="003C2126" w:rsidP="003C212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70C0B">
        <w:rPr>
          <w:rFonts w:ascii="Times New Roman" w:hAnsi="Times New Roman"/>
          <w:sz w:val="28"/>
          <w:szCs w:val="28"/>
          <w:lang w:val="kk-KZ"/>
        </w:rPr>
        <w:t xml:space="preserve">«Жолаушылар тасымалы» АҚ 2022 жылдың 1 шілдесінен бастап келесі жолаушылар </w:t>
      </w:r>
      <w:r>
        <w:rPr>
          <w:rFonts w:ascii="Times New Roman" w:hAnsi="Times New Roman"/>
          <w:sz w:val="28"/>
          <w:szCs w:val="28"/>
          <w:lang w:val="kk-KZ"/>
        </w:rPr>
        <w:t xml:space="preserve">пойыздарына бұрын енгізілген 22% </w:t>
      </w:r>
      <w:r w:rsidRPr="00C70C0B">
        <w:rPr>
          <w:rFonts w:ascii="Times New Roman" w:hAnsi="Times New Roman"/>
          <w:sz w:val="28"/>
          <w:szCs w:val="28"/>
          <w:lang w:val="kk-KZ"/>
        </w:rPr>
        <w:t xml:space="preserve">жеңілдіктерді кезең-кезеңімен алып тастайтынын хабарлайды: </w:t>
      </w:r>
    </w:p>
    <w:p w:rsidR="003C2126" w:rsidRDefault="003C2126" w:rsidP="003C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№85/86 </w:t>
      </w:r>
      <w:proofErr w:type="spellStart"/>
      <w:r>
        <w:rPr>
          <w:rFonts w:ascii="Times New Roman" w:hAnsi="Times New Roman" w:cs="Times New Roman"/>
          <w:sz w:val="28"/>
          <w:szCs w:val="28"/>
        </w:rPr>
        <w:t>Нұр</w:t>
      </w:r>
      <w:proofErr w:type="spellEnd"/>
      <w:r>
        <w:rPr>
          <w:rFonts w:ascii="Times New Roman" w:hAnsi="Times New Roman" w:cs="Times New Roman"/>
          <w:sz w:val="28"/>
          <w:szCs w:val="28"/>
        </w:rPr>
        <w:t>-Султа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Шымкент;</w:t>
      </w:r>
    </w:p>
    <w:p w:rsidR="003C2126" w:rsidRDefault="003C2126" w:rsidP="003C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№21/22 </w:t>
      </w:r>
      <w:r>
        <w:rPr>
          <w:rFonts w:ascii="Times New Roman" w:hAnsi="Times New Roman" w:cs="Times New Roman"/>
          <w:sz w:val="28"/>
          <w:szCs w:val="28"/>
          <w:lang w:val="kk-KZ"/>
        </w:rPr>
        <w:t>Қызылорда</w:t>
      </w:r>
      <w:r>
        <w:rPr>
          <w:rFonts w:ascii="Times New Roman" w:hAnsi="Times New Roman" w:cs="Times New Roman"/>
          <w:sz w:val="28"/>
          <w:szCs w:val="28"/>
        </w:rPr>
        <w:t>-Семей;</w:t>
      </w:r>
    </w:p>
    <w:p w:rsidR="003C2126" w:rsidRDefault="003C2126" w:rsidP="003C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№21/22 Алматы-Семей;</w:t>
      </w:r>
    </w:p>
    <w:p w:rsidR="003C2126" w:rsidRDefault="003C2126" w:rsidP="003C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№21/6941/6842/22 Алматы-Д</w:t>
      </w:r>
      <w:r>
        <w:rPr>
          <w:rFonts w:ascii="Times New Roman" w:hAnsi="Times New Roman" w:cs="Times New Roman"/>
          <w:sz w:val="28"/>
          <w:szCs w:val="28"/>
          <w:lang w:val="kk-KZ"/>
        </w:rPr>
        <w:t>остық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2126" w:rsidRDefault="003C2126" w:rsidP="003C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№313/314 Атырау-</w:t>
      </w:r>
      <w:r>
        <w:rPr>
          <w:rFonts w:ascii="Times New Roman" w:hAnsi="Times New Roman" w:cs="Times New Roman"/>
          <w:sz w:val="28"/>
          <w:szCs w:val="28"/>
          <w:lang w:val="kk-KZ"/>
        </w:rPr>
        <w:t>Маңғыстау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2126" w:rsidRDefault="003C2126" w:rsidP="003C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№139/140 Павлодар-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Пресногорьковская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C2126" w:rsidRDefault="003C2126" w:rsidP="003C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№73/74 Алматы-</w:t>
      </w:r>
      <w:r>
        <w:rPr>
          <w:rFonts w:ascii="Times New Roman" w:hAnsi="Times New Roman" w:cs="Times New Roman"/>
          <w:sz w:val="28"/>
          <w:szCs w:val="28"/>
          <w:lang w:val="kk-KZ"/>
        </w:rPr>
        <w:t>Жезқазған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2126" w:rsidRDefault="003C2126" w:rsidP="003C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№77/78 Алмат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70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Маңғыстау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2126" w:rsidRDefault="003C2126" w:rsidP="003C21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C72CA" w:rsidRDefault="00BC72CA" w:rsidP="00BC72C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22D5" w:rsidRDefault="002C22D5" w:rsidP="00BC72C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22D5" w:rsidRPr="00BC72CA" w:rsidRDefault="002C22D5" w:rsidP="002C22D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C72CA">
        <w:rPr>
          <w:rFonts w:ascii="Times New Roman" w:hAnsi="Times New Roman" w:cs="Times New Roman"/>
          <w:b/>
          <w:sz w:val="28"/>
        </w:rPr>
        <w:t>Уважаемые пассажиры!</w:t>
      </w:r>
    </w:p>
    <w:p w:rsidR="002C22D5" w:rsidRDefault="002C22D5" w:rsidP="002C22D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C22D5" w:rsidRDefault="002C22D5" w:rsidP="002C22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АО «Пассажирские перевозки» уведомляет, что </w:t>
      </w:r>
      <w:r>
        <w:rPr>
          <w:rFonts w:ascii="Times New Roman" w:hAnsi="Times New Roman"/>
          <w:sz w:val="28"/>
          <w:szCs w:val="28"/>
        </w:rPr>
        <w:t>с 1 июля 2022 года</w:t>
      </w:r>
      <w:r w:rsidRPr="004431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поэтапно отменяет ранее внедренные скидки в размере 22% на следующие пассажирские поезда: </w:t>
      </w:r>
    </w:p>
    <w:p w:rsidR="002C22D5" w:rsidRDefault="002C22D5" w:rsidP="002C2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№85/86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-Султа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Шымкент;</w:t>
      </w:r>
    </w:p>
    <w:p w:rsidR="002C22D5" w:rsidRDefault="002C22D5" w:rsidP="002C2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№21/22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>-Семей;</w:t>
      </w:r>
    </w:p>
    <w:p w:rsidR="002C22D5" w:rsidRDefault="002C22D5" w:rsidP="002C2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№21/22 Алматы-Семей;</w:t>
      </w:r>
    </w:p>
    <w:p w:rsidR="002C22D5" w:rsidRDefault="002C22D5" w:rsidP="002C2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№21/6941/6842/22 Алматы-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22D5" w:rsidRDefault="002C22D5" w:rsidP="002C2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№313/314 Атырау-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22D5" w:rsidRDefault="002C22D5" w:rsidP="002C2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№139/140 Павлодар-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Пресногорьковская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22D5" w:rsidRDefault="002C22D5" w:rsidP="002C2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№73/74 Алматы-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Жезказган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22D5" w:rsidRDefault="002C22D5" w:rsidP="002C2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№77/78 Алматы-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22D5" w:rsidRPr="00BC72CA" w:rsidRDefault="002C22D5" w:rsidP="00BC72CA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C22D5" w:rsidRPr="00BC72CA" w:rsidSect="0018239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A8"/>
    <w:rsid w:val="0005655A"/>
    <w:rsid w:val="0018239A"/>
    <w:rsid w:val="0024729B"/>
    <w:rsid w:val="00270DEA"/>
    <w:rsid w:val="002C22D5"/>
    <w:rsid w:val="0032034D"/>
    <w:rsid w:val="00332BA5"/>
    <w:rsid w:val="003C2126"/>
    <w:rsid w:val="00570301"/>
    <w:rsid w:val="00696CA8"/>
    <w:rsid w:val="006E39C4"/>
    <w:rsid w:val="007330E0"/>
    <w:rsid w:val="007F5A4E"/>
    <w:rsid w:val="007F6434"/>
    <w:rsid w:val="0080589A"/>
    <w:rsid w:val="008374C6"/>
    <w:rsid w:val="00A0159D"/>
    <w:rsid w:val="00A23F08"/>
    <w:rsid w:val="00A5160C"/>
    <w:rsid w:val="00AD3138"/>
    <w:rsid w:val="00BC72CA"/>
    <w:rsid w:val="00D97F24"/>
    <w:rsid w:val="00DE4E88"/>
    <w:rsid w:val="00F6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2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2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М  Ахметжанова</dc:creator>
  <cp:keywords/>
  <dc:description/>
  <cp:lastModifiedBy>Алия М  Ахметжанова</cp:lastModifiedBy>
  <cp:revision>5</cp:revision>
  <cp:lastPrinted>2022-05-04T06:07:00Z</cp:lastPrinted>
  <dcterms:created xsi:type="dcterms:W3CDTF">2022-05-04T05:07:00Z</dcterms:created>
  <dcterms:modified xsi:type="dcterms:W3CDTF">2022-06-30T12:15:00Z</dcterms:modified>
</cp:coreProperties>
</file>