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5940" w14:textId="6A0C3F85" w:rsidR="004B2DF3" w:rsidRDefault="004B2DF3"/>
    <w:p w14:paraId="6CC0D66C" w14:textId="77777777" w:rsidR="00593087" w:rsidRPr="00243295" w:rsidRDefault="00593087" w:rsidP="00243295">
      <w:pPr>
        <w:ind w:left="3828"/>
      </w:pPr>
    </w:p>
    <w:p w14:paraId="3CEED5D6" w14:textId="77777777" w:rsidR="00074B78" w:rsidRPr="00243295" w:rsidRDefault="00074B78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14:paraId="318E3C19" w14:textId="77777777" w:rsidR="00074B78" w:rsidRPr="00243295" w:rsidRDefault="00B47B98" w:rsidP="00B47B98">
      <w:pPr>
        <w:jc w:val="center"/>
        <w:rPr>
          <w:b/>
        </w:rPr>
      </w:pPr>
      <w:r w:rsidRPr="001F3D3C">
        <w:rPr>
          <w:b/>
        </w:rPr>
        <w:t>Протокол</w:t>
      </w:r>
    </w:p>
    <w:p w14:paraId="38A45E41" w14:textId="77777777" w:rsidR="00B47B98" w:rsidRDefault="00B47B98" w:rsidP="00B47B98">
      <w:pPr>
        <w:jc w:val="center"/>
        <w:rPr>
          <w:b/>
        </w:rPr>
      </w:pPr>
      <w:r w:rsidRPr="001F3D3C">
        <w:rPr>
          <w:b/>
        </w:rPr>
        <w:t>баға ұсыныстарын сұрату арқылы тауарлы-материалдық құндылықтарды сатып алу қорытындылары бойынша комиссия отырысы</w:t>
      </w:r>
    </w:p>
    <w:p w14:paraId="14C0AEEB" w14:textId="77777777" w:rsidR="00074B78" w:rsidRPr="00243295" w:rsidRDefault="00074B78" w:rsidP="00074B78">
      <w:pPr>
        <w:jc w:val="center"/>
        <w:rPr>
          <w:b/>
        </w:rPr>
      </w:pPr>
    </w:p>
    <w:p w14:paraId="3F0335E7" w14:textId="77777777" w:rsidR="00787B99" w:rsidRPr="0022718A" w:rsidRDefault="00787B99" w:rsidP="00787B99">
      <w:pPr>
        <w:rPr>
          <w:bCs/>
        </w:rPr>
      </w:pPr>
      <w:r w:rsidRPr="0022718A">
        <w:rPr>
          <w:bCs/>
        </w:rPr>
        <w:t>Горняк № ВЖУ/38</w:t>
      </w:r>
      <w:r>
        <w:t>18 сәуір, 2024 жыл</w:t>
      </w:r>
    </w:p>
    <w:p w14:paraId="7937B229" w14:textId="77777777" w:rsidR="00787B99" w:rsidRPr="0022718A" w:rsidRDefault="00787B99" w:rsidP="00787B99">
      <w:pPr>
        <w:rPr>
          <w:bCs/>
        </w:rPr>
      </w:pPr>
      <w:r w:rsidRPr="0022718A">
        <w:rPr>
          <w:bCs/>
        </w:rPr>
        <w:t>Вокзальная к-сі, 95а 11:20.</w:t>
      </w:r>
    </w:p>
    <w:p w14:paraId="68BAC787" w14:textId="77777777" w:rsidR="00787B99" w:rsidRPr="0022718A" w:rsidRDefault="00787B99" w:rsidP="00787B99"/>
    <w:p w14:paraId="608570F7" w14:textId="77777777" w:rsidR="00787B99" w:rsidRPr="0022718A" w:rsidRDefault="00787B99" w:rsidP="00787B99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Тендерлік комиссияның құрамында:</w:t>
      </w:r>
    </w:p>
    <w:p w14:paraId="7A4B9549" w14:textId="77777777" w:rsidR="00787B99" w:rsidRPr="00181E60" w:rsidRDefault="00787B99" w:rsidP="00787B99">
      <w:pPr>
        <w:jc w:val="both"/>
        <w:rPr>
          <w:rFonts w:eastAsia="Calibri"/>
        </w:rPr>
      </w:pPr>
      <w:r w:rsidRPr="00181E60">
        <w:rPr>
          <w:rFonts w:eastAsia="Calibri"/>
          <w:b/>
        </w:rPr>
        <w:t>Конкурстық комиссияның төрағасы –</w:t>
      </w:r>
      <w:r w:rsidRPr="00181E60">
        <w:rPr>
          <w:rFonts w:eastAsia="Calibri"/>
        </w:rPr>
        <w:t>«ҚТЖ» ҰК» АҚ филиалы «Шығыс темір жол учаскесі» директорының орынбасары – «Илецк темір жол учаскесі» Д.У.</w:t>
      </w:r>
    </w:p>
    <w:p w14:paraId="40AAFE64" w14:textId="77777777" w:rsidR="00787B99" w:rsidRPr="00181E60" w:rsidRDefault="00787B99" w:rsidP="00787B99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Конкурстық комиссия төрағасының орынбасары</w:t>
      </w:r>
      <w:r w:rsidRPr="00181E60">
        <w:rPr>
          <w:rFonts w:eastAsia="Calibri"/>
        </w:rPr>
        <w:t>– «ҚТЖ» ҰК» АҚ – «Илецк темір жол учаскесі» филиалының «Шығыс темір жол учаскесі» бас есепшісінің орынбасары Е.К.Солохина;</w:t>
      </w:r>
    </w:p>
    <w:p w14:paraId="7AEE1951" w14:textId="77777777" w:rsidR="00787B99" w:rsidRPr="0022718A" w:rsidRDefault="00787B99" w:rsidP="00787B99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 мүшелері:</w:t>
      </w:r>
    </w:p>
    <w:p w14:paraId="1B4E3436" w14:textId="77777777" w:rsidR="00787B99" w:rsidRPr="00FC15C6" w:rsidRDefault="00787B99" w:rsidP="00787B99">
      <w:pPr>
        <w:jc w:val="both"/>
        <w:rPr>
          <w:rFonts w:eastAsia="Calibri"/>
        </w:rPr>
      </w:pPr>
      <w:r w:rsidRPr="00FC15C6">
        <w:rPr>
          <w:rFonts w:eastAsia="Calibri"/>
        </w:rPr>
        <w:t>- «ҚТЖ» ҰК» АҚ – «Илецк темір жол учаскесі» филиалының «Шығыс темір жол учаскесі» жетекші заң кеңесшісі Ғ.Жұбатқан;</w:t>
      </w:r>
    </w:p>
    <w:p w14:paraId="2235B1CB" w14:textId="77777777" w:rsidR="00787B99" w:rsidRPr="00FC15C6" w:rsidRDefault="00787B99" w:rsidP="00787B99">
      <w:pPr>
        <w:jc w:val="both"/>
        <w:rPr>
          <w:rFonts w:eastAsia="Calibri"/>
        </w:rPr>
      </w:pPr>
      <w:r w:rsidRPr="00FC15C6">
        <w:rPr>
          <w:rFonts w:eastAsia="Calibri"/>
        </w:rPr>
        <w:t>- «ҚТЖ» ҰК» АҚ филиалының «Шығыс темір жол учаскесі» - «Илецк темір жол учаскесі» С.А.Юров жетекші инженері;</w:t>
      </w:r>
    </w:p>
    <w:p w14:paraId="00F278BD" w14:textId="77777777" w:rsidR="00787B99" w:rsidRDefault="00787B99" w:rsidP="00787B99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>-</w:t>
      </w:r>
      <w:r>
        <w:rPr>
          <w:color w:val="000000"/>
        </w:rPr>
        <w:t>Жетекші экономист</w:t>
      </w:r>
      <w:r w:rsidRPr="00FC15C6">
        <w:rPr>
          <w:rFonts w:eastAsia="Calibri"/>
        </w:rPr>
        <w:t>«ҚТЖ» ҰК» АҚ филиалының «Шығыс темір жол учаскесі» - «Илецкий темір жол учаскесі»</w:t>
      </w:r>
      <w:r>
        <w:rPr>
          <w:color w:val="000000"/>
          <w:lang w:val="kk-KZ"/>
        </w:rPr>
        <w:t>Т.А.Логвиненко</w:t>
      </w:r>
    </w:p>
    <w:p w14:paraId="710EA2C7" w14:textId="77777777" w:rsidR="00787B99" w:rsidRDefault="00787B99" w:rsidP="00787B99">
      <w:pPr>
        <w:jc w:val="both"/>
        <w:rPr>
          <w:rFonts w:eastAsia="Arial Unicode MS"/>
        </w:rPr>
      </w:pPr>
    </w:p>
    <w:p w14:paraId="5987AE5E" w14:textId="77777777" w:rsidR="00787B99" w:rsidRDefault="00787B99" w:rsidP="00787B99">
      <w:pPr>
        <w:jc w:val="both"/>
      </w:pPr>
      <w:r>
        <w:rPr>
          <w:rFonts w:eastAsia="Calibri"/>
        </w:rPr>
        <w:t>658424, Алтай облысы, Локтев ауданы, Горняк қ., Вокзальная к-сі, 95а мекенжайы бойынша 08.04.2024 ж. 11:20. тендерлер өткiзу, баға ұсынысы әдiсiмен сатып алуға қатысуға өтiнiмдер салынған конверттердi ашу рәсiмiн жүзеге асыру:</w:t>
      </w:r>
    </w:p>
    <w:tbl>
      <w:tblPr>
        <w:tblW w:w="9649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787B99" w:rsidRPr="00524006" w14:paraId="0AC0141B" w14:textId="77777777" w:rsidTr="0006615E">
        <w:trPr>
          <w:trHeight w:val="900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3E1D" w14:textId="77777777" w:rsidR="00787B99" w:rsidRPr="00524006" w:rsidRDefault="00787B99" w:rsidP="0006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Лот №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C2F0" w14:textId="77777777" w:rsidR="00787B99" w:rsidRPr="00524006" w:rsidRDefault="00787B99" w:rsidP="0006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Сатып алынатын тауарлардың атауы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5A4F" w14:textId="77777777" w:rsidR="00787B99" w:rsidRPr="00524006" w:rsidRDefault="00787B99" w:rsidP="0006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Өлшем бірлігі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82D6" w14:textId="77777777" w:rsidR="00787B99" w:rsidRPr="00524006" w:rsidRDefault="00787B99" w:rsidP="0006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Саны (көлемі)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0210" w14:textId="77777777" w:rsidR="00787B99" w:rsidRPr="00524006" w:rsidRDefault="00787B99" w:rsidP="0006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ҚҚС-сыз сатып алуға бөлінген сома рубльде</w:t>
            </w:r>
          </w:p>
        </w:tc>
      </w:tr>
      <w:tr w:rsidR="00787B99" w:rsidRPr="00524006" w14:paraId="32CA1027" w14:textId="77777777" w:rsidTr="0006615E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FB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DF6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Линолеум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2B7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055 шаршы метр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4A4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FA96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31 765,57</w:t>
            </w:r>
          </w:p>
        </w:tc>
      </w:tr>
      <w:tr w:rsidR="00787B99" w:rsidRPr="00524006" w14:paraId="36E0A8D4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2D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F6F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СУ эмульсиясы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A73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C7D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99.00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8164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7 651,65</w:t>
            </w:r>
          </w:p>
        </w:tc>
      </w:tr>
      <w:tr w:rsidR="00787B99" w:rsidRPr="00524006" w14:paraId="197EE222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9C2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E3B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177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C8E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56B9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6 576,04</w:t>
            </w:r>
          </w:p>
        </w:tc>
      </w:tr>
      <w:tr w:rsidR="00787B99" w:rsidRPr="00524006" w14:paraId="7CC655A1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D8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A5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1F1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9DA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68.14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E3C9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5 770,31</w:t>
            </w:r>
          </w:p>
        </w:tc>
      </w:tr>
      <w:tr w:rsidR="00787B99" w:rsidRPr="00524006" w14:paraId="3D03FEAC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09D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6E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A3E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B22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9A6D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2 414,00</w:t>
            </w:r>
          </w:p>
        </w:tc>
      </w:tr>
      <w:tr w:rsidR="00787B99" w:rsidRPr="00524006" w14:paraId="78DB4ACB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35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A78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7D0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4C5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135A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2 905,00</w:t>
            </w:r>
          </w:p>
        </w:tc>
      </w:tr>
      <w:tr w:rsidR="00787B99" w:rsidRPr="00524006" w14:paraId="3BEEE11D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B8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392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болгар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CB0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FCE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DB38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15 987,50</w:t>
            </w:r>
          </w:p>
        </w:tc>
      </w:tr>
      <w:tr w:rsidR="00787B99" w:rsidRPr="00524006" w14:paraId="463C2DD4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36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09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МЕТАЛДЫ ҚОЙУ ДИСКАСЫ 144 63 E2 BU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B55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D36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C9FF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6 729,34</w:t>
            </w:r>
          </w:p>
        </w:tc>
      </w:tr>
      <w:tr w:rsidR="00787B99" w:rsidRPr="00524006" w14:paraId="7ADE335B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0F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A2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Тырнақтар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C8E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583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5F8A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1895,83</w:t>
            </w:r>
          </w:p>
        </w:tc>
      </w:tr>
      <w:tr w:rsidR="00787B99" w:rsidRPr="00524006" w14:paraId="4C742EC7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E9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24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тырнақтар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8B6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F15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96C7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2 114,61</w:t>
            </w:r>
          </w:p>
        </w:tc>
      </w:tr>
      <w:tr w:rsidR="00787B99" w:rsidRPr="00524006" w14:paraId="2CA422ED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40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он бір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60C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Тырнақтар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0AD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8B7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E26C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2 308,62</w:t>
            </w:r>
          </w:p>
        </w:tc>
      </w:tr>
      <w:tr w:rsidR="00787B99" w:rsidRPr="00524006" w14:paraId="4B0F64CB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1D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A0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ЦЕМЕНТ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229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E77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6.37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DBC8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48 961,54</w:t>
            </w:r>
          </w:p>
        </w:tc>
      </w:tr>
      <w:tr w:rsidR="00787B99" w:rsidRPr="00524006" w14:paraId="0216C473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911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FC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Бұрғылау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240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049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FB77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6 298,34</w:t>
            </w:r>
          </w:p>
        </w:tc>
      </w:tr>
      <w:tr w:rsidR="00787B99" w:rsidRPr="00524006" w14:paraId="32A2D16E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67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C6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Бензин арасы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939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997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5E1A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60 907,69</w:t>
            </w:r>
          </w:p>
        </w:tc>
      </w:tr>
      <w:tr w:rsidR="00787B99" w:rsidRPr="00524006" w14:paraId="5A78D371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57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DB2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Термос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84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D8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9361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99 618,81</w:t>
            </w:r>
          </w:p>
        </w:tc>
      </w:tr>
      <w:tr w:rsidR="00787B99" w:rsidRPr="00524006" w14:paraId="2B54D795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2C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AEE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Болат құбыр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F75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7E2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64D4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128 670,07</w:t>
            </w:r>
          </w:p>
        </w:tc>
      </w:tr>
      <w:tr w:rsidR="00787B99" w:rsidRPr="00524006" w14:paraId="1E02C79D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C4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99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Бұрыш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082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560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E5B3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787B99" w:rsidRPr="00524006" w14:paraId="3DE88EF1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5B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CA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Профильді парақ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F4B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625 Жапырақ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E66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249.00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A42F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644 333,10</w:t>
            </w:r>
          </w:p>
        </w:tc>
      </w:tr>
      <w:tr w:rsidR="00787B99" w:rsidRPr="00524006" w14:paraId="079DC7D4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4B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A5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Дәнекерлеу электродтары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EDA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D26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7928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2 282,97</w:t>
            </w:r>
          </w:p>
        </w:tc>
      </w:tr>
      <w:tr w:rsidR="00787B99" w:rsidRPr="00524006" w14:paraId="7374BB17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0C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38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Дәнекерлеу электродтары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477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F0F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82E1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9 892,86</w:t>
            </w:r>
          </w:p>
        </w:tc>
      </w:tr>
      <w:tr w:rsidR="00787B99" w:rsidRPr="00524006" w14:paraId="52F3B675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AE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A84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Қағаз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A8A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5111 бір пакет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CD2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1209.00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3E02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337 512,50</w:t>
            </w:r>
          </w:p>
        </w:tc>
      </w:tr>
      <w:tr w:rsidR="00787B99" w:rsidRPr="00524006" w14:paraId="6BDCC6CB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774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14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Мұнай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3D3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94C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B2E6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70 609,82</w:t>
            </w:r>
          </w:p>
        </w:tc>
      </w:tr>
      <w:tr w:rsidR="00787B99" w:rsidRPr="00524006" w14:paraId="553E988D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E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20E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Ақ рух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1E3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112 литр (текше дм)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9A2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6542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2 184,00</w:t>
            </w:r>
          </w:p>
        </w:tc>
      </w:tr>
      <w:tr w:rsidR="00787B99" w:rsidRPr="00524006" w14:paraId="3EB93FDF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8A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93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Сұйықтық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94F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F55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B909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5 751,20</w:t>
            </w:r>
          </w:p>
        </w:tc>
      </w:tr>
      <w:tr w:rsidR="00787B99" w:rsidRPr="00524006" w14:paraId="2889E00A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314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79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Сыпырғыш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74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CC6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8E2C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11 663,40</w:t>
            </w:r>
          </w:p>
        </w:tc>
      </w:tr>
      <w:tr w:rsidR="00787B99" w:rsidRPr="00524006" w14:paraId="303DA9D6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9FF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49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АНТИБАКТЕРІ БАР ЫДЫС ЖАУҒА ҚҰРАЛ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DF0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DE0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6005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3 479,85</w:t>
            </w:r>
          </w:p>
        </w:tc>
      </w:tr>
      <w:tr w:rsidR="00787B99" w:rsidRPr="00524006" w14:paraId="1EDF92C8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40B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13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СИНТЕТИКАЛЫҚ ҰНТАҚ ЖУҒЫШ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220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CB8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B11D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1 914,77</w:t>
            </w:r>
          </w:p>
        </w:tc>
      </w:tr>
      <w:tr w:rsidR="00787B99" w:rsidRPr="00524006" w14:paraId="3873DD0F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60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0E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Щетка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DCF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E7A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132.00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89F2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4,565,12</w:t>
            </w:r>
          </w:p>
        </w:tc>
      </w:tr>
      <w:tr w:rsidR="00787B99" w:rsidRPr="00524006" w14:paraId="677FD139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19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A3B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Жиекті тақта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A1F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113 текше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253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C0DD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109 083,33</w:t>
            </w:r>
          </w:p>
        </w:tc>
      </w:tr>
      <w:tr w:rsidR="00787B99" w:rsidRPr="00524006" w14:paraId="45AD771D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9F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отыз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4F5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Шелек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C8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557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7849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3,180.01</w:t>
            </w:r>
          </w:p>
        </w:tc>
      </w:tr>
      <w:tr w:rsidR="00787B99" w:rsidRPr="00524006" w14:paraId="70EC4E03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714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6D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Өрт сөндіргіш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CF9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A90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F943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1 977,51</w:t>
            </w:r>
          </w:p>
        </w:tc>
      </w:tr>
      <w:tr w:rsidR="00787B99" w:rsidRPr="00524006" w14:paraId="1BD2FDF7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EA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65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Өрт сөндіргіш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1B2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AF2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ABD0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3 949,17</w:t>
            </w:r>
          </w:p>
        </w:tc>
      </w:tr>
      <w:tr w:rsidR="00787B99" w:rsidRPr="00524006" w14:paraId="49F33724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77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AD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Кеңейтім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B19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E37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395A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14 825,00</w:t>
            </w:r>
          </w:p>
        </w:tc>
      </w:tr>
      <w:tr w:rsidR="00787B99" w:rsidRPr="00524006" w14:paraId="21AE9581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D4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CA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ЭЛЕКТР ШАЙНЕК 2л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D2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C98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31C2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3 475,00</w:t>
            </w:r>
          </w:p>
        </w:tc>
      </w:tr>
      <w:tr w:rsidR="00787B99" w:rsidRPr="00524006" w14:paraId="6ECB2753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7E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2B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Өздігінен бұрап тұратын бұранда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614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0E7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13B7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114,84</w:t>
            </w:r>
          </w:p>
        </w:tc>
      </w:tr>
      <w:tr w:rsidR="00787B99" w:rsidRPr="00524006" w14:paraId="4B4DB411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ED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95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БҰРҒАЛУ ЖИНАҒЫ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DDB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E9E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521B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2 240,00</w:t>
            </w:r>
          </w:p>
        </w:tc>
      </w:tr>
      <w:tr w:rsidR="00787B99" w:rsidRPr="00524006" w14:paraId="0C265893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D5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BC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Кеңселік диод шамы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D5C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21F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E52A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26,186,15</w:t>
            </w:r>
          </w:p>
        </w:tc>
      </w:tr>
      <w:tr w:rsidR="00787B99" w:rsidRPr="00524006" w14:paraId="062F85DD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A7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41E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КАБЕЛЬДІҢ ТӨРЕКТЕРІНЕ СЕКІРІЛГЕН СҮРІКТЕР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C8C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6B4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A60F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8 850,13</w:t>
            </w:r>
          </w:p>
        </w:tc>
      </w:tr>
      <w:tr w:rsidR="00787B99" w:rsidRPr="00524006" w14:paraId="4B912A4A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ED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B3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4CA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F6F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4594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16 083,75</w:t>
            </w:r>
          </w:p>
        </w:tc>
      </w:tr>
      <w:tr w:rsidR="00787B99" w:rsidRPr="00524006" w14:paraId="34A483D6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57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BC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Сөмке – термиялық контейнер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BE7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4D5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3E6C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161,117,31</w:t>
            </w:r>
          </w:p>
        </w:tc>
      </w:tr>
      <w:tr w:rsidR="00787B99" w:rsidRPr="00524006" w14:paraId="5EDAD9EE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70F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E3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ТАБИҒИ кептіргіш май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E08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90D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29A2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4 635,99</w:t>
            </w:r>
          </w:p>
        </w:tc>
      </w:tr>
      <w:tr w:rsidR="00787B99" w:rsidRPr="00524006" w14:paraId="1D750C55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48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1B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A9A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DBB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9482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1 769,34</w:t>
            </w:r>
          </w:p>
        </w:tc>
      </w:tr>
      <w:tr w:rsidR="00787B99" w:rsidRPr="00524006" w14:paraId="06ADB0A7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8D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6C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BE7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97D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47.28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37A5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4 003,82</w:t>
            </w:r>
          </w:p>
        </w:tc>
      </w:tr>
      <w:tr w:rsidR="00787B99" w:rsidRPr="00524006" w14:paraId="35569F77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5D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67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Кесу шеңбері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E1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9AC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25F3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6 900,00</w:t>
            </w:r>
          </w:p>
        </w:tc>
      </w:tr>
      <w:tr w:rsidR="00787B99" w:rsidRPr="00524006" w14:paraId="50E2956D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6F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D0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AA9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1CA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01AF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5 384,62</w:t>
            </w:r>
          </w:p>
        </w:tc>
      </w:tr>
      <w:tr w:rsidR="00787B99" w:rsidRPr="00524006" w14:paraId="6E62EEE5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644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81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Баспалдақ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01D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538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AEC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9 695,85</w:t>
            </w:r>
          </w:p>
        </w:tc>
      </w:tr>
      <w:tr w:rsidR="00787B99" w:rsidRPr="00524006" w14:paraId="6D0BDF5A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C1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75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БАЛДАҚ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7B0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992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5BCE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19 598,33</w:t>
            </w:r>
          </w:p>
        </w:tc>
      </w:tr>
      <w:tr w:rsidR="00787B99" w:rsidRPr="00524006" w14:paraId="4A8BF305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C4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E3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470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9FB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31.66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92E3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2564,46</w:t>
            </w:r>
          </w:p>
        </w:tc>
      </w:tr>
      <w:tr w:rsidR="00787B99" w:rsidRPr="00524006" w14:paraId="50C453E9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7A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6E3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 шыбық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560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064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2F82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75,171,96</w:t>
            </w:r>
          </w:p>
        </w:tc>
      </w:tr>
      <w:tr w:rsidR="00787B99" w:rsidRPr="00524006" w14:paraId="3E3854A2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FA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2E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41D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(мың метр)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FB9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131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27 435,90</w:t>
            </w:r>
          </w:p>
        </w:tc>
      </w:tr>
      <w:tr w:rsidR="00787B99" w:rsidRPr="00524006" w14:paraId="00E8029F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0E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76E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 MGSHV 1.5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F50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CC1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1B5A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19,150,18</w:t>
            </w:r>
          </w:p>
        </w:tc>
      </w:tr>
      <w:tr w:rsidR="00787B99" w:rsidRPr="00524006" w14:paraId="7A0129AB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6B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96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0C4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(мың метр)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D4D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CFB6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21 362,50</w:t>
            </w:r>
          </w:p>
        </w:tc>
      </w:tr>
      <w:tr w:rsidR="00787B99" w:rsidRPr="00524006" w14:paraId="78284836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79F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68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ТҮЗЕТКІШ ВАК-13Б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828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797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BC52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87B99" w:rsidRPr="00524006" w14:paraId="287AEDBA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93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CC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Батарея түзеткіш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671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B40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1044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87B99" w:rsidRPr="00524006" w14:paraId="545A775C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71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70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 SBZPU 7x2x0.9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4C3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(мың метр)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05A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43BD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106 965,62</w:t>
            </w:r>
          </w:p>
        </w:tc>
      </w:tr>
      <w:tr w:rsidR="00787B99" w:rsidRPr="00524006" w14:paraId="61E32698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C2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A1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Спикер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0C4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E06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5BBC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5 016,67</w:t>
            </w:r>
          </w:p>
        </w:tc>
      </w:tr>
      <w:tr w:rsidR="00787B99" w:rsidRPr="00524006" w14:paraId="213E6CBB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34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CE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КӨМІР МИКРОФОН МК-16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C8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AA3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1F9B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27 237,36</w:t>
            </w:r>
          </w:p>
        </w:tc>
      </w:tr>
      <w:tr w:rsidR="00787B99" w:rsidRPr="00524006" w14:paraId="1B1AFEA6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F93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83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Жарықдиодты ергежейлі модуль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D9D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E8D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3A22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63 296,70</w:t>
            </w:r>
          </w:p>
        </w:tc>
      </w:tr>
      <w:tr w:rsidR="00787B99" w:rsidRPr="00524006" w14:paraId="6DA005E0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70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87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Жарықдиодты ергежейлі модуль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69A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104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E52F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63 296,70</w:t>
            </w:r>
          </w:p>
        </w:tc>
      </w:tr>
      <w:tr w:rsidR="00787B99" w:rsidRPr="00524006" w14:paraId="697CAB0B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5F5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FEF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ГИДРОМЕТР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6DC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4FC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28A9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1,930,05</w:t>
            </w:r>
          </w:p>
        </w:tc>
      </w:tr>
      <w:tr w:rsidR="00787B99" w:rsidRPr="00524006" w14:paraId="64B3B64D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20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E3D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Кабельдік 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0A4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DE5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AC2A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20 604,40</w:t>
            </w:r>
          </w:p>
        </w:tc>
      </w:tr>
      <w:tr w:rsidR="00787B99" w:rsidRPr="00524006" w14:paraId="32FC054A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94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4D4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Кабельдік 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664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98F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1A68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16 483,52</w:t>
            </w:r>
          </w:p>
        </w:tc>
      </w:tr>
      <w:tr w:rsidR="00787B99" w:rsidRPr="00524006" w14:paraId="5C53CD33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A4F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98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Кабельдік 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661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3E5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809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12 980,77</w:t>
            </w:r>
          </w:p>
        </w:tc>
      </w:tr>
      <w:tr w:rsidR="00787B99" w:rsidRPr="00524006" w14:paraId="22730443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80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61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Күкірт Қышқылды аккумулятор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FF6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0D7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D85B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3 633,32</w:t>
            </w:r>
          </w:p>
        </w:tc>
      </w:tr>
      <w:tr w:rsidR="00787B99" w:rsidRPr="00524006" w14:paraId="0323B273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2B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6F0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Бензин арасы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DA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3F1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29C2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83 300,00</w:t>
            </w:r>
          </w:p>
        </w:tc>
      </w:tr>
      <w:tr w:rsidR="00787B99" w:rsidRPr="00524006" w14:paraId="74C04F62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76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5E8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ПИСЕР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0F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F09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B5F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1 222,51</w:t>
            </w:r>
          </w:p>
        </w:tc>
      </w:tr>
      <w:tr w:rsidR="00787B99" w:rsidRPr="00524006" w14:paraId="0FCE9C01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56D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F4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Дөңгелек МҰРЫНДЫ ҚЫСҚАУЛАР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E7F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631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901D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5,133,33</w:t>
            </w:r>
          </w:p>
        </w:tc>
      </w:tr>
      <w:tr w:rsidR="00787B99" w:rsidRPr="00524006" w14:paraId="72EABB6C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826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0B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Бағдаршам шамы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56B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677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6140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12 837,58</w:t>
            </w:r>
          </w:p>
        </w:tc>
      </w:tr>
      <w:tr w:rsidR="00787B99" w:rsidRPr="00524006" w14:paraId="6C9153FC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30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D87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Бағдаршам шамы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5E2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70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89A6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5 348,99</w:t>
            </w:r>
          </w:p>
        </w:tc>
      </w:tr>
      <w:tr w:rsidR="00787B99" w:rsidRPr="00524006" w14:paraId="02ADAC6A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A9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10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Бағдаршам шамы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EA4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3E4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AC4C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4,058.02</w:t>
            </w:r>
          </w:p>
        </w:tc>
      </w:tr>
      <w:tr w:rsidR="00787B99" w:rsidRPr="00524006" w14:paraId="5EA027D9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8F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63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Трек қораптарына арналған секіргіштер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469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10A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9B2F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38 031,14</w:t>
            </w:r>
          </w:p>
        </w:tc>
      </w:tr>
      <w:tr w:rsidR="00787B99" w:rsidRPr="00524006" w14:paraId="1C2B613B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9E8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93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Секіргіш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9E8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645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C8B3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3,453,04</w:t>
            </w:r>
          </w:p>
        </w:tc>
      </w:tr>
      <w:tr w:rsidR="00787B99" w:rsidRPr="00524006" w14:paraId="74B88B68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E4F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52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056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B9D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AE16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5,247,22</w:t>
            </w:r>
          </w:p>
        </w:tc>
      </w:tr>
      <w:tr w:rsidR="00787B99" w:rsidRPr="00524006" w14:paraId="32000F4F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1A1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08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БАТАРЕЯ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132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3C3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59B9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41 987,50</w:t>
            </w:r>
          </w:p>
        </w:tc>
      </w:tr>
      <w:tr w:rsidR="00787B99" w:rsidRPr="00524006" w14:paraId="4F760542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225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38E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Телефон аппараты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7F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BA0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6276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66 150,00</w:t>
            </w:r>
          </w:p>
        </w:tc>
      </w:tr>
      <w:tr w:rsidR="00787B99" w:rsidRPr="00524006" w14:paraId="3BBD7F38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9E3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DEF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317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(мың метр)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D77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4C58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2 783,33</w:t>
            </w:r>
          </w:p>
        </w:tc>
      </w:tr>
      <w:tr w:rsidR="00787B99" w:rsidRPr="00524006" w14:paraId="1C757A53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6A7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89B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UTP 5E КАБЕЛІ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D85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726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B49A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6 948,85</w:t>
            </w:r>
          </w:p>
        </w:tc>
      </w:tr>
      <w:tr w:rsidR="00787B99" w:rsidRPr="00524006" w14:paraId="0A026870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77B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EF8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БИТУМ ҚҰРЫЛЫСЫ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5A3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156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AC78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842,71</w:t>
            </w:r>
          </w:p>
        </w:tc>
      </w:tr>
      <w:tr w:rsidR="00787B99" w:rsidRPr="00524006" w14:paraId="75912151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597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2C3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КҮРЕК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8CC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5A0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C7C8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13 400,00</w:t>
            </w:r>
          </w:p>
        </w:tc>
      </w:tr>
      <w:tr w:rsidR="00787B99" w:rsidRPr="00524006" w14:paraId="6DB59DCD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133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094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Күрек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FDD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927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2216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21 125,00</w:t>
            </w:r>
          </w:p>
        </w:tc>
      </w:tr>
      <w:tr w:rsidR="00787B99" w:rsidRPr="00524006" w14:paraId="22D23C4F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AC6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805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ТҮРУ ЖӘНЕ ТҮСІРУ КҮРЕК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BDB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7C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D53C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6 738,33</w:t>
            </w:r>
          </w:p>
        </w:tc>
      </w:tr>
      <w:tr w:rsidR="00787B99" w:rsidRPr="00524006" w14:paraId="34E5D207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708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A07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Скрепер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08D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19A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99FA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911,67</w:t>
            </w:r>
          </w:p>
        </w:tc>
      </w:tr>
      <w:tr w:rsidR="00787B99" w:rsidRPr="00524006" w14:paraId="29BC6D7C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37F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443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Кесу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AAD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41D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9EDE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2 193,76</w:t>
            </w:r>
          </w:p>
        </w:tc>
      </w:tr>
      <w:tr w:rsidR="00787B99" w:rsidRPr="00524006" w14:paraId="34D25F51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08C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F69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Шүберек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C41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79E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5AB3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1 583,00</w:t>
            </w:r>
          </w:p>
        </w:tc>
      </w:tr>
      <w:tr w:rsidR="00787B99" w:rsidRPr="00524006" w14:paraId="55452CDA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7B8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6A8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Полиуретанды көбік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67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5108 Бір цилиндр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202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61F7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4 381,26</w:t>
            </w:r>
          </w:p>
        </w:tc>
      </w:tr>
      <w:tr w:rsidR="00787B99" w:rsidRPr="00524006" w14:paraId="1ACA6632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85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20D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RAKE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41E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03E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8B57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635.00</w:t>
            </w:r>
          </w:p>
        </w:tc>
      </w:tr>
      <w:tr w:rsidR="00787B99" w:rsidRPr="00524006" w14:paraId="4301FC66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3A9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B0E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Силиконды тығыздағыш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E1F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9C3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F03C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652,75</w:t>
            </w:r>
          </w:p>
        </w:tc>
      </w:tr>
      <w:tr w:rsidR="00787B99" w:rsidRPr="00524006" w14:paraId="1AC09FFF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9D4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D74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Мотор майы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BB5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112 литр (текше дм)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EE6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86F2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1056,41</w:t>
            </w:r>
          </w:p>
        </w:tc>
      </w:tr>
      <w:tr w:rsidR="00787B99" w:rsidRPr="00524006" w14:paraId="516EB418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C84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744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Гидравликалық май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080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112 литр (текше дм)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DEA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1B35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24 431,68</w:t>
            </w:r>
          </w:p>
        </w:tc>
      </w:tr>
      <w:tr w:rsidR="00787B99" w:rsidRPr="00524006" w14:paraId="11389001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CFA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898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Қақпағы бар сигналдық жалауша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883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51B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9C7E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87B99" w:rsidRPr="00524006" w14:paraId="5492CFA4" w14:textId="77777777" w:rsidTr="0006615E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1E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82F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Өздігінен бұрап тұратын бұрандалар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9AB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252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2500.00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BAAA" w14:textId="77777777" w:rsidR="00787B99" w:rsidRPr="00524006" w:rsidRDefault="00787B99" w:rsidP="000661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5 856,23</w:t>
            </w:r>
          </w:p>
        </w:tc>
      </w:tr>
    </w:tbl>
    <w:p w14:paraId="1F34B626" w14:textId="77777777" w:rsidR="00787B99" w:rsidRPr="0022718A" w:rsidRDefault="00787B99" w:rsidP="00787B99">
      <w:pPr>
        <w:pStyle w:val="a9"/>
        <w:jc w:val="both"/>
        <w:rPr>
          <w:sz w:val="24"/>
          <w:szCs w:val="24"/>
        </w:rPr>
      </w:pPr>
    </w:p>
    <w:p w14:paraId="443CA081" w14:textId="77777777" w:rsidR="00787B99" w:rsidRDefault="00787B99" w:rsidP="00787B99">
      <w:pPr>
        <w:tabs>
          <w:tab w:val="left" w:pos="993"/>
        </w:tabs>
        <w:jc w:val="both"/>
        <w:rPr>
          <w:rFonts w:cs="Arial"/>
        </w:rPr>
      </w:pPr>
      <w:r>
        <w:t>3. Конкурстық комиссия әлеуетті өнім берушілердің баға ұсыныстары бойынша ұсынылған мәліметтерге талдау жасады, нәтижелер «Самұрық-Қазына» ұлттық әл-ауқат қоры» акционерлік қоғамының және заңды тұлғалардың, дауыс беретін акцияларының елу және одан да көп пайызын сатып алу рәсіміне сәйкес келеді ( қатысу үлестері) тікелей немесе жанама түрде «Самұрық-Қазына» АҚ Директорлар кеңесінің шешімімен бекітілген меншік немесе сенімгерлік басқару құқығында «Самұрық-Қазына» АҚ-на тиесілі осы отырыс хаттамасына № 3 қосымша «Самұрық-Қазына» АҚ Директорлар кеңесінің 2022 жылғы 3 наурыздағы № 193.</w:t>
      </w:r>
    </w:p>
    <w:p w14:paraId="64E64064" w14:textId="77777777" w:rsidR="00787B99" w:rsidRPr="0022718A" w:rsidRDefault="00787B99" w:rsidP="00787B99">
      <w:pPr>
        <w:tabs>
          <w:tab w:val="left" w:pos="993"/>
        </w:tabs>
        <w:ind w:firstLine="567"/>
        <w:jc w:val="both"/>
      </w:pPr>
    </w:p>
    <w:p w14:paraId="704119C3" w14:textId="77777777" w:rsidR="00787B99" w:rsidRPr="0022718A" w:rsidRDefault="00787B99" w:rsidP="00787B9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 Лот No 12,17,18,19,20,22,25,36,38,39,46,55,56,61,62,63,64,68,69,70,71,72, 73 ,74,90 Тендерлер жоқ.</w:t>
      </w:r>
    </w:p>
    <w:p w14:paraId="0C863B17" w14:textId="77777777" w:rsidR="00787B99" w:rsidRPr="0022718A" w:rsidRDefault="00787B99" w:rsidP="00787B9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 Тендерлiк өтiнiмдердi ұсынудың соңғы мерзiмi өткенге дейiн көрсетiлетiн қызметтердi сатып алуға қатысуға конкурстық өтiнiмдердi мынадай әлеуеттi өнiм берушiлер берген:</w:t>
      </w:r>
    </w:p>
    <w:tbl>
      <w:tblPr>
        <w:tblStyle w:val="a6"/>
        <w:tblpPr w:leftFromText="180" w:rightFromText="180" w:vertAnchor="text" w:horzAnchor="margin" w:tblpY="218"/>
        <w:tblW w:w="9634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440"/>
      </w:tblGrid>
      <w:tr w:rsidR="00787B99" w:rsidRPr="0022718A" w14:paraId="415B360E" w14:textId="77777777" w:rsidTr="0006615E">
        <w:trPr>
          <w:trHeight w:val="180"/>
        </w:trPr>
        <w:tc>
          <w:tcPr>
            <w:tcW w:w="1615" w:type="dxa"/>
          </w:tcPr>
          <w:p w14:paraId="14958E8A" w14:textId="77777777" w:rsidR="00787B99" w:rsidRPr="0022718A" w:rsidRDefault="00787B99" w:rsidP="0006615E">
            <w:pPr>
              <w:jc w:val="both"/>
              <w:rPr>
                <w:sz w:val="22"/>
              </w:rPr>
            </w:pPr>
          </w:p>
          <w:p w14:paraId="488A0BEA" w14:textId="77777777" w:rsidR="00787B99" w:rsidRPr="0022718A" w:rsidRDefault="00787B99" w:rsidP="0006615E">
            <w:pPr>
              <w:jc w:val="both"/>
              <w:rPr>
                <w:sz w:val="22"/>
                <w:lang w:val="kk-KZ"/>
              </w:rPr>
            </w:pPr>
            <w:r w:rsidRPr="0022718A">
              <w:rPr>
                <w:sz w:val="22"/>
              </w:rPr>
              <w:t>Лот №</w:t>
            </w:r>
          </w:p>
        </w:tc>
        <w:tc>
          <w:tcPr>
            <w:tcW w:w="2352" w:type="dxa"/>
            <w:vAlign w:val="center"/>
          </w:tcPr>
          <w:p w14:paraId="72F7EA4B" w14:textId="77777777" w:rsidR="00787B99" w:rsidRPr="0022718A" w:rsidRDefault="00787B99" w:rsidP="0006615E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Әлеуетті жеткізушінің атауы</w:t>
            </w:r>
          </w:p>
        </w:tc>
        <w:tc>
          <w:tcPr>
            <w:tcW w:w="3227" w:type="dxa"/>
            <w:vAlign w:val="center"/>
          </w:tcPr>
          <w:p w14:paraId="2BE43ABB" w14:textId="77777777" w:rsidR="00787B99" w:rsidRPr="0022718A" w:rsidRDefault="00787B99" w:rsidP="0006615E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Орналасу мекенжайы</w:t>
            </w:r>
          </w:p>
        </w:tc>
        <w:tc>
          <w:tcPr>
            <w:tcW w:w="2440" w:type="dxa"/>
            <w:vAlign w:val="center"/>
          </w:tcPr>
          <w:p w14:paraId="6DADD898" w14:textId="77777777" w:rsidR="00787B99" w:rsidRPr="0022718A" w:rsidRDefault="00787B99" w:rsidP="0006615E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Баға ұсынысын беру күні мен уақыты</w:t>
            </w:r>
          </w:p>
        </w:tc>
      </w:tr>
      <w:tr w:rsidR="00787B99" w:rsidRPr="0022718A" w14:paraId="1C23FF6D" w14:textId="77777777" w:rsidTr="0006615E">
        <w:trPr>
          <w:trHeight w:val="1375"/>
        </w:trPr>
        <w:tc>
          <w:tcPr>
            <w:tcW w:w="1615" w:type="dxa"/>
            <w:vAlign w:val="center"/>
          </w:tcPr>
          <w:p w14:paraId="63359438" w14:textId="77777777" w:rsidR="00787B99" w:rsidRPr="0022718A" w:rsidRDefault="00787B99" w:rsidP="000661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1-11,13,14,15,16, 21,23,24,26-35, 37,40-45,47-54, 57,58,59,60, 65,66,67,75-89, 91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19842015" w14:textId="77777777" w:rsidR="00787B99" w:rsidRPr="0022718A" w:rsidRDefault="00787B99" w:rsidP="0006615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IP Barannik S.A.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14:paraId="7CCF8324" w14:textId="77777777" w:rsidR="00787B99" w:rsidRPr="0022718A" w:rsidRDefault="00787B99" w:rsidP="0006615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658418, Ресей Федерациясы, Алтай облысы, Барнаул, Павловский трактісі, 134-90</w:t>
            </w:r>
          </w:p>
        </w:tc>
        <w:tc>
          <w:tcPr>
            <w:tcW w:w="2440" w:type="dxa"/>
            <w:vAlign w:val="center"/>
          </w:tcPr>
          <w:p w14:paraId="3FE70127" w14:textId="77777777" w:rsidR="00787B99" w:rsidRPr="00524006" w:rsidRDefault="00787B99" w:rsidP="0006615E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05.04.2024 сағат 16:30</w:t>
            </w:r>
          </w:p>
        </w:tc>
      </w:tr>
    </w:tbl>
    <w:p w14:paraId="2C0AAC4D" w14:textId="77777777" w:rsidR="00787B99" w:rsidRDefault="00787B99" w:rsidP="00787B99">
      <w:pPr>
        <w:pStyle w:val="a7"/>
        <w:ind w:left="0"/>
        <w:contextualSpacing w:val="0"/>
        <w:jc w:val="both"/>
      </w:pPr>
    </w:p>
    <w:p w14:paraId="3080C630" w14:textId="77777777" w:rsidR="00787B99" w:rsidRDefault="00787B99" w:rsidP="00787B99">
      <w:pPr>
        <w:pStyle w:val="a7"/>
        <w:ind w:left="0"/>
        <w:contextualSpacing w:val="0"/>
        <w:jc w:val="both"/>
      </w:pPr>
      <w:r w:rsidRPr="0022718A">
        <w:t>6. Баға ұсынысында жеткізуші мәлімдеген бағалар туралы мәліметтер:</w:t>
      </w: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657"/>
        <w:gridCol w:w="2401"/>
        <w:gridCol w:w="1726"/>
        <w:gridCol w:w="1398"/>
        <w:gridCol w:w="1726"/>
        <w:gridCol w:w="1726"/>
      </w:tblGrid>
      <w:tr w:rsidR="00787B99" w:rsidRPr="00524006" w14:paraId="0AA2B5C5" w14:textId="77777777" w:rsidTr="0006615E">
        <w:trPr>
          <w:trHeight w:val="145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C7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Лот №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09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Лоттың атауы және әлеуетті жеткізуші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55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Әлеуетті қатысушының аты-жөні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F5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Саны (қажеттілік көлемі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69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Әлеуетті жеткізушінің рубльдегі баға ұсынысы. бірлігіне ҚҚС-сыз.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2EB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Әлеуетті жеткізушінің рубльдегі баға ұсынысы. бірлігіне ҚҚС-сыз.</w:t>
            </w:r>
          </w:p>
        </w:tc>
      </w:tr>
      <w:tr w:rsidR="00787B99" w:rsidRPr="00524006" w14:paraId="31A6DEC3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076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F2A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Линолеум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9F0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79E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9E5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0A9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31 600,00</w:t>
            </w:r>
          </w:p>
        </w:tc>
      </w:tr>
      <w:tr w:rsidR="00787B99" w:rsidRPr="00524006" w14:paraId="61495EBC" w14:textId="77777777" w:rsidTr="0006615E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9B6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CF7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СУ эмульсиясы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483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47B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258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658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7623.00</w:t>
            </w:r>
          </w:p>
        </w:tc>
      </w:tr>
      <w:tr w:rsidR="00787B99" w:rsidRPr="00524006" w14:paraId="0CF7E23C" w14:textId="77777777" w:rsidTr="0006615E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390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762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308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532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1FB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795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6563,75</w:t>
            </w:r>
          </w:p>
        </w:tc>
      </w:tr>
      <w:tr w:rsidR="00787B99" w:rsidRPr="00524006" w14:paraId="3B881BD9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C80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73A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0B8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6B6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68.14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FFB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239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5723,76</w:t>
            </w:r>
          </w:p>
        </w:tc>
      </w:tr>
      <w:tr w:rsidR="00787B99" w:rsidRPr="00524006" w14:paraId="22F8BE72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173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97F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4DD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42D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3D3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C5B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2380.00</w:t>
            </w:r>
          </w:p>
        </w:tc>
      </w:tr>
      <w:tr w:rsidR="00787B99" w:rsidRPr="00524006" w14:paraId="708F82AF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E17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B26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6C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185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965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BEF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2898.00</w:t>
            </w:r>
          </w:p>
        </w:tc>
      </w:tr>
      <w:tr w:rsidR="00787B99" w:rsidRPr="00524006" w14:paraId="5231C3B7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70E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2FF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болгар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872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78A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3D5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312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15900.00</w:t>
            </w:r>
          </w:p>
        </w:tc>
      </w:tr>
      <w:tr w:rsidR="00787B99" w:rsidRPr="00524006" w14:paraId="105A8101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AC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0D2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МЕТАЛДЫ ҚОЙУ ДИСКАСЫ 144 63 E2 BU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909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42B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AB0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5D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6650,00</w:t>
            </w:r>
          </w:p>
        </w:tc>
      </w:tr>
      <w:tr w:rsidR="00787B99" w:rsidRPr="00524006" w14:paraId="6BD8C3C9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C30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B2B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Тырнақтар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42E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B6B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A04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080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1875.00</w:t>
            </w:r>
          </w:p>
        </w:tc>
      </w:tr>
      <w:tr w:rsidR="00787B99" w:rsidRPr="00524006" w14:paraId="73CEA831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E36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3AD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тырнақтар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222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CFB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82A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3A3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2100.00</w:t>
            </w:r>
          </w:p>
        </w:tc>
      </w:tr>
      <w:tr w:rsidR="00787B99" w:rsidRPr="00524006" w14:paraId="753086FC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65B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он бір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4E4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Тырнақтар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FA3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1CE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56C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463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2288,55</w:t>
            </w:r>
          </w:p>
        </w:tc>
      </w:tr>
      <w:tr w:rsidR="00787B99" w:rsidRPr="00524006" w14:paraId="57561575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72F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A26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ЦЕМЕНТ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1AC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E17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328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552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38EDE928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43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971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Бұрғылау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1BA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CEC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89F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1550.00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D05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6200,00</w:t>
            </w:r>
          </w:p>
        </w:tc>
      </w:tr>
      <w:tr w:rsidR="00787B99" w:rsidRPr="00524006" w14:paraId="6B895227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2E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2D9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Бензин арасы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BB6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158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036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8AE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60800.00</w:t>
            </w:r>
          </w:p>
        </w:tc>
      </w:tr>
      <w:tr w:rsidR="00787B99" w:rsidRPr="00524006" w14:paraId="24AF46FD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AE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753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Термос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AF4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B51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469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1440.00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BFA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99360.00</w:t>
            </w:r>
          </w:p>
        </w:tc>
      </w:tr>
      <w:tr w:rsidR="00787B99" w:rsidRPr="00524006" w14:paraId="3AEC9CD8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1B0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6B9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Болат құбыр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07D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26D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8D6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111800.00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8D3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128570.00</w:t>
            </w:r>
          </w:p>
        </w:tc>
      </w:tr>
      <w:tr w:rsidR="00787B99" w:rsidRPr="00524006" w14:paraId="2D441B57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D09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7E6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Бұрыш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58A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03D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3A2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99C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47A073B5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21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ED4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Профильді парақ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A63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7B9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755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E6F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4D726820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D8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7E3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Дәнекерлеу электродтары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06C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C62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9E8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7AC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28143E71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72E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167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Дәнекерлеу электродтары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8C5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35E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B79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77F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293D7BDF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2F7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E8B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Қағаз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81B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A11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F33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EC4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337311.00</w:t>
            </w:r>
          </w:p>
        </w:tc>
      </w:tr>
      <w:tr w:rsidR="00787B99" w:rsidRPr="00524006" w14:paraId="04266F9D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B3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0E6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Мұнай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DF0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3C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515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B17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4CE7741D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88D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744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Ақ рух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BA8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EA9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62E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B6E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2184.00</w:t>
            </w:r>
          </w:p>
        </w:tc>
      </w:tr>
      <w:tr w:rsidR="00787B99" w:rsidRPr="00524006" w14:paraId="701A8224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F3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A34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Сұйықтық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0D5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E367" w14:textId="77777777" w:rsidR="00787B99" w:rsidRPr="00524006" w:rsidRDefault="005E3D00" w:rsidP="000661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B89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104000,00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59D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5720,00</w:t>
            </w:r>
          </w:p>
        </w:tc>
      </w:tr>
      <w:tr w:rsidR="00787B99" w:rsidRPr="00524006" w14:paraId="247FC341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94A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314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Сыпырғыш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E7C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851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2A4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055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3512C94A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4B6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E65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АНТИБАКТЕРІ БАР ЫДЫС ЖАУҒА ҚҰРАЛ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551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64F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6EB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162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3450,00</w:t>
            </w:r>
          </w:p>
        </w:tc>
      </w:tr>
      <w:tr w:rsidR="00787B99" w:rsidRPr="00524006" w14:paraId="37305D0C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E8E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01F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СИНТЕТИКАЛЫҚ ҰНТАҚ ЖУҒЫШ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54D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FDB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3D6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703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1904.00</w:t>
            </w:r>
          </w:p>
        </w:tc>
      </w:tr>
      <w:tr w:rsidR="00787B99" w:rsidRPr="00524006" w14:paraId="1D8250AC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6D6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CC4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Щетка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958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BAB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6B7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157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4488.00</w:t>
            </w:r>
          </w:p>
        </w:tc>
      </w:tr>
      <w:tr w:rsidR="00787B99" w:rsidRPr="00524006" w14:paraId="3FD3B444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932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042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Жиекті тақта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5D9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A65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64E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16000.00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7B3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108800.00</w:t>
            </w:r>
          </w:p>
        </w:tc>
      </w:tr>
      <w:tr w:rsidR="00787B99" w:rsidRPr="00524006" w14:paraId="59A0E418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7E2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отыз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814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Шелек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004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267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77E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BC3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3120.00</w:t>
            </w:r>
          </w:p>
        </w:tc>
      </w:tr>
      <w:tr w:rsidR="00787B99" w:rsidRPr="00524006" w14:paraId="36BA9810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638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1B9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Өрт сөндіргіш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99D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92D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063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325.00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703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1950.00</w:t>
            </w:r>
          </w:p>
        </w:tc>
      </w:tr>
      <w:tr w:rsidR="00787B99" w:rsidRPr="00524006" w14:paraId="190E4323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614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9A0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Өрт сөндіргіш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1CA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5D3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A3C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198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3920.00</w:t>
            </w:r>
          </w:p>
        </w:tc>
      </w:tr>
      <w:tr w:rsidR="00787B99" w:rsidRPr="00524006" w14:paraId="39A8FE08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493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AE7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Кеңейтім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315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F18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C6B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B35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14700.00</w:t>
            </w:r>
          </w:p>
        </w:tc>
      </w:tr>
      <w:tr w:rsidR="00787B99" w:rsidRPr="00524006" w14:paraId="1163FE9F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4D6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2FB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ЭЛЕКТР ШАЙНЕК 2л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F5D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1C3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E97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FCE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3450,00</w:t>
            </w:r>
          </w:p>
        </w:tc>
      </w:tr>
      <w:tr w:rsidR="00787B99" w:rsidRPr="00524006" w14:paraId="7139DCDE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CA2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942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Өздігінен бұрап тұратын бұранда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C54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0D7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EA5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0B5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114.00</w:t>
            </w:r>
          </w:p>
        </w:tc>
      </w:tr>
      <w:tr w:rsidR="00787B99" w:rsidRPr="00524006" w14:paraId="7C49171B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249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82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БҰРҒАЛУ ЖИНАҒЫ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E3D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888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3E5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418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05EB58F8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6E0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E3A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Кеңселік диод шамы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66D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739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отыз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020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870.00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EF5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26100.00</w:t>
            </w:r>
          </w:p>
        </w:tc>
      </w:tr>
      <w:tr w:rsidR="00787B99" w:rsidRPr="00524006" w14:paraId="28E12B10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CC9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233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КАБЕЛЬДІҢ ТӨРЕКТЕРІНЕ СЕКІРІЛГЕН СҮРІКТЕР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63A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DF3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549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D22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17A36B06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D92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A7C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76F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2E0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DC1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A59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619C76A9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7E7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CC9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Сөмке – термиялық контейнер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944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46C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E69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2775.00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B51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160950.00</w:t>
            </w:r>
          </w:p>
        </w:tc>
      </w:tr>
      <w:tr w:rsidR="00787B99" w:rsidRPr="00524006" w14:paraId="5FE385DD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CA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D4C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ТАБИҒИ кептіргіш май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263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0E3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D54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FBE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4556,25</w:t>
            </w:r>
          </w:p>
        </w:tc>
      </w:tr>
      <w:tr w:rsidR="00787B99" w:rsidRPr="00524006" w14:paraId="33313014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4AE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1F3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845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2E1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12A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6D6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1760.00</w:t>
            </w:r>
          </w:p>
        </w:tc>
      </w:tr>
      <w:tr w:rsidR="00787B99" w:rsidRPr="00524006" w14:paraId="56A31BD3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433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4CB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34B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0C9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47.28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A0C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BF8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3971,52</w:t>
            </w:r>
          </w:p>
        </w:tc>
      </w:tr>
      <w:tr w:rsidR="00787B99" w:rsidRPr="00524006" w14:paraId="45427470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4FC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901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Кесу шеңбері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9EA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D79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C08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AF6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6840,00</w:t>
            </w:r>
          </w:p>
        </w:tc>
      </w:tr>
      <w:tr w:rsidR="00787B99" w:rsidRPr="00524006" w14:paraId="05D603F5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B2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0E5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387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F56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D3D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268.00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2A3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5360,00</w:t>
            </w:r>
          </w:p>
        </w:tc>
      </w:tr>
      <w:tr w:rsidR="00787B99" w:rsidRPr="00524006" w14:paraId="156EF185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732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2D0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Баспалдақ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20C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DF4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E1E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6A8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128382CF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B3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F9A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БАЛДАҚ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4E8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B3D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CDB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9750.00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CF6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19500.00</w:t>
            </w:r>
          </w:p>
        </w:tc>
      </w:tr>
      <w:tr w:rsidR="00787B99" w:rsidRPr="00524006" w14:paraId="3C8B9F60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FC7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379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FF6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2B8A" w14:textId="77777777" w:rsidR="00787B99" w:rsidRPr="00524006" w:rsidRDefault="005E3D00" w:rsidP="000661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3E4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E7E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2532.00</w:t>
            </w:r>
          </w:p>
        </w:tc>
      </w:tr>
      <w:tr w:rsidR="00787B99" w:rsidRPr="00524006" w14:paraId="164ACB46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0C8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6B0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 шыбық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29D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C4D8" w14:textId="77777777" w:rsidR="00787B99" w:rsidRPr="00524006" w:rsidRDefault="005E3D00" w:rsidP="000661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903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C69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74536.00</w:t>
            </w:r>
          </w:p>
        </w:tc>
      </w:tr>
      <w:tr w:rsidR="00787B99" w:rsidRPr="00524006" w14:paraId="46C88291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F60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1E5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1D1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DBC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7F5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DD1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27300.00</w:t>
            </w:r>
          </w:p>
        </w:tc>
      </w:tr>
      <w:tr w:rsidR="00787B99" w:rsidRPr="00524006" w14:paraId="3C55C4E7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72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00C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 MGSHV 1.5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B7F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6B7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C3E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237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19000.00</w:t>
            </w:r>
          </w:p>
        </w:tc>
      </w:tr>
      <w:tr w:rsidR="00787B99" w:rsidRPr="00524006" w14:paraId="46CF9D53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93D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0C6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AF1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35D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F71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E43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21300.00</w:t>
            </w:r>
          </w:p>
        </w:tc>
      </w:tr>
      <w:tr w:rsidR="00787B99" w:rsidRPr="00524006" w14:paraId="2ABE8A9E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569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A5B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ТҮЗЕТКІШ ВАК-13Б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170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544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A3C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DDA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4900.00</w:t>
            </w:r>
          </w:p>
        </w:tc>
      </w:tr>
      <w:tr w:rsidR="00787B99" w:rsidRPr="00524006" w14:paraId="2354F6C8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A4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303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Батарея түзеткіш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A20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ADE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FAF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CE5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4900.00</w:t>
            </w:r>
          </w:p>
        </w:tc>
      </w:tr>
      <w:tr w:rsidR="00787B99" w:rsidRPr="00524006" w14:paraId="6E1DAB88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2C1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17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 SBZPU 7x2x0.9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FC0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EA1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5C9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B31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79DDCFF4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7E5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764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Спикер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2A8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B97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9D7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9DA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29E1DF95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BE2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910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КӨМІР МИКРОФОН МК-16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39A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694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7A3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DE7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27000,00</w:t>
            </w:r>
          </w:p>
        </w:tc>
      </w:tr>
      <w:tr w:rsidR="00787B99" w:rsidRPr="00524006" w14:paraId="47D34E9C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301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ED5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Жарықдиодты ергежейлі модуль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20E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2E0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F8B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47B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63200.00</w:t>
            </w:r>
          </w:p>
        </w:tc>
      </w:tr>
      <w:tr w:rsidR="00787B99" w:rsidRPr="00524006" w14:paraId="0A4812A4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9EA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0AD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Жарықдиодты ергежейлі модуль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E81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9CA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BF2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2B6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63200.00</w:t>
            </w:r>
          </w:p>
        </w:tc>
      </w:tr>
      <w:tr w:rsidR="00787B99" w:rsidRPr="00524006" w14:paraId="7504CD0D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CE5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5C6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ГИДРОМЕТР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222C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F99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53D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5E5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1920.00</w:t>
            </w:r>
          </w:p>
        </w:tc>
      </w:tr>
      <w:tr w:rsidR="00787B99" w:rsidRPr="00524006" w14:paraId="2AD5B13B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546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9D7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Кабельдік муфта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24129" w14:textId="77777777"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897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038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2A7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7DBBBF23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FF6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B32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Кабельдік муфта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C1431" w14:textId="77777777"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960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AE6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AF8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78AB7841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8C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D5E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Кабельдік муфта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9699" w14:textId="77777777"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2E5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B9B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645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79757525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23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0AE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Күкірт Қышқылды аккумулятор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401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90D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63D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2F5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7C8712A1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0A6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AB9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Бензин арасы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C29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66A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178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10400.00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D5E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83200.00</w:t>
            </w:r>
          </w:p>
        </w:tc>
      </w:tr>
      <w:tr w:rsidR="00787B99" w:rsidRPr="00524006" w14:paraId="59B5AD1B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9E6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AF4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ПИСЕР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48A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E1B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37E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F19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1200.00</w:t>
            </w:r>
          </w:p>
        </w:tc>
      </w:tr>
      <w:tr w:rsidR="00787B99" w:rsidRPr="00524006" w14:paraId="403714FA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C5B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EBD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Дөңгелек МҰРЫНДЫ ҚЫСҚАУЛАР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ACE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17E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D2E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EDE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787B99" w:rsidRPr="00524006" w14:paraId="5603065A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89C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1BD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Бағдаршам шамы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B106C" w14:textId="77777777"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BD8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AF2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CC0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432A6A5F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946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B20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Бағдаршам шамы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B7243" w14:textId="77777777"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454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FBC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AC0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1E2DA5FA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875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03B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Бағдаршам шамы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3B85C" w14:textId="77777777"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675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ED6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C49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32AA06A1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1D3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C0E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Трек қораптарына арналған секіргіштер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8D8B4" w14:textId="77777777"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496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EB3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3FF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2BB41ACB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19F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90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Секіргіш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BCFD1" w14:textId="77777777"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7E5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806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CCB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6505FEB4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B71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A81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F8A69" w14:textId="77777777"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D01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A6A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1E6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3F59B5A6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1C7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588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БАТАРЕЯ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2B47F" w14:textId="77777777" w:rsidR="00787B99" w:rsidRPr="00524006" w:rsidRDefault="00787B99" w:rsidP="0006615E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4A7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D1B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E19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5EA1D77B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7FF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03D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Телефон аппараты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071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580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664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3650,00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7CA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4006">
              <w:rPr>
                <w:color w:val="000000"/>
                <w:sz w:val="20"/>
                <w:szCs w:val="20"/>
              </w:rPr>
              <w:t>65 700,00</w:t>
            </w:r>
          </w:p>
        </w:tc>
      </w:tr>
      <w:tr w:rsidR="00787B99" w:rsidRPr="00524006" w14:paraId="4DAA2F2C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735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621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E60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0F0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744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A1C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2750.00</w:t>
            </w:r>
          </w:p>
        </w:tc>
      </w:tr>
      <w:tr w:rsidR="00787B99" w:rsidRPr="00524006" w14:paraId="696C6376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7E7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0F5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UTP 5E КАБЕЛІ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74D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0A7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219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A97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6942.00</w:t>
            </w:r>
          </w:p>
        </w:tc>
      </w:tr>
      <w:tr w:rsidR="00787B99" w:rsidRPr="00524006" w14:paraId="7CC14520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990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A8B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БИТУМ ҚҰРЫЛЫСЫ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420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06A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BF3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71F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840.00</w:t>
            </w:r>
          </w:p>
        </w:tc>
      </w:tr>
      <w:tr w:rsidR="00787B99" w:rsidRPr="00524006" w14:paraId="438F3511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D24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351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КҮРЕК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E07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D2E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отыз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E52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F5B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13200.00</w:t>
            </w:r>
          </w:p>
        </w:tc>
      </w:tr>
      <w:tr w:rsidR="00787B99" w:rsidRPr="00524006" w14:paraId="70EB8202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AC1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8D5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Күрек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C39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EC7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7A0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96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21000.00</w:t>
            </w:r>
          </w:p>
        </w:tc>
      </w:tr>
      <w:tr w:rsidR="00787B99" w:rsidRPr="00524006" w14:paraId="646E7E03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756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887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ТҮРУ ЖӘНЕ ТҮСІРУ КҮРЕК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493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E8B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ACE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368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6630.00</w:t>
            </w:r>
          </w:p>
        </w:tc>
      </w:tr>
      <w:tr w:rsidR="00787B99" w:rsidRPr="00524006" w14:paraId="53B38621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B2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37E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Скрепер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9FB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008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0FB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C2D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900.00</w:t>
            </w:r>
          </w:p>
        </w:tc>
      </w:tr>
      <w:tr w:rsidR="00787B99" w:rsidRPr="00524006" w14:paraId="1139C481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84C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38C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Кесу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1C5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FA58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E4A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969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2175.00</w:t>
            </w:r>
          </w:p>
        </w:tc>
      </w:tr>
      <w:tr w:rsidR="00787B99" w:rsidRPr="00524006" w14:paraId="4089A838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369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513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Шүберек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4EA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218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353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E5F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1520.00</w:t>
            </w:r>
          </w:p>
        </w:tc>
      </w:tr>
      <w:tr w:rsidR="00787B99" w:rsidRPr="00524006" w14:paraId="60327893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397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A0B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Полиуретанды көбік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095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100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7F5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46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4350,00</w:t>
            </w:r>
          </w:p>
        </w:tc>
      </w:tr>
      <w:tr w:rsidR="00787B99" w:rsidRPr="00524006" w14:paraId="4F80C594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9B5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F65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RAKE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B8C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961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053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A5D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630.00</w:t>
            </w:r>
          </w:p>
        </w:tc>
      </w:tr>
      <w:tr w:rsidR="00787B99" w:rsidRPr="00524006" w14:paraId="4747E13C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998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C26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Силиконды тығыздағыш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C442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111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AA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336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645.00</w:t>
            </w:r>
          </w:p>
        </w:tc>
      </w:tr>
      <w:tr w:rsidR="00787B99" w:rsidRPr="00524006" w14:paraId="08D8D833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A23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4B7B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Мотор майы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7611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2F7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828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91F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1040.00</w:t>
            </w:r>
          </w:p>
        </w:tc>
      </w:tr>
      <w:tr w:rsidR="00787B99" w:rsidRPr="00524006" w14:paraId="496A93F7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CEB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AA3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Гидравликалық май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9286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D72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B18A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CCF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23530.00</w:t>
            </w:r>
          </w:p>
        </w:tc>
      </w:tr>
      <w:tr w:rsidR="00787B99" w:rsidRPr="00524006" w14:paraId="64F92A8B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571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66C4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Қақпағы бар сигналдық жалауша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5880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0489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D41D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15E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B99" w:rsidRPr="00524006" w14:paraId="06AC4858" w14:textId="77777777" w:rsidTr="0006615E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0397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A3AE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Өздігінен бұрап тұратын бұрандалар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0C4C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A165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54BF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C793" w14:textId="77777777" w:rsidR="00787B99" w:rsidRPr="00524006" w:rsidRDefault="00787B99" w:rsidP="0006615E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5 750,00</w:t>
            </w:r>
          </w:p>
        </w:tc>
      </w:tr>
    </w:tbl>
    <w:p w14:paraId="1A601EB4" w14:textId="77777777" w:rsidR="00787B99" w:rsidRPr="0022718A" w:rsidRDefault="00787B99" w:rsidP="00787B99">
      <w:pPr>
        <w:pStyle w:val="a9"/>
        <w:jc w:val="both"/>
        <w:rPr>
          <w:sz w:val="24"/>
          <w:szCs w:val="24"/>
        </w:rPr>
      </w:pPr>
    </w:p>
    <w:p w14:paraId="7486A4D9" w14:textId="77777777" w:rsidR="005B043B" w:rsidRDefault="005B043B" w:rsidP="005B043B">
      <w:pPr>
        <w:pStyle w:val="a9"/>
        <w:ind w:right="-1"/>
        <w:jc w:val="both"/>
        <w:rPr>
          <w:sz w:val="24"/>
          <w:szCs w:val="24"/>
        </w:rPr>
      </w:pPr>
    </w:p>
    <w:p w14:paraId="6C6F0148" w14:textId="77777777" w:rsidR="00B47B98" w:rsidRPr="00812D35" w:rsidRDefault="00B47B98" w:rsidP="00B47B98">
      <w:pPr>
        <w:pStyle w:val="a9"/>
        <w:ind w:right="-1" w:firstLine="567"/>
        <w:jc w:val="both"/>
        <w:rPr>
          <w:sz w:val="24"/>
          <w:szCs w:val="24"/>
        </w:rPr>
      </w:pPr>
      <w:r w:rsidRPr="00812D35">
        <w:rPr>
          <w:sz w:val="24"/>
          <w:szCs w:val="24"/>
        </w:rPr>
        <w:t>Ашық дауыс беру арқылы баға ұсыныстарын бағалау және салыстыру нәтижелері бойынша конкурстық комиссия ҚАУЛЫ ЕТЕДІ:</w:t>
      </w:r>
    </w:p>
    <w:p w14:paraId="79910916" w14:textId="77777777" w:rsidR="00B47B98" w:rsidRPr="008A46AB" w:rsidRDefault="00B47B98" w:rsidP="00787B99">
      <w:pPr>
        <w:pStyle w:val="a7"/>
        <w:numPr>
          <w:ilvl w:val="3"/>
          <w:numId w:val="18"/>
        </w:numPr>
        <w:ind w:left="0" w:firstLine="522"/>
        <w:jc w:val="both"/>
        <w:rPr>
          <w:rFonts w:eastAsia="Arial" w:cs="Arial"/>
          <w:color w:val="000000"/>
        </w:rPr>
      </w:pPr>
      <w:r>
        <w:t>No 1-11,13,14,15,16, 21,23,24,26-35, 37,40-45,47-54, 57,58,59,60, 65,66,67 лоттары бойынша, 75-89.91 Баға ұсыныстары әдісімен тауарлар мен материалдарды сатып алу Тәртіптің 53-бабының 3-тармағына сәйкес аяқталған болып танылады (</w:t>
      </w:r>
      <w:r w:rsidR="008A46AB" w:rsidRPr="00167089">
        <w:rPr>
          <w:rFonts w:eastAsia="Arial" w:cs="Arial"/>
          <w:color w:val="000000"/>
        </w:rPr>
        <w:t>Сатып алу туралы хабарландырудың талаптарына сәйкес деп танылған бір баға ұсынысы болған жағдайда, Тапсырыс беруші/сатып алуды ұйымдастырушы сатып алуды аяқталды деп тануға құқылы.)</w:t>
      </w:r>
    </w:p>
    <w:p w14:paraId="4C167A6A" w14:textId="77777777" w:rsidR="008A46AB" w:rsidRPr="00167089" w:rsidRDefault="00B47B98" w:rsidP="008A46AB">
      <w:pPr>
        <w:pStyle w:val="a7"/>
        <w:numPr>
          <w:ilvl w:val="3"/>
          <w:numId w:val="18"/>
        </w:numPr>
        <w:ind w:left="0" w:firstLine="426"/>
        <w:jc w:val="both"/>
        <w:rPr>
          <w:rFonts w:eastAsia="Arial" w:cs="Arial"/>
          <w:color w:val="000000"/>
        </w:rPr>
      </w:pPr>
      <w:r>
        <w:t>№ 12,17,18,19,20,22,25,36,38,39,46,55,56,61,62,63,64,68,69,70,71,72,73 лоттары бойынша, 74.90 Баға ұсыныстары әдісімен тауарлар мен материалдарды сатып алу Тәртіптің 53-бабының 2-тармағының 1) тармақшасына сәйкес өтпеді деп танылады (</w:t>
      </w:r>
      <w:r w:rsidR="008A46AB" w:rsidRPr="00167089">
        <w:rPr>
          <w:rFonts w:eastAsia="Arial" w:cs="Arial"/>
          <w:color w:val="000000"/>
        </w:rPr>
        <w:t>Баға ұсыныстарын сұрату тәсілімен сатып алулар келесі жағдайларда жарамсыз деп танылады:</w:t>
      </w:r>
    </w:p>
    <w:p w14:paraId="1563243B" w14:textId="77777777" w:rsidR="005B043B" w:rsidRPr="005B043B" w:rsidRDefault="008A46AB" w:rsidP="005B043B">
      <w:pPr>
        <w:pStyle w:val="a7"/>
        <w:numPr>
          <w:ilvl w:val="0"/>
          <w:numId w:val="19"/>
        </w:numPr>
        <w:spacing w:after="160"/>
        <w:ind w:left="0" w:firstLine="426"/>
        <w:jc w:val="both"/>
        <w:rPr>
          <w:rFonts w:cs="Arial"/>
        </w:rPr>
      </w:pPr>
      <w:r w:rsidRPr="00167089">
        <w:rPr>
          <w:rFonts w:cs="Arial"/>
        </w:rPr>
        <w:t>баға ұсыныстары жоқ;)</w:t>
      </w:r>
    </w:p>
    <w:p w14:paraId="1771983E" w14:textId="77777777" w:rsidR="00B47B98" w:rsidRPr="005B043B" w:rsidRDefault="00B47B98" w:rsidP="005B043B">
      <w:pPr>
        <w:pStyle w:val="a7"/>
        <w:numPr>
          <w:ilvl w:val="3"/>
          <w:numId w:val="18"/>
        </w:numPr>
        <w:spacing w:after="160"/>
        <w:ind w:left="0" w:firstLine="426"/>
        <w:jc w:val="both"/>
        <w:rPr>
          <w:rFonts w:cs="Arial"/>
        </w:rPr>
      </w:pPr>
      <w:r>
        <w:t>«ҚТЖ» ҰК» АҚ ВЖУ филиалының 1 санатты инженері – ИЖУ С.Жұбатқан ИП Баранник С.А.-мен шарт жасасуды қамтамасыз етеді.</w:t>
      </w:r>
    </w:p>
    <w:p w14:paraId="7BEA4DD3" w14:textId="77777777" w:rsidR="00B47B98" w:rsidRPr="00812D35" w:rsidRDefault="00B47B98" w:rsidP="00B47B98">
      <w:pPr>
        <w:ind w:right="-1" w:firstLine="567"/>
        <w:jc w:val="both"/>
      </w:pPr>
      <w:r w:rsidRPr="00812D35">
        <w:t>Осы шешімге келесілер дауыс берді:</w:t>
      </w:r>
    </w:p>
    <w:p w14:paraId="66B8868B" w14:textId="77777777" w:rsidR="00B47B98" w:rsidRPr="00812D35" w:rsidRDefault="005B043B" w:rsidP="00B47B98">
      <w:pPr>
        <w:ind w:right="-1" w:firstLine="567"/>
        <w:jc w:val="both"/>
      </w:pPr>
      <w:r>
        <w:t>ЖОЛДАУШЫ – 5 (бес) дауыс (Д.У.Қожахметов, Е.К.Солохина, С.А.Юров, Г.Жұбатқан, Т.А.Логвиненко)</w:t>
      </w:r>
    </w:p>
    <w:p w14:paraId="500E7C1B" w14:textId="77777777"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787B99" w:rsidRPr="00243295" w14:paraId="0358FF5F" w14:textId="77777777" w:rsidTr="0006615E">
        <w:tc>
          <w:tcPr>
            <w:tcW w:w="4077" w:type="dxa"/>
          </w:tcPr>
          <w:p w14:paraId="56BBEA14" w14:textId="77777777" w:rsidR="00787B99" w:rsidRPr="00243295" w:rsidRDefault="00787B99" w:rsidP="0006615E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020FEC0B" w14:textId="77777777" w:rsidR="00787B99" w:rsidRPr="00243295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37DF0F41" w14:textId="77777777" w:rsidR="00787B99" w:rsidRPr="00243295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787B99" w:rsidRPr="009E4AC7" w14:paraId="37422F0A" w14:textId="77777777" w:rsidTr="0006615E">
        <w:tc>
          <w:tcPr>
            <w:tcW w:w="4077" w:type="dxa"/>
          </w:tcPr>
          <w:p w14:paraId="08497FF6" w14:textId="77777777" w:rsidR="00787B99" w:rsidRPr="00FE7BC3" w:rsidRDefault="00787B99" w:rsidP="0006615E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</w:t>
            </w:r>
          </w:p>
        </w:tc>
        <w:tc>
          <w:tcPr>
            <w:tcW w:w="426" w:type="dxa"/>
          </w:tcPr>
          <w:p w14:paraId="06BEA66F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5B03AE4A" w14:textId="77777777" w:rsidR="00787B99" w:rsidRPr="00FE7BC3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төрағасының орынбасары</w:t>
            </w:r>
          </w:p>
        </w:tc>
      </w:tr>
      <w:tr w:rsidR="00787B99" w:rsidRPr="009E4AC7" w14:paraId="4E385B12" w14:textId="77777777" w:rsidTr="0006615E">
        <w:tc>
          <w:tcPr>
            <w:tcW w:w="4077" w:type="dxa"/>
          </w:tcPr>
          <w:p w14:paraId="01136A87" w14:textId="77777777" w:rsidR="00787B99" w:rsidRPr="009E4AC7" w:rsidRDefault="00787B99" w:rsidP="0006615E">
            <w:pPr>
              <w:rPr>
                <w:rFonts w:eastAsia="Arial Unicode MS"/>
              </w:rPr>
            </w:pPr>
          </w:p>
          <w:p w14:paraId="60EA72FD" w14:textId="77777777" w:rsidR="00787B99" w:rsidRPr="00181E60" w:rsidRDefault="00787B99" w:rsidP="0006615E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___________Д.У.Қожахметов</w:t>
            </w:r>
          </w:p>
          <w:p w14:paraId="1D4A4BB9" w14:textId="77777777" w:rsidR="00787B99" w:rsidRPr="009E4AC7" w:rsidRDefault="00787B99" w:rsidP="0006615E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4647C828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4AD6791A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20F0BABB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___________Е.К.Солохина</w:t>
            </w:r>
          </w:p>
        </w:tc>
      </w:tr>
      <w:tr w:rsidR="00787B99" w:rsidRPr="009E4AC7" w14:paraId="0590F28B" w14:textId="77777777" w:rsidTr="0006615E">
        <w:tc>
          <w:tcPr>
            <w:tcW w:w="4077" w:type="dxa"/>
          </w:tcPr>
          <w:p w14:paraId="630A91C9" w14:textId="77777777" w:rsidR="00787B99" w:rsidRPr="00FE7BC3" w:rsidRDefault="00787B99" w:rsidP="0006615E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мүшелері:</w:t>
            </w:r>
          </w:p>
        </w:tc>
        <w:tc>
          <w:tcPr>
            <w:tcW w:w="426" w:type="dxa"/>
          </w:tcPr>
          <w:p w14:paraId="2787BA77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1D093708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787B99" w:rsidRPr="009E4AC7" w14:paraId="37928E43" w14:textId="77777777" w:rsidTr="0006615E">
        <w:tc>
          <w:tcPr>
            <w:tcW w:w="4077" w:type="dxa"/>
          </w:tcPr>
          <w:p w14:paraId="24B580A9" w14:textId="77777777" w:rsidR="00787B99" w:rsidRDefault="00787B99" w:rsidP="0006615E">
            <w:pPr>
              <w:rPr>
                <w:rFonts w:eastAsia="Arial Unicode MS"/>
              </w:rPr>
            </w:pPr>
          </w:p>
          <w:p w14:paraId="621595C7" w14:textId="77777777" w:rsidR="00787B99" w:rsidRPr="00FE7BC3" w:rsidRDefault="00787B99" w:rsidP="0006615E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___________С.А.Юров</w:t>
            </w:r>
          </w:p>
        </w:tc>
        <w:tc>
          <w:tcPr>
            <w:tcW w:w="426" w:type="dxa"/>
          </w:tcPr>
          <w:p w14:paraId="711FF0F2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16B6534" w14:textId="77777777" w:rsidR="00787B99" w:rsidRPr="00FE7BC3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40166E4E" w14:textId="77777777" w:rsidR="00787B99" w:rsidRPr="00FE7BC3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___________Т.А.Логвиненко</w:t>
            </w:r>
          </w:p>
        </w:tc>
      </w:tr>
      <w:tr w:rsidR="00787B99" w:rsidRPr="009E4AC7" w14:paraId="64311AB7" w14:textId="77777777" w:rsidTr="0006615E">
        <w:tc>
          <w:tcPr>
            <w:tcW w:w="4077" w:type="dxa"/>
          </w:tcPr>
          <w:p w14:paraId="0C6877B6" w14:textId="77777777" w:rsidR="00787B99" w:rsidRDefault="00787B99" w:rsidP="0006615E">
            <w:pPr>
              <w:tabs>
                <w:tab w:val="left" w:pos="993"/>
              </w:tabs>
              <w:rPr>
                <w:rFonts w:eastAsia="Arial Unicode MS"/>
              </w:rPr>
            </w:pPr>
          </w:p>
          <w:p w14:paraId="1EC52CA7" w14:textId="77777777" w:rsidR="00787B99" w:rsidRPr="00FE7BC3" w:rsidRDefault="00787B99" w:rsidP="0006615E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___________Жұбатқан</w:t>
            </w:r>
          </w:p>
          <w:p w14:paraId="0D4ECA9A" w14:textId="77777777" w:rsidR="00787B99" w:rsidRPr="00181E60" w:rsidRDefault="00787B99" w:rsidP="0006615E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14:paraId="22BF37CF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1CCCCD14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</w:t>
            </w:r>
          </w:p>
          <w:p w14:paraId="77E439AD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098591A5" w14:textId="77777777" w:rsidR="00787B99" w:rsidRPr="00FE7BC3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787B99" w:rsidRPr="009E4AC7" w14:paraId="536F4A87" w14:textId="77777777" w:rsidTr="0006615E">
        <w:tc>
          <w:tcPr>
            <w:tcW w:w="4077" w:type="dxa"/>
          </w:tcPr>
          <w:p w14:paraId="4ADACC06" w14:textId="77777777" w:rsidR="00787B99" w:rsidRPr="00FE7BC3" w:rsidRDefault="00787B99" w:rsidP="0006615E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lastRenderedPageBreak/>
              <w:t>Комиссия хатшысы:</w:t>
            </w:r>
          </w:p>
        </w:tc>
        <w:tc>
          <w:tcPr>
            <w:tcW w:w="426" w:type="dxa"/>
          </w:tcPr>
          <w:p w14:paraId="46D1F173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F28987F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787B99" w:rsidRPr="009E4AC7" w14:paraId="7A3D9FF8" w14:textId="77777777" w:rsidTr="0006615E">
        <w:tc>
          <w:tcPr>
            <w:tcW w:w="4077" w:type="dxa"/>
          </w:tcPr>
          <w:p w14:paraId="6F8B09C3" w14:textId="77777777" w:rsidR="00787B99" w:rsidRPr="00FE7BC3" w:rsidRDefault="00787B99" w:rsidP="0006615E">
            <w:pPr>
              <w:rPr>
                <w:rFonts w:eastAsia="Arial Unicode MS"/>
              </w:rPr>
            </w:pPr>
          </w:p>
          <w:p w14:paraId="44026D2F" w14:textId="77777777" w:rsidR="00787B99" w:rsidRPr="009E4AC7" w:rsidRDefault="00787B99" w:rsidP="0006615E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___________Жұбатқан</w:t>
            </w:r>
          </w:p>
        </w:tc>
        <w:tc>
          <w:tcPr>
            <w:tcW w:w="426" w:type="dxa"/>
          </w:tcPr>
          <w:p w14:paraId="2C237AEB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82F50DA" w14:textId="77777777" w:rsidR="00787B99" w:rsidRPr="009E4AC7" w:rsidRDefault="00787B99" w:rsidP="0006615E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14:paraId="292EF910" w14:textId="77777777" w:rsidR="00F97A0B" w:rsidRPr="00787B99" w:rsidRDefault="00F97A0B" w:rsidP="005611AD">
      <w:pPr>
        <w:jc w:val="both"/>
        <w:rPr>
          <w:b/>
        </w:rPr>
      </w:pPr>
    </w:p>
    <w:sectPr w:rsidR="00F97A0B" w:rsidRPr="00787B99" w:rsidSect="0008240E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C3D9" w14:textId="77777777" w:rsidR="0008240E" w:rsidRDefault="0008240E" w:rsidP="001525F9">
      <w:r>
        <w:separator/>
      </w:r>
    </w:p>
  </w:endnote>
  <w:endnote w:type="continuationSeparator" w:id="0">
    <w:p w14:paraId="71351D8D" w14:textId="77777777" w:rsidR="0008240E" w:rsidRDefault="0008240E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5F41" w14:textId="77777777" w:rsidR="0008240E" w:rsidRDefault="0008240E" w:rsidP="001525F9">
      <w:r>
        <w:separator/>
      </w:r>
    </w:p>
  </w:footnote>
  <w:footnote w:type="continuationSeparator" w:id="0">
    <w:p w14:paraId="508C6493" w14:textId="77777777" w:rsidR="0008240E" w:rsidRDefault="0008240E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5F"/>
    <w:multiLevelType w:val="multilevel"/>
    <w:tmpl w:val="35E03E00"/>
    <w:numStyleLink w:val="4"/>
  </w:abstractNum>
  <w:abstractNum w:abstractNumId="2" w15:restartNumberingAfterBreak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4D7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" w15:restartNumberingAfterBreak="0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76851">
    <w:abstractNumId w:val="3"/>
  </w:num>
  <w:num w:numId="2" w16cid:durableId="837964906">
    <w:abstractNumId w:val="17"/>
  </w:num>
  <w:num w:numId="3" w16cid:durableId="2147116989">
    <w:abstractNumId w:val="11"/>
  </w:num>
  <w:num w:numId="4" w16cid:durableId="457532971">
    <w:abstractNumId w:val="10"/>
  </w:num>
  <w:num w:numId="5" w16cid:durableId="273027162">
    <w:abstractNumId w:val="13"/>
  </w:num>
  <w:num w:numId="6" w16cid:durableId="2047946875">
    <w:abstractNumId w:val="14"/>
  </w:num>
  <w:num w:numId="7" w16cid:durableId="1822623847">
    <w:abstractNumId w:val="7"/>
  </w:num>
  <w:num w:numId="8" w16cid:durableId="597714608">
    <w:abstractNumId w:val="8"/>
  </w:num>
  <w:num w:numId="9" w16cid:durableId="436222731">
    <w:abstractNumId w:val="2"/>
  </w:num>
  <w:num w:numId="10" w16cid:durableId="567493176">
    <w:abstractNumId w:val="6"/>
  </w:num>
  <w:num w:numId="11" w16cid:durableId="1868447607">
    <w:abstractNumId w:val="16"/>
  </w:num>
  <w:num w:numId="12" w16cid:durableId="586230441">
    <w:abstractNumId w:val="18"/>
  </w:num>
  <w:num w:numId="13" w16cid:durableId="1869902394">
    <w:abstractNumId w:val="15"/>
  </w:num>
  <w:num w:numId="14" w16cid:durableId="535310669">
    <w:abstractNumId w:val="0"/>
  </w:num>
  <w:num w:numId="15" w16cid:durableId="1726181230">
    <w:abstractNumId w:val="12"/>
  </w:num>
  <w:num w:numId="16" w16cid:durableId="1771198517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670012810">
    <w:abstractNumId w:val="4"/>
  </w:num>
  <w:num w:numId="18" w16cid:durableId="181092724">
    <w:abstractNumId w:val="9"/>
  </w:num>
  <w:num w:numId="19" w16cid:durableId="1812869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40E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08DC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1F7A7F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C7B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3F70EA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2DF3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76DCE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043B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3D00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8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A2A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9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3176"/>
    <w:rsid w:val="008A3DE9"/>
    <w:rsid w:val="008A46AB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53B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05F6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0A7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0FF8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799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B98"/>
    <w:rsid w:val="00B47E51"/>
    <w:rsid w:val="00B500DD"/>
    <w:rsid w:val="00B502ED"/>
    <w:rsid w:val="00B51B2B"/>
    <w:rsid w:val="00B52C8C"/>
    <w:rsid w:val="00B5337A"/>
    <w:rsid w:val="00B53766"/>
    <w:rsid w:val="00B543CB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CA2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16A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0D85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2D2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843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3537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Руслан С Калиев</cp:lastModifiedBy>
  <cp:revision>62</cp:revision>
  <cp:lastPrinted>2024-04-18T10:50:00Z</cp:lastPrinted>
  <dcterms:created xsi:type="dcterms:W3CDTF">2023-01-27T10:17:00Z</dcterms:created>
  <dcterms:modified xsi:type="dcterms:W3CDTF">2024-04-24T05:25:00Z</dcterms:modified>
</cp:coreProperties>
</file>