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ED41" w14:textId="77777777" w:rsidR="00386246" w:rsidRPr="00386246" w:rsidRDefault="00386246" w:rsidP="00386246">
      <w:pPr>
        <w:rPr>
          <w:b/>
          <w:bCs/>
        </w:rPr>
      </w:pPr>
      <w:r w:rsidRPr="00386246">
        <w:rPr>
          <w:b/>
          <w:bCs/>
        </w:rPr>
        <w:t>«Жолаушылар тасымалы» АҚ-ның сыртқы аудиторы туралы ақпарат</w:t>
      </w:r>
    </w:p>
    <w:p w14:paraId="2F5E9747" w14:textId="77777777" w:rsidR="00386246" w:rsidRPr="00386246" w:rsidRDefault="00386246" w:rsidP="00386246">
      <w:r w:rsidRPr="00386246">
        <w:t> </w:t>
      </w:r>
    </w:p>
    <w:p w14:paraId="5ADE4F44" w14:textId="77777777" w:rsidR="00386246" w:rsidRPr="00386246" w:rsidRDefault="00386246" w:rsidP="00386246">
      <w:r w:rsidRPr="00386246">
        <w:t> </w:t>
      </w:r>
    </w:p>
    <w:p w14:paraId="1D93C0B1" w14:textId="77777777" w:rsidR="00386246" w:rsidRPr="00386246" w:rsidRDefault="00386246" w:rsidP="00386246">
      <w:r w:rsidRPr="00386246">
        <w:rPr>
          <w:b/>
          <w:bCs/>
        </w:rPr>
        <w:t>1. Аудиторлық ұйымның атауы:</w:t>
      </w:r>
    </w:p>
    <w:p w14:paraId="485409BC" w14:textId="77777777" w:rsidR="00386246" w:rsidRPr="00386246" w:rsidRDefault="00386246" w:rsidP="00386246">
      <w:r w:rsidRPr="00386246">
        <w:br/>
        <w:t>2006 жылдан бастап «Делойт» ЖШС «Жолаушылар тасымалы» АҚ-ның аудиторы болып табылады.</w:t>
      </w:r>
    </w:p>
    <w:p w14:paraId="5B065D6B" w14:textId="77777777" w:rsidR="00386246" w:rsidRPr="00386246" w:rsidRDefault="00386246" w:rsidP="00386246">
      <w:r w:rsidRPr="00386246">
        <w:br/>
        <w:t>Бұдан әрі бірігіп «Тараптар» деп аталатындар «Самұрық-Қазына» АҚ Басқармасының 2021 жылғы 16 сәуірдегі шешімімен (хаттама №15/21) бекітілген «Самұрық-Қазына» АҚ және дауыс беретін акцияларының (қатысу үлестерінің) елу және одан да көп пайызы меншік немесе сенімгерлік басқару құқығымен «Самұрық-Қазына» АҚ-ға тікелей немесе жанама тиесілі ұйымдар үшін аудиторлық ұйымды таңдау ережесіне сәйкес (бұдан әрі-Ереже), «ҚТЖ» ҰК» АҚ мен оның еншілес ұйымдарына 2022-2024 жылдарға аудиторлық ұйымды таңдау үшін Бірыңғай комиссия тарапынан сыртқы аудитор ретінде «Делойт» ЖШС таңдау ұсынылды.</w:t>
      </w:r>
    </w:p>
    <w:p w14:paraId="1E3AAFD5" w14:textId="77777777" w:rsidR="00386246" w:rsidRPr="00386246" w:rsidRDefault="00386246" w:rsidP="00386246">
      <w:r w:rsidRPr="00386246">
        <w:br/>
        <w:t>«Акционерлік қоғамдар туралы» 2003 жылғы 13 мамырдағы Қазақстан Республикасы Заңының 36-бабы 1-тармағының 6) тармақшасына, 53-бабы 2-тармағының 11) тармақшасына, «Жолаушылар тасымалы» АҚ Жарғысының 10-бабы 69-тармағының 8) тармақшасымен, 11-бабы 73-тармағының 21), 29) тармақшаларына сәйкес «Жолаушылар тасымалы» АҚ Директорлар кеңесінің 2022 жылғы 10 маусымдағы (№02/21 хаттама), «ҚТЖ» ҰК» АҚ Басқармасының 2022 жылғы 19 тамыздағы №02/29 шешімдерімен: «Делойт» жауапкершілігі шектеулі серіктестігін «Жолаушылар тасымалы» АҚ-ның 2022-2024 жылдарға арналған қаржылық есебінің аудитін жүзеге асыратын аудиторлық ұйым болып тағайындалып, оның қызметтеріне ақы төлеу мөлшері мақұлданды.</w:t>
      </w:r>
      <w:r w:rsidRPr="00386246">
        <w:br/>
        <w:t> </w:t>
      </w:r>
    </w:p>
    <w:p w14:paraId="4C784FAD" w14:textId="77777777" w:rsidR="00386246" w:rsidRPr="00386246" w:rsidRDefault="00386246" w:rsidP="00386246">
      <w:r w:rsidRPr="00386246">
        <w:t>2022 жылдан бастап «Жолаушылар тасымалы» АҚ шоғырландырылған және жеке қаржылық есебінің аудит жүргізу бойынша серіктес - Белоногова Ольга-дипломды бухгалтер (CPA), Орегон штаты, АҚШ (біліктілік куәлігі №10687, 2003 жылғы 02 желтоқсан). </w:t>
      </w:r>
      <w:r w:rsidRPr="00386246">
        <w:br/>
        <w:t> </w:t>
      </w:r>
    </w:p>
    <w:p w14:paraId="3E957CC2" w14:textId="77777777" w:rsidR="00386246" w:rsidRPr="00386246" w:rsidRDefault="00386246" w:rsidP="00386246">
      <w:r w:rsidRPr="00386246">
        <w:t>Оған дейін «Жолаушылар тасымалы» АҚ-ның аудит бойынша серіктесі - Қазақстан Республикасының білікті аудиторы (біліктілік куәлігі №МФ-0001157, 2020 жылдың 21 тамызынан) Абатов Азамат   болған.</w:t>
      </w:r>
    </w:p>
    <w:p w14:paraId="07E00150" w14:textId="77777777" w:rsidR="00386246" w:rsidRPr="00386246" w:rsidRDefault="00386246" w:rsidP="00386246">
      <w:r w:rsidRPr="00386246">
        <w:t> </w:t>
      </w:r>
      <w:r w:rsidRPr="00386246">
        <w:br/>
        <w:t> </w:t>
      </w:r>
    </w:p>
    <w:p w14:paraId="379EFD94" w14:textId="77777777" w:rsidR="00386246" w:rsidRPr="00386246" w:rsidRDefault="00386246" w:rsidP="00386246">
      <w:r w:rsidRPr="00386246">
        <w:rPr>
          <w:b/>
          <w:bCs/>
        </w:rPr>
        <w:lastRenderedPageBreak/>
        <w:t>2. Сыртқы аудитордың сыйақы мөлшері</w:t>
      </w:r>
      <w:r w:rsidRPr="00386246">
        <w:br/>
        <w:t> </w:t>
      </w:r>
    </w:p>
    <w:p w14:paraId="6972F459" w14:textId="77777777" w:rsidR="00386246" w:rsidRPr="00386246" w:rsidRDefault="00386246" w:rsidP="00386246">
      <w:r w:rsidRPr="00386246">
        <w:t>Жылы, аудиттың көлемі, сыйақы мөлшері, теңгеде, соның ішінде ҚҚС</w:t>
      </w:r>
      <w:r w:rsidRPr="00386246">
        <w:br/>
        <w:t> </w:t>
      </w:r>
    </w:p>
    <w:p w14:paraId="7A14F583" w14:textId="77777777" w:rsidR="00386246" w:rsidRPr="00386246" w:rsidRDefault="00386246" w:rsidP="00386246">
      <w:r w:rsidRPr="00386246">
        <w:t>2019 - Жылдық аудит және жартыжылдық жеке және шоғырландырылған қаржы есебін тексеру – 48 884 640</w:t>
      </w:r>
      <w:r w:rsidRPr="00386246">
        <w:br/>
        <w:t> </w:t>
      </w:r>
    </w:p>
    <w:p w14:paraId="111B941C" w14:textId="77777777" w:rsidR="00386246" w:rsidRPr="00386246" w:rsidRDefault="00386246" w:rsidP="00386246">
      <w:r w:rsidRPr="00386246">
        <w:t>2020 - Жылдық аудит және жартыжылдық жеке және шоғырландырылған қаржы есебін тексеру – 51 869 440</w:t>
      </w:r>
      <w:r w:rsidRPr="00386246">
        <w:br/>
        <w:t> </w:t>
      </w:r>
    </w:p>
    <w:p w14:paraId="6A0DB0D7" w14:textId="77777777" w:rsidR="00386246" w:rsidRPr="00386246" w:rsidRDefault="00386246" w:rsidP="00386246">
      <w:r w:rsidRPr="00386246">
        <w:t>2021 - Жылдық аудит және жартыжылдық жеке және шоғырландырылған қаржы есебін тексеру - 53 196 640</w:t>
      </w:r>
      <w:r w:rsidRPr="00386246">
        <w:br/>
        <w:t> </w:t>
      </w:r>
    </w:p>
    <w:p w14:paraId="2A460A90" w14:textId="77777777" w:rsidR="00386246" w:rsidRPr="00386246" w:rsidRDefault="00386246" w:rsidP="00386246">
      <w:r w:rsidRPr="00386246">
        <w:t>2022 - Жылдық аудит және жартыжылдық жеке және шоғырландырылған қаржы есебін тексеру - 57 344 000</w:t>
      </w:r>
      <w:r w:rsidRPr="00386246">
        <w:br/>
        <w:t> </w:t>
      </w:r>
    </w:p>
    <w:p w14:paraId="5C1003B6" w14:textId="77777777" w:rsidR="00386246" w:rsidRPr="00386246" w:rsidRDefault="00386246" w:rsidP="00386246">
      <w:r w:rsidRPr="00386246">
        <w:t>2023 - Жылдық аудит және жартыжылдық жеке және шоғырландырылған қаржы есебін тексеру - 59 584 000</w:t>
      </w:r>
      <w:r w:rsidRPr="00386246">
        <w:br/>
        <w:t> </w:t>
      </w:r>
    </w:p>
    <w:p w14:paraId="6D6B4F4E" w14:textId="77777777" w:rsidR="00386246" w:rsidRPr="00386246" w:rsidRDefault="00386246" w:rsidP="00386246">
      <w:r w:rsidRPr="00386246">
        <w:t>2024 - Жылдық аудит және жартыжылдық жеке және шоғырландырылған қаржы есебін тексеру - 61 936 000</w:t>
      </w:r>
    </w:p>
    <w:p w14:paraId="48CE5CA5" w14:textId="77777777" w:rsidR="00386246" w:rsidRPr="00386246" w:rsidRDefault="00386246" w:rsidP="00386246">
      <w:r w:rsidRPr="00386246">
        <w:t> </w:t>
      </w:r>
      <w:r w:rsidRPr="00386246">
        <w:br/>
        <w:t> </w:t>
      </w:r>
    </w:p>
    <w:p w14:paraId="2FC502C7" w14:textId="77777777" w:rsidR="00386246" w:rsidRPr="00386246" w:rsidRDefault="00386246" w:rsidP="00386246">
      <w:r w:rsidRPr="00386246">
        <w:rPr>
          <w:b/>
          <w:bCs/>
        </w:rPr>
        <w:t>3. Аудиторлық ұйым көрсететін аудиторлық емес қызметтер:</w:t>
      </w:r>
      <w:r w:rsidRPr="00386246">
        <w:br/>
        <w:t> </w:t>
      </w:r>
    </w:p>
    <w:p w14:paraId="34086828" w14:textId="77777777" w:rsidR="00386246" w:rsidRPr="00386246" w:rsidRDefault="00386246" w:rsidP="00386246">
      <w:r w:rsidRPr="00386246">
        <w:t>2019 жылы «Делойт» ЖШС  «Жолаушылар тасымалы» АҚ  компаниялар тобына аудиторлық емес қызмет көрсеткен жоқ.</w:t>
      </w:r>
      <w:r w:rsidRPr="00386246">
        <w:br/>
        <w:t> </w:t>
      </w:r>
    </w:p>
    <w:p w14:paraId="41909488" w14:textId="77777777" w:rsidR="00386246" w:rsidRPr="00386246" w:rsidRDefault="00386246" w:rsidP="00386246">
      <w:r w:rsidRPr="00386246">
        <w:t>2021 жылы «Делойт» ЖШС  «Жолаушылар тасымалы» АҚ  компаниялар тобна аудиторлық емес қызмет көрсеткен жоқ.</w:t>
      </w:r>
      <w:r w:rsidRPr="00386246">
        <w:br/>
        <w:t> </w:t>
      </w:r>
    </w:p>
    <w:p w14:paraId="629F029E" w14:textId="77777777" w:rsidR="00386246" w:rsidRPr="00386246" w:rsidRDefault="00386246" w:rsidP="00386246">
      <w:r w:rsidRPr="00386246">
        <w:t>2022 жылы «Делойт» ЖШС  «Жолаушылар тасымалы» АҚ  компаниялар тобына аудиторлық емес қызмет көрсеткен жоқ.</w:t>
      </w:r>
    </w:p>
    <w:p w14:paraId="4FB9DDA4" w14:textId="77777777" w:rsidR="002C54CC" w:rsidRDefault="002C54CC"/>
    <w:sectPr w:rsidR="002C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EB"/>
    <w:rsid w:val="00193293"/>
    <w:rsid w:val="002C54CC"/>
    <w:rsid w:val="00386246"/>
    <w:rsid w:val="00783AEB"/>
    <w:rsid w:val="00825431"/>
    <w:rsid w:val="0094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7AB37-8FD9-4502-BB06-48B8B084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A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A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A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A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A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A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A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A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A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A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3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С Калиев</dc:creator>
  <cp:keywords/>
  <dc:description/>
  <cp:lastModifiedBy>Руслан С Калиев</cp:lastModifiedBy>
  <cp:revision>2</cp:revision>
  <dcterms:created xsi:type="dcterms:W3CDTF">2025-06-10T07:00:00Z</dcterms:created>
  <dcterms:modified xsi:type="dcterms:W3CDTF">2025-06-10T07:00:00Z</dcterms:modified>
</cp:coreProperties>
</file>