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C547" w14:textId="77777777" w:rsidR="00C6593F" w:rsidRDefault="00C6593F" w:rsidP="002A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F9A8" w14:textId="7A0431FC" w:rsidR="00355B22" w:rsidRPr="008A3986" w:rsidRDefault="00CD5FA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Заместителю генерального</w:t>
      </w:r>
      <w:r w:rsidR="00C06F4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 по</w:t>
      </w:r>
      <w:r w:rsidR="00355B22" w:rsidRPr="008A3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69">
        <w:rPr>
          <w:rFonts w:ascii="Times New Roman" w:hAnsi="Times New Roman" w:cs="Times New Roman"/>
          <w:b/>
          <w:sz w:val="24"/>
          <w:szCs w:val="24"/>
        </w:rPr>
        <w:t>финанс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</w:p>
    <w:p w14:paraId="619852BC" w14:textId="77777777" w:rsidR="00355B22" w:rsidRPr="008A3986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A3986">
        <w:rPr>
          <w:rFonts w:ascii="Times New Roman" w:hAnsi="Times New Roman" w:cs="Times New Roman"/>
          <w:b/>
          <w:sz w:val="24"/>
          <w:szCs w:val="24"/>
        </w:rPr>
        <w:t xml:space="preserve">АО «Пассажирские перевозки» </w:t>
      </w:r>
    </w:p>
    <w:p w14:paraId="2BAAD2AF" w14:textId="0884EFA0" w:rsidR="00355B22" w:rsidRPr="008A3986" w:rsidRDefault="00D22769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Альмуратову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14:paraId="53615BFD" w14:textId="690C74F2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A398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06F4B">
        <w:rPr>
          <w:rFonts w:ascii="Times New Roman" w:hAnsi="Times New Roman" w:cs="Times New Roman"/>
          <w:b/>
          <w:sz w:val="24"/>
          <w:szCs w:val="24"/>
        </w:rPr>
        <w:t>Нур-Султан</w:t>
      </w:r>
      <w:r w:rsidRPr="008A3986">
        <w:rPr>
          <w:rFonts w:ascii="Times New Roman" w:hAnsi="Times New Roman" w:cs="Times New Roman"/>
          <w:b/>
          <w:sz w:val="24"/>
          <w:szCs w:val="24"/>
        </w:rPr>
        <w:t xml:space="preserve"> ул. Кунаева 6,</w:t>
      </w:r>
      <w:r w:rsidR="003D1D1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A3986">
        <w:rPr>
          <w:rFonts w:ascii="Times New Roman" w:hAnsi="Times New Roman" w:cs="Times New Roman"/>
          <w:b/>
          <w:sz w:val="24"/>
          <w:szCs w:val="24"/>
        </w:rPr>
        <w:t>Б»</w:t>
      </w:r>
    </w:p>
    <w:p w14:paraId="5912DFA3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(Ф.И.О.) ___________________________________________</w:t>
      </w:r>
    </w:p>
    <w:p w14:paraId="441A4B2E" w14:textId="77777777" w:rsidR="00355B22" w:rsidRPr="00E8696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</w:rPr>
      </w:pPr>
      <w:r w:rsidRPr="00893543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93543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Ф.И.О. владельца банковской карты)</w:t>
      </w:r>
    </w:p>
    <w:p w14:paraId="3FC2EAD1" w14:textId="77777777" w:rsidR="00355B22" w:rsidRPr="00E8696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33B73C3A" w14:textId="77777777" w:rsidR="00355B22" w:rsidRPr="00893543" w:rsidRDefault="00355B22" w:rsidP="00355B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543">
        <w:rPr>
          <w:rFonts w:ascii="Times New Roman" w:hAnsi="Times New Roman" w:cs="Times New Roman"/>
          <w:b/>
          <w:sz w:val="24"/>
          <w:szCs w:val="24"/>
        </w:rPr>
        <w:t>Почтовый адрес:</w:t>
      </w:r>
    </w:p>
    <w:p w14:paraId="178E50EB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*Индекс __________  * Город ___________________________</w:t>
      </w:r>
    </w:p>
    <w:p w14:paraId="49C304AA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*Улица ______________________________________________</w:t>
      </w:r>
    </w:p>
    <w:p w14:paraId="5996B790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*Дом _________ *Корпус__________ *Квартира __________</w:t>
      </w:r>
    </w:p>
    <w:p w14:paraId="060CE5EF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*Контактный телефон: ________________________________</w:t>
      </w:r>
    </w:p>
    <w:p w14:paraId="37DDB467" w14:textId="77777777" w:rsidR="00355B22" w:rsidRPr="00893543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(Поля отмеченные звездочкой *обязательны для заполнения) </w:t>
      </w:r>
    </w:p>
    <w:p w14:paraId="7BE7C8A4" w14:textId="77777777" w:rsidR="00355B22" w:rsidRDefault="00355B22" w:rsidP="00DB2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92BAD" w14:textId="77777777" w:rsidR="00355B22" w:rsidRDefault="00355B22" w:rsidP="00355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D3523" w14:textId="77777777"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94C366A" w14:textId="77777777" w:rsidR="00355B22" w:rsidRPr="00A6237A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B4A5" w14:textId="3AD34E0A" w:rsidR="00355B22" w:rsidRPr="00DB2651" w:rsidRDefault="00355B22" w:rsidP="00B81A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2651">
        <w:rPr>
          <w:rFonts w:ascii="Times New Roman" w:hAnsi="Times New Roman" w:cs="Times New Roman"/>
          <w:sz w:val="24"/>
          <w:szCs w:val="24"/>
        </w:rPr>
        <w:t xml:space="preserve">Прошу произвести возврат </w:t>
      </w:r>
      <w:r w:rsidR="00DB2651" w:rsidRPr="00DB2651">
        <w:rPr>
          <w:rFonts w:ascii="Times New Roman" w:hAnsi="Times New Roman" w:cs="Times New Roman"/>
          <w:sz w:val="24"/>
          <w:szCs w:val="24"/>
        </w:rPr>
        <w:t xml:space="preserve">разницы стоимости сервисного сбора </w:t>
      </w:r>
      <w:r w:rsidR="00BB2625">
        <w:rPr>
          <w:rFonts w:ascii="Times New Roman" w:hAnsi="Times New Roman" w:cs="Times New Roman"/>
          <w:sz w:val="24"/>
          <w:szCs w:val="24"/>
        </w:rPr>
        <w:t>за мягко съемный инвентарь</w:t>
      </w:r>
      <w:r w:rsidR="00DB2651" w:rsidRPr="00DB2651">
        <w:rPr>
          <w:rFonts w:ascii="Times New Roman" w:hAnsi="Times New Roman" w:cs="Times New Roman"/>
          <w:sz w:val="24"/>
          <w:szCs w:val="24"/>
        </w:rPr>
        <w:t xml:space="preserve"> </w:t>
      </w:r>
      <w:r w:rsidR="00BB2625">
        <w:rPr>
          <w:rFonts w:ascii="Times New Roman" w:hAnsi="Times New Roman" w:cs="Times New Roman"/>
          <w:sz w:val="24"/>
          <w:szCs w:val="24"/>
        </w:rPr>
        <w:t>(</w:t>
      </w:r>
      <w:r w:rsidR="00DB2651" w:rsidRPr="00DB2651">
        <w:rPr>
          <w:rFonts w:ascii="Times New Roman" w:hAnsi="Times New Roman" w:cs="Times New Roman"/>
          <w:sz w:val="24"/>
          <w:szCs w:val="24"/>
        </w:rPr>
        <w:t>МСИ</w:t>
      </w:r>
      <w:r w:rsidR="00BB2625">
        <w:rPr>
          <w:rFonts w:ascii="Times New Roman" w:hAnsi="Times New Roman" w:cs="Times New Roman"/>
          <w:sz w:val="24"/>
          <w:szCs w:val="24"/>
        </w:rPr>
        <w:t>)</w:t>
      </w:r>
      <w:r w:rsidR="00DB2651" w:rsidRPr="00DB2651">
        <w:rPr>
          <w:rFonts w:ascii="Times New Roman" w:hAnsi="Times New Roman" w:cs="Times New Roman"/>
          <w:sz w:val="24"/>
          <w:szCs w:val="24"/>
        </w:rPr>
        <w:t xml:space="preserve"> на пассажирски</w:t>
      </w:r>
      <w:r w:rsidR="00B81A57">
        <w:rPr>
          <w:rFonts w:ascii="Times New Roman" w:hAnsi="Times New Roman" w:cs="Times New Roman"/>
          <w:sz w:val="24"/>
          <w:szCs w:val="24"/>
        </w:rPr>
        <w:t>й</w:t>
      </w:r>
      <w:r w:rsidR="00DB2651" w:rsidRPr="00DB2651">
        <w:rPr>
          <w:rFonts w:ascii="Times New Roman" w:hAnsi="Times New Roman" w:cs="Times New Roman"/>
          <w:sz w:val="24"/>
          <w:szCs w:val="24"/>
        </w:rPr>
        <w:t xml:space="preserve"> поезд перевозчика АО «Пассажирские  перевозки»</w:t>
      </w:r>
      <w:r w:rsidR="003D1D1C">
        <w:rPr>
          <w:rFonts w:ascii="Times New Roman" w:hAnsi="Times New Roman" w:cs="Times New Roman"/>
          <w:sz w:val="24"/>
          <w:szCs w:val="24"/>
        </w:rPr>
        <w:t>.</w:t>
      </w:r>
    </w:p>
    <w:p w14:paraId="21892596" w14:textId="04B73741" w:rsidR="00DB2651" w:rsidRDefault="00DB2651" w:rsidP="00DB2651">
      <w:pPr>
        <w:rPr>
          <w:rFonts w:ascii="Times New Roman" w:hAnsi="Times New Roman" w:cs="Times New Roman"/>
          <w:sz w:val="24"/>
          <w:szCs w:val="24"/>
        </w:rPr>
      </w:pPr>
      <w:r w:rsidRPr="00DB2651">
        <w:rPr>
          <w:rFonts w:ascii="Times New Roman" w:hAnsi="Times New Roman" w:cs="Times New Roman"/>
          <w:sz w:val="24"/>
          <w:szCs w:val="24"/>
        </w:rPr>
        <w:t>Дата отправления поезда: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9FD7A28" w14:textId="625FA24A" w:rsidR="00DB2651" w:rsidRPr="00DB2651" w:rsidRDefault="00DB2651" w:rsidP="00DB2651">
      <w:pPr>
        <w:rPr>
          <w:rFonts w:ascii="Times New Roman" w:hAnsi="Times New Roman" w:cs="Times New Roman"/>
          <w:sz w:val="24"/>
          <w:szCs w:val="24"/>
        </w:rPr>
      </w:pPr>
      <w:r w:rsidRPr="00DB2651">
        <w:rPr>
          <w:rFonts w:ascii="Times New Roman" w:hAnsi="Times New Roman" w:cs="Times New Roman"/>
          <w:sz w:val="24"/>
          <w:szCs w:val="24"/>
        </w:rPr>
        <w:t>№ поезда</w:t>
      </w:r>
      <w:r w:rsidR="00B81A57">
        <w:rPr>
          <w:rFonts w:ascii="Times New Roman" w:hAnsi="Times New Roman" w:cs="Times New Roman"/>
          <w:sz w:val="24"/>
          <w:szCs w:val="24"/>
        </w:rPr>
        <w:t>:</w:t>
      </w:r>
      <w:r w:rsidRPr="00DB2651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258A6A1" w14:textId="7757F22A" w:rsidR="00B81A57" w:rsidRPr="00DB2651" w:rsidRDefault="00B81A57" w:rsidP="00B81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проездного документа</w:t>
      </w:r>
      <w:r w:rsidR="00CE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(билета):</w:t>
      </w:r>
      <w:r w:rsidR="00CE795D">
        <w:rPr>
          <w:rFonts w:ascii="Times New Roman" w:hAnsi="Times New Roman" w:cs="Times New Roman"/>
          <w:sz w:val="24"/>
          <w:szCs w:val="24"/>
        </w:rPr>
        <w:t xml:space="preserve"> </w:t>
      </w:r>
      <w:r w:rsidRPr="00DB2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E795D">
        <w:rPr>
          <w:rFonts w:ascii="Times New Roman" w:hAnsi="Times New Roman" w:cs="Times New Roman"/>
          <w:sz w:val="24"/>
          <w:szCs w:val="24"/>
        </w:rPr>
        <w:t>________</w:t>
      </w:r>
      <w:r w:rsidRPr="00DB2651">
        <w:rPr>
          <w:rFonts w:ascii="Times New Roman" w:hAnsi="Times New Roman" w:cs="Times New Roman"/>
          <w:sz w:val="24"/>
          <w:szCs w:val="24"/>
        </w:rPr>
        <w:t xml:space="preserve"> (Ф.И.О.</w:t>
      </w:r>
      <w:r w:rsidR="00202C61">
        <w:rPr>
          <w:rFonts w:ascii="Times New Roman" w:hAnsi="Times New Roman" w:cs="Times New Roman"/>
          <w:sz w:val="24"/>
          <w:szCs w:val="24"/>
        </w:rPr>
        <w:t xml:space="preserve"> пассажира</w:t>
      </w:r>
      <w:r w:rsidRPr="00DB2651"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  <w:r w:rsidR="00202C61">
        <w:rPr>
          <w:rFonts w:ascii="Times New Roman" w:hAnsi="Times New Roman" w:cs="Times New Roman"/>
          <w:sz w:val="24"/>
          <w:szCs w:val="24"/>
        </w:rPr>
        <w:t>________________</w:t>
      </w:r>
    </w:p>
    <w:p w14:paraId="53C6FD91" w14:textId="71243B3F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9824EF9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14:paraId="171C901C" w14:textId="6C32B54C" w:rsidR="00355B22" w:rsidRDefault="00355B22" w:rsidP="00355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*Копия документа, </w:t>
      </w:r>
      <w:r w:rsidR="00202C61">
        <w:rPr>
          <w:rFonts w:ascii="Times New Roman" w:hAnsi="Times New Roman" w:cs="Times New Roman"/>
          <w:sz w:val="24"/>
          <w:szCs w:val="24"/>
        </w:rPr>
        <w:t xml:space="preserve">удостоверяющая личность. </w:t>
      </w:r>
    </w:p>
    <w:p w14:paraId="3DD13A25" w14:textId="1A78EBCC" w:rsidR="00355B22" w:rsidRDefault="00355B22" w:rsidP="00355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B2651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проездн</w:t>
      </w:r>
      <w:r w:rsidR="00DB265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B26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C61">
        <w:rPr>
          <w:rFonts w:ascii="Times New Roman" w:hAnsi="Times New Roman" w:cs="Times New Roman"/>
          <w:sz w:val="24"/>
          <w:szCs w:val="24"/>
        </w:rPr>
        <w:t>(билета).</w:t>
      </w:r>
    </w:p>
    <w:p w14:paraId="0EB24942" w14:textId="190B37A2" w:rsidR="00DB2651" w:rsidRDefault="00DB2651" w:rsidP="00355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денежных средств прошу произвести</w:t>
      </w:r>
      <w:r w:rsidR="00B81A57">
        <w:rPr>
          <w:rFonts w:ascii="Times New Roman" w:hAnsi="Times New Roman" w:cs="Times New Roman"/>
          <w:sz w:val="24"/>
          <w:szCs w:val="24"/>
        </w:rPr>
        <w:t xml:space="preserve"> на Банковский счет:</w:t>
      </w:r>
    </w:p>
    <w:p w14:paraId="503C3612" w14:textId="58A77597"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5674"/>
        <w:gridCol w:w="4520"/>
      </w:tblGrid>
      <w:tr w:rsidR="00355B22" w14:paraId="05F8FF6C" w14:textId="77777777" w:rsidTr="00DB2651">
        <w:tc>
          <w:tcPr>
            <w:tcW w:w="5674" w:type="dxa"/>
          </w:tcPr>
          <w:p w14:paraId="7D460354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4520" w:type="dxa"/>
          </w:tcPr>
          <w:p w14:paraId="01FA9A2A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34F0534D" w14:textId="77777777" w:rsidTr="00DB2651">
        <w:tc>
          <w:tcPr>
            <w:tcW w:w="5674" w:type="dxa"/>
          </w:tcPr>
          <w:p w14:paraId="3C6B94A0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</w:t>
            </w:r>
          </w:p>
        </w:tc>
        <w:tc>
          <w:tcPr>
            <w:tcW w:w="4520" w:type="dxa"/>
          </w:tcPr>
          <w:p w14:paraId="0631860D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431BF62A" w14:textId="77777777" w:rsidTr="00DB2651">
        <w:tc>
          <w:tcPr>
            <w:tcW w:w="5674" w:type="dxa"/>
          </w:tcPr>
          <w:p w14:paraId="02B87BC1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и последние 4 цифры банковской карты</w:t>
            </w:r>
          </w:p>
        </w:tc>
        <w:tc>
          <w:tcPr>
            <w:tcW w:w="4520" w:type="dxa"/>
          </w:tcPr>
          <w:p w14:paraId="7A70593A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65F215B2" w14:textId="77777777" w:rsidTr="00DB2651">
        <w:tc>
          <w:tcPr>
            <w:tcW w:w="5674" w:type="dxa"/>
          </w:tcPr>
          <w:p w14:paraId="22BF8FFD" w14:textId="77777777" w:rsidR="00355B22" w:rsidRDefault="00355B22" w:rsidP="009C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счет в карточной базе банка (20-ти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20" w:type="dxa"/>
          </w:tcPr>
          <w:p w14:paraId="2A039183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1A30F" w14:textId="77777777" w:rsidR="00355B22" w:rsidRPr="00184372" w:rsidRDefault="00355B22" w:rsidP="0035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26F">
        <w:rPr>
          <w:rFonts w:ascii="Times New Roman" w:hAnsi="Times New Roman" w:cs="Times New Roman"/>
          <w:b/>
          <w:sz w:val="24"/>
          <w:szCs w:val="24"/>
        </w:rPr>
        <w:t>Достоверность предоставляемых сведений подтверждаю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</w:p>
    <w:p w14:paraId="64F94040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7251B" w14:textId="1CD89248" w:rsidR="00DB2651" w:rsidRDefault="00355B22" w:rsidP="00DB2651">
      <w:pPr>
        <w:ind w:firstLine="720"/>
        <w:jc w:val="both"/>
      </w:pPr>
      <w:r w:rsidRPr="0087426F">
        <w:rPr>
          <w:rFonts w:ascii="Times New Roman" w:hAnsi="Times New Roman" w:cs="Times New Roman"/>
          <w:sz w:val="24"/>
          <w:szCs w:val="24"/>
        </w:rPr>
        <w:t xml:space="preserve">Дата написания ________________                          Подпись пассажира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7426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B2651" w:rsidRPr="00DB2651">
        <w:t xml:space="preserve"> </w:t>
      </w:r>
    </w:p>
    <w:p w14:paraId="28F1A082" w14:textId="77777777" w:rsidR="00DB2651" w:rsidRDefault="00DB2651" w:rsidP="00DB2651">
      <w:pPr>
        <w:ind w:firstLine="720"/>
        <w:jc w:val="both"/>
      </w:pPr>
    </w:p>
    <w:p w14:paraId="72AB5A88" w14:textId="47BFECF0" w:rsidR="00DB2651" w:rsidRPr="00DB2651" w:rsidRDefault="00DB2651" w:rsidP="00DB2651">
      <w:pPr>
        <w:ind w:firstLine="720"/>
        <w:jc w:val="both"/>
        <w:rPr>
          <w:i/>
          <w:iCs/>
        </w:rPr>
      </w:pPr>
      <w:r w:rsidRPr="00DB2651">
        <w:rPr>
          <w:i/>
          <w:iCs/>
        </w:rPr>
        <w:t>Заявления принимаются только от лиц, не получивших разницу стоимости сервисного сбора  МСИ на пассажирские поезда перевозчика АО «Пассажирские  перевозки», отправлением в период с 1 по 25 ноября 2019 года.</w:t>
      </w:r>
    </w:p>
    <w:p w14:paraId="4922D43B" w14:textId="32BD12B6" w:rsidR="00355B22" w:rsidRPr="00DB2651" w:rsidRDefault="00355B22" w:rsidP="002A253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55B22" w:rsidRPr="00DB2651" w:rsidSect="00E869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7FA2"/>
    <w:multiLevelType w:val="hybridMultilevel"/>
    <w:tmpl w:val="A1EA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2AA"/>
    <w:multiLevelType w:val="hybridMultilevel"/>
    <w:tmpl w:val="A1EA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DB0"/>
    <w:multiLevelType w:val="hybridMultilevel"/>
    <w:tmpl w:val="47E4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4225"/>
    <w:multiLevelType w:val="hybridMultilevel"/>
    <w:tmpl w:val="D2F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06A3"/>
    <w:multiLevelType w:val="hybridMultilevel"/>
    <w:tmpl w:val="06BCA44A"/>
    <w:lvl w:ilvl="0" w:tplc="AFB2E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4258"/>
    <w:multiLevelType w:val="hybridMultilevel"/>
    <w:tmpl w:val="FD36C7EC"/>
    <w:lvl w:ilvl="0" w:tplc="E4844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43"/>
    <w:rsid w:val="00005229"/>
    <w:rsid w:val="000406FC"/>
    <w:rsid w:val="0008111A"/>
    <w:rsid w:val="000C3343"/>
    <w:rsid w:val="00174727"/>
    <w:rsid w:val="0018209B"/>
    <w:rsid w:val="00184372"/>
    <w:rsid w:val="001F7C83"/>
    <w:rsid w:val="00202C61"/>
    <w:rsid w:val="00214004"/>
    <w:rsid w:val="00216728"/>
    <w:rsid w:val="002516F0"/>
    <w:rsid w:val="002A2534"/>
    <w:rsid w:val="002D153B"/>
    <w:rsid w:val="00353027"/>
    <w:rsid w:val="00355B22"/>
    <w:rsid w:val="00365704"/>
    <w:rsid w:val="003B6C77"/>
    <w:rsid w:val="003D1D1C"/>
    <w:rsid w:val="003E485E"/>
    <w:rsid w:val="004840E8"/>
    <w:rsid w:val="00484F66"/>
    <w:rsid w:val="004D1098"/>
    <w:rsid w:val="00524756"/>
    <w:rsid w:val="00533DB2"/>
    <w:rsid w:val="00571254"/>
    <w:rsid w:val="00584A70"/>
    <w:rsid w:val="005A2854"/>
    <w:rsid w:val="005C030A"/>
    <w:rsid w:val="00634187"/>
    <w:rsid w:val="007009B9"/>
    <w:rsid w:val="0071570E"/>
    <w:rsid w:val="007F0972"/>
    <w:rsid w:val="007F7CFF"/>
    <w:rsid w:val="00853AEE"/>
    <w:rsid w:val="0087426F"/>
    <w:rsid w:val="00893543"/>
    <w:rsid w:val="008A3986"/>
    <w:rsid w:val="00901B81"/>
    <w:rsid w:val="00930244"/>
    <w:rsid w:val="00954705"/>
    <w:rsid w:val="009B734F"/>
    <w:rsid w:val="00A076D7"/>
    <w:rsid w:val="00A6237A"/>
    <w:rsid w:val="00A82046"/>
    <w:rsid w:val="00AB526C"/>
    <w:rsid w:val="00AF7A0C"/>
    <w:rsid w:val="00B4009D"/>
    <w:rsid w:val="00B81A57"/>
    <w:rsid w:val="00BB2625"/>
    <w:rsid w:val="00C06F4B"/>
    <w:rsid w:val="00C6593F"/>
    <w:rsid w:val="00CD5FA2"/>
    <w:rsid w:val="00CE795D"/>
    <w:rsid w:val="00CF24EA"/>
    <w:rsid w:val="00D22769"/>
    <w:rsid w:val="00D56C9D"/>
    <w:rsid w:val="00DB2651"/>
    <w:rsid w:val="00DB7AED"/>
    <w:rsid w:val="00DC0DCE"/>
    <w:rsid w:val="00DD3C03"/>
    <w:rsid w:val="00E13741"/>
    <w:rsid w:val="00E172A7"/>
    <w:rsid w:val="00E86962"/>
    <w:rsid w:val="00F25203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39C"/>
  <w15:docId w15:val="{6281BCA8-6F1A-4D4A-89EC-B7F91F3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43"/>
    <w:pPr>
      <w:ind w:left="720"/>
      <w:contextualSpacing/>
    </w:pPr>
  </w:style>
  <w:style w:type="table" w:styleId="a4">
    <w:name w:val="Table Grid"/>
    <w:basedOn w:val="a1"/>
    <w:uiPriority w:val="59"/>
    <w:rsid w:val="00081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6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azmuhanova_a</dc:creator>
  <cp:lastModifiedBy>Алия Д  Окпенова</cp:lastModifiedBy>
  <cp:revision>7</cp:revision>
  <cp:lastPrinted>2017-12-08T09:29:00Z</cp:lastPrinted>
  <dcterms:created xsi:type="dcterms:W3CDTF">2021-01-11T08:59:00Z</dcterms:created>
  <dcterms:modified xsi:type="dcterms:W3CDTF">2021-01-11T12:16:00Z</dcterms:modified>
</cp:coreProperties>
</file>