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DAB920" w14:textId="77777777" w:rsidR="00FE26AD" w:rsidRDefault="00FE26AD" w:rsidP="00D32FEC">
      <w:pPr>
        <w:ind w:left="-284"/>
        <w:jc w:val="center"/>
        <w:rPr>
          <w:b/>
          <w:sz w:val="27"/>
          <w:szCs w:val="27"/>
        </w:rPr>
      </w:pPr>
    </w:p>
    <w:p w14:paraId="5525E6EE" w14:textId="7BA5C746" w:rsidR="007D4DA3" w:rsidRPr="009F2365" w:rsidRDefault="007D4DA3" w:rsidP="00D32FEC">
      <w:pPr>
        <w:ind w:left="-284"/>
        <w:jc w:val="center"/>
        <w:rPr>
          <w:b/>
          <w:sz w:val="27"/>
          <w:szCs w:val="27"/>
        </w:rPr>
      </w:pPr>
      <w:r w:rsidRPr="009F2365">
        <w:rPr>
          <w:b/>
          <w:sz w:val="27"/>
          <w:szCs w:val="27"/>
        </w:rPr>
        <w:t xml:space="preserve">Объявление о проведении </w:t>
      </w:r>
      <w:r w:rsidR="0030691A" w:rsidRPr="009F2365">
        <w:rPr>
          <w:b/>
          <w:sz w:val="27"/>
          <w:szCs w:val="27"/>
        </w:rPr>
        <w:t>конкурса</w:t>
      </w:r>
      <w:r w:rsidRPr="009F2365">
        <w:rPr>
          <w:b/>
          <w:sz w:val="27"/>
          <w:szCs w:val="27"/>
        </w:rPr>
        <w:t xml:space="preserve"> по передаче в аренду права предоставления услуг по обслуживанию пассажиров в вагонах-ресторанах, вагонах-барах и купе-буфетах пассажирских поездов</w:t>
      </w:r>
    </w:p>
    <w:p w14:paraId="2A190A96" w14:textId="64564CA3" w:rsidR="007D4DA3" w:rsidRPr="009F2365" w:rsidRDefault="007D4DA3" w:rsidP="00D32FEC">
      <w:pPr>
        <w:ind w:left="-284"/>
        <w:jc w:val="center"/>
        <w:rPr>
          <w:b/>
          <w:sz w:val="27"/>
          <w:szCs w:val="27"/>
          <w:lang w:val="kk-KZ"/>
        </w:rPr>
      </w:pPr>
      <w:r w:rsidRPr="009F2365">
        <w:rPr>
          <w:b/>
          <w:sz w:val="27"/>
          <w:szCs w:val="27"/>
        </w:rPr>
        <w:t>АО «Пассажирские перевозки»</w:t>
      </w:r>
      <w:r w:rsidRPr="009F2365">
        <w:rPr>
          <w:b/>
          <w:sz w:val="27"/>
          <w:szCs w:val="27"/>
          <w:lang w:val="kk-KZ"/>
        </w:rPr>
        <w:t xml:space="preserve"> на </w:t>
      </w:r>
      <w:r w:rsidR="0030691A" w:rsidRPr="009F2365">
        <w:rPr>
          <w:b/>
          <w:sz w:val="27"/>
          <w:szCs w:val="27"/>
          <w:lang w:val="kk-KZ"/>
        </w:rPr>
        <w:t>2026 –2029 годы</w:t>
      </w:r>
    </w:p>
    <w:p w14:paraId="7980F6C6" w14:textId="77777777" w:rsidR="0066728C" w:rsidRPr="009F2365" w:rsidRDefault="0066728C" w:rsidP="00D32FEC">
      <w:pPr>
        <w:ind w:left="-284"/>
        <w:jc w:val="center"/>
        <w:rPr>
          <w:b/>
          <w:sz w:val="27"/>
          <w:szCs w:val="27"/>
          <w:lang w:val="kk-KZ"/>
        </w:rPr>
      </w:pPr>
    </w:p>
    <w:p w14:paraId="06EE1473" w14:textId="7B746008" w:rsidR="0014497A" w:rsidRPr="009F2365" w:rsidRDefault="00C85E14" w:rsidP="00D32FEC">
      <w:pPr>
        <w:ind w:left="-284" w:firstLine="720"/>
        <w:jc w:val="both"/>
        <w:rPr>
          <w:sz w:val="27"/>
          <w:szCs w:val="27"/>
        </w:rPr>
      </w:pPr>
      <w:r w:rsidRPr="009F2365">
        <w:rPr>
          <w:sz w:val="27"/>
          <w:szCs w:val="27"/>
        </w:rPr>
        <w:t xml:space="preserve">Акционерное общество «Пассажирские перевозки», расположенное по адресу: Республика Казахстан </w:t>
      </w:r>
      <w:smartTag w:uri="urn:schemas-microsoft-com:office:smarttags" w:element="metricconverter">
        <w:smartTagPr>
          <w:attr w:name="ProductID" w:val="010000, г"/>
        </w:smartTagPr>
        <w:r w:rsidRPr="009F2365">
          <w:rPr>
            <w:sz w:val="27"/>
            <w:szCs w:val="27"/>
          </w:rPr>
          <w:t>010000, г</w:t>
        </w:r>
      </w:smartTag>
      <w:r w:rsidRPr="009F2365">
        <w:rPr>
          <w:sz w:val="27"/>
          <w:szCs w:val="27"/>
        </w:rPr>
        <w:t xml:space="preserve">. </w:t>
      </w:r>
      <w:r w:rsidR="0039442E" w:rsidRPr="009F2365">
        <w:rPr>
          <w:sz w:val="27"/>
          <w:szCs w:val="27"/>
        </w:rPr>
        <w:t>Астана</w:t>
      </w:r>
      <w:r w:rsidRPr="009F2365">
        <w:rPr>
          <w:sz w:val="27"/>
          <w:szCs w:val="27"/>
        </w:rPr>
        <w:t xml:space="preserve">, ул. Кунаева, </w:t>
      </w:r>
      <w:r w:rsidR="0039442E" w:rsidRPr="009F2365">
        <w:rPr>
          <w:sz w:val="27"/>
          <w:szCs w:val="27"/>
        </w:rPr>
        <w:t>6</w:t>
      </w:r>
      <w:r w:rsidRPr="009F2365">
        <w:rPr>
          <w:sz w:val="27"/>
          <w:szCs w:val="27"/>
        </w:rPr>
        <w:t xml:space="preserve">, электронный адрес: </w:t>
      </w:r>
      <w:hyperlink r:id="rId6" w:history="1">
        <w:r w:rsidR="002E683E" w:rsidRPr="009F2365">
          <w:rPr>
            <w:rStyle w:val="a9"/>
            <w:sz w:val="27"/>
            <w:szCs w:val="27"/>
          </w:rPr>
          <w:t>www.</w:t>
        </w:r>
        <w:r w:rsidR="002E683E" w:rsidRPr="009F2365">
          <w:rPr>
            <w:rStyle w:val="a9"/>
            <w:sz w:val="27"/>
            <w:szCs w:val="27"/>
            <w:lang w:val="en-US"/>
          </w:rPr>
          <w:t>railways</w:t>
        </w:r>
        <w:r w:rsidR="002E683E" w:rsidRPr="009F2365">
          <w:rPr>
            <w:rStyle w:val="a9"/>
            <w:sz w:val="27"/>
            <w:szCs w:val="27"/>
          </w:rPr>
          <w:t>.kz</w:t>
        </w:r>
      </w:hyperlink>
      <w:r w:rsidR="002E683E" w:rsidRPr="009F2365">
        <w:rPr>
          <w:sz w:val="27"/>
          <w:szCs w:val="27"/>
          <w:u w:val="single"/>
        </w:rPr>
        <w:t xml:space="preserve"> </w:t>
      </w:r>
      <w:r w:rsidRPr="009F2365">
        <w:rPr>
          <w:sz w:val="27"/>
          <w:szCs w:val="27"/>
        </w:rPr>
        <w:t xml:space="preserve">объявляет </w:t>
      </w:r>
      <w:r w:rsidR="007D4DA3" w:rsidRPr="009F2365">
        <w:rPr>
          <w:sz w:val="27"/>
          <w:szCs w:val="27"/>
        </w:rPr>
        <w:t xml:space="preserve">о проведении </w:t>
      </w:r>
      <w:r w:rsidR="00532F55" w:rsidRPr="009F2365">
        <w:rPr>
          <w:sz w:val="27"/>
          <w:szCs w:val="27"/>
        </w:rPr>
        <w:t>конкурса</w:t>
      </w:r>
      <w:r w:rsidR="007D4DA3" w:rsidRPr="009F2365">
        <w:rPr>
          <w:sz w:val="27"/>
          <w:szCs w:val="27"/>
        </w:rPr>
        <w:t xml:space="preserve"> по передаче в аренду права предоставления услуг по обслуживанию пассажиров в вагонах-ресторанах, вагонах-барах и купе-буфетах пассажирских поездов</w:t>
      </w:r>
      <w:r w:rsidRPr="009F2365">
        <w:rPr>
          <w:sz w:val="27"/>
          <w:szCs w:val="27"/>
        </w:rPr>
        <w:t>:</w:t>
      </w:r>
    </w:p>
    <w:tbl>
      <w:tblPr>
        <w:tblW w:w="96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2639"/>
        <w:gridCol w:w="1313"/>
        <w:gridCol w:w="1984"/>
        <w:gridCol w:w="1418"/>
        <w:gridCol w:w="1594"/>
      </w:tblGrid>
      <w:tr w:rsidR="008C3722" w:rsidRPr="009F2365" w14:paraId="5C502F87" w14:textId="77777777" w:rsidTr="00D5686A">
        <w:trPr>
          <w:trHeight w:val="1267"/>
          <w:jc w:val="center"/>
        </w:trPr>
        <w:tc>
          <w:tcPr>
            <w:tcW w:w="727" w:type="dxa"/>
            <w:vAlign w:val="center"/>
          </w:tcPr>
          <w:p w14:paraId="464733B0" w14:textId="77777777" w:rsidR="008C3722" w:rsidRPr="009F2365" w:rsidRDefault="008C3722" w:rsidP="00D32FEC">
            <w:pPr>
              <w:ind w:right="-108"/>
              <w:jc w:val="center"/>
              <w:rPr>
                <w:b/>
              </w:rPr>
            </w:pPr>
            <w:bookmarkStart w:id="0" w:name="_Hlk210402697"/>
            <w:r w:rsidRPr="009F2365">
              <w:rPr>
                <w:b/>
              </w:rPr>
              <w:t>№ лота</w:t>
            </w:r>
          </w:p>
        </w:tc>
        <w:tc>
          <w:tcPr>
            <w:tcW w:w="2639" w:type="dxa"/>
            <w:vAlign w:val="center"/>
          </w:tcPr>
          <w:p w14:paraId="3496BBAF" w14:textId="509E754F" w:rsidR="008C3722" w:rsidRPr="009F2365" w:rsidRDefault="008C3722" w:rsidP="00D32FEC">
            <w:pPr>
              <w:jc w:val="center"/>
              <w:rPr>
                <w:b/>
              </w:rPr>
            </w:pPr>
            <w:r w:rsidRPr="009F2365">
              <w:rPr>
                <w:b/>
              </w:rPr>
              <w:t xml:space="preserve">№ поезда и </w:t>
            </w:r>
          </w:p>
          <w:p w14:paraId="15AAECC3" w14:textId="6A074431" w:rsidR="008C3722" w:rsidRPr="009F2365" w:rsidRDefault="008C3722" w:rsidP="00D32FEC">
            <w:pPr>
              <w:jc w:val="center"/>
              <w:rPr>
                <w:b/>
              </w:rPr>
            </w:pPr>
            <w:r w:rsidRPr="009F2365">
              <w:rPr>
                <w:b/>
              </w:rPr>
              <w:t>маршрут</w:t>
            </w:r>
          </w:p>
        </w:tc>
        <w:tc>
          <w:tcPr>
            <w:tcW w:w="1313" w:type="dxa"/>
            <w:vAlign w:val="center"/>
          </w:tcPr>
          <w:p w14:paraId="5949B38E" w14:textId="77777777" w:rsidR="008C3722" w:rsidRPr="009F2365" w:rsidRDefault="008C3722" w:rsidP="00D32FEC">
            <w:pPr>
              <w:pStyle w:val="a6"/>
              <w:spacing w:line="240" w:lineRule="auto"/>
              <w:jc w:val="center"/>
              <w:rPr>
                <w:b/>
                <w:szCs w:val="24"/>
              </w:rPr>
            </w:pPr>
            <w:r w:rsidRPr="009F2365">
              <w:rPr>
                <w:b/>
                <w:szCs w:val="24"/>
              </w:rPr>
              <w:t>Кол-во вагонов-ресторанов</w:t>
            </w:r>
          </w:p>
        </w:tc>
        <w:tc>
          <w:tcPr>
            <w:tcW w:w="1984" w:type="dxa"/>
            <w:vAlign w:val="center"/>
          </w:tcPr>
          <w:p w14:paraId="189E8D13" w14:textId="77777777" w:rsidR="008C3722" w:rsidRPr="009F2365" w:rsidRDefault="008C3722" w:rsidP="00D32FEC">
            <w:pPr>
              <w:pStyle w:val="a6"/>
              <w:spacing w:line="240" w:lineRule="auto"/>
              <w:jc w:val="center"/>
              <w:rPr>
                <w:b/>
                <w:szCs w:val="24"/>
              </w:rPr>
            </w:pPr>
            <w:r w:rsidRPr="009F2365">
              <w:rPr>
                <w:b/>
                <w:szCs w:val="24"/>
              </w:rPr>
              <w:t>Периодичность курсирования поезда в месяц</w:t>
            </w:r>
          </w:p>
        </w:tc>
        <w:tc>
          <w:tcPr>
            <w:tcW w:w="1418" w:type="dxa"/>
            <w:vAlign w:val="center"/>
          </w:tcPr>
          <w:p w14:paraId="1596CBAD" w14:textId="77777777" w:rsidR="008C3722" w:rsidRPr="009F2365" w:rsidRDefault="008C3722" w:rsidP="00D32FEC">
            <w:pPr>
              <w:pStyle w:val="a6"/>
              <w:spacing w:line="240" w:lineRule="auto"/>
              <w:jc w:val="center"/>
              <w:rPr>
                <w:b/>
                <w:szCs w:val="24"/>
              </w:rPr>
            </w:pPr>
            <w:r w:rsidRPr="009F2365">
              <w:rPr>
                <w:b/>
                <w:szCs w:val="24"/>
              </w:rPr>
              <w:t>Станция формирования поезда</w:t>
            </w:r>
          </w:p>
        </w:tc>
        <w:tc>
          <w:tcPr>
            <w:tcW w:w="1594" w:type="dxa"/>
          </w:tcPr>
          <w:p w14:paraId="5510610C" w14:textId="77777777" w:rsidR="008C3722" w:rsidRPr="009F2365" w:rsidRDefault="008C3722" w:rsidP="00D32FEC">
            <w:pPr>
              <w:pStyle w:val="a6"/>
              <w:spacing w:line="240" w:lineRule="auto"/>
              <w:jc w:val="center"/>
              <w:rPr>
                <w:b/>
                <w:szCs w:val="24"/>
              </w:rPr>
            </w:pPr>
            <w:r w:rsidRPr="009F2365">
              <w:rPr>
                <w:b/>
                <w:szCs w:val="24"/>
              </w:rPr>
              <w:t>Месячная арендная ставка за маршрут (в тенге, без НДС)</w:t>
            </w:r>
          </w:p>
        </w:tc>
      </w:tr>
      <w:tr w:rsidR="008C3722" w:rsidRPr="009F2365" w14:paraId="7EF38974" w14:textId="77777777" w:rsidTr="00D5686A">
        <w:trPr>
          <w:jc w:val="center"/>
        </w:trPr>
        <w:tc>
          <w:tcPr>
            <w:tcW w:w="727" w:type="dxa"/>
            <w:vAlign w:val="center"/>
          </w:tcPr>
          <w:p w14:paraId="097ED62A" w14:textId="0889807B" w:rsidR="008C3722" w:rsidRPr="009F2365" w:rsidRDefault="00B83778" w:rsidP="00D32F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639" w:type="dxa"/>
            <w:vAlign w:val="bottom"/>
          </w:tcPr>
          <w:p w14:paraId="61EABC48" w14:textId="12A4D71A" w:rsidR="008C3722" w:rsidRPr="009F2365" w:rsidRDefault="008C3722" w:rsidP="00D32FEC">
            <w:pPr>
              <w:rPr>
                <w:color w:val="000000"/>
              </w:rPr>
            </w:pPr>
            <w:r w:rsidRPr="009F2365">
              <w:rPr>
                <w:color w:val="000000"/>
              </w:rPr>
              <w:t>№47/48 «</w:t>
            </w:r>
            <w:r w:rsidR="00F97B98" w:rsidRPr="009F2365">
              <w:rPr>
                <w:color w:val="000000"/>
              </w:rPr>
              <w:t>Нурлы жол</w:t>
            </w:r>
            <w:r w:rsidR="00F97B98">
              <w:rPr>
                <w:color w:val="000000"/>
              </w:rPr>
              <w:t>-</w:t>
            </w:r>
            <w:r w:rsidR="00F97B98" w:rsidRPr="009F2365">
              <w:rPr>
                <w:color w:val="000000"/>
              </w:rPr>
              <w:t xml:space="preserve"> </w:t>
            </w:r>
            <w:r w:rsidRPr="009F2365">
              <w:rPr>
                <w:color w:val="000000"/>
              </w:rPr>
              <w:t>Атырау»</w:t>
            </w:r>
          </w:p>
        </w:tc>
        <w:tc>
          <w:tcPr>
            <w:tcW w:w="1313" w:type="dxa"/>
            <w:vAlign w:val="center"/>
          </w:tcPr>
          <w:p w14:paraId="05460AC0" w14:textId="77777777" w:rsidR="008C3722" w:rsidRPr="009F2365" w:rsidRDefault="008C3722" w:rsidP="00D32FEC">
            <w:pPr>
              <w:jc w:val="center"/>
              <w:rPr>
                <w:color w:val="000000"/>
              </w:rPr>
            </w:pPr>
            <w:r w:rsidRPr="009F2365">
              <w:rPr>
                <w:color w:val="000000"/>
              </w:rPr>
              <w:t>2</w:t>
            </w:r>
          </w:p>
        </w:tc>
        <w:tc>
          <w:tcPr>
            <w:tcW w:w="1984" w:type="dxa"/>
            <w:vAlign w:val="center"/>
          </w:tcPr>
          <w:p w14:paraId="6E5FEA0E" w14:textId="7036D3C6" w:rsidR="008C3722" w:rsidRPr="009F2365" w:rsidRDefault="008C3722" w:rsidP="00D32FEC">
            <w:pPr>
              <w:jc w:val="center"/>
              <w:rPr>
                <w:bCs/>
                <w:color w:val="000000"/>
              </w:rPr>
            </w:pPr>
            <w:r w:rsidRPr="009F2365">
              <w:rPr>
                <w:bCs/>
                <w:color w:val="000000"/>
              </w:rPr>
              <w:t>через день</w:t>
            </w:r>
          </w:p>
        </w:tc>
        <w:tc>
          <w:tcPr>
            <w:tcW w:w="1418" w:type="dxa"/>
            <w:vAlign w:val="center"/>
          </w:tcPr>
          <w:p w14:paraId="70A2FC1E" w14:textId="567ED49D" w:rsidR="008C3722" w:rsidRPr="009F2365" w:rsidRDefault="00F97B98" w:rsidP="00D32FEC">
            <w:pPr>
              <w:jc w:val="center"/>
              <w:rPr>
                <w:color w:val="000000"/>
              </w:rPr>
            </w:pPr>
            <w:r w:rsidRPr="009F2365">
              <w:rPr>
                <w:color w:val="000000"/>
              </w:rPr>
              <w:t>Нурлы жол</w:t>
            </w:r>
          </w:p>
        </w:tc>
        <w:tc>
          <w:tcPr>
            <w:tcW w:w="1594" w:type="dxa"/>
            <w:vAlign w:val="center"/>
          </w:tcPr>
          <w:p w14:paraId="37AEED6E" w14:textId="4314092D" w:rsidR="008C3722" w:rsidRPr="009F2365" w:rsidRDefault="00D5686A" w:rsidP="00D32FEC">
            <w:pPr>
              <w:jc w:val="center"/>
              <w:rPr>
                <w:bCs/>
                <w:color w:val="000000"/>
              </w:rPr>
            </w:pPr>
            <w:r w:rsidRPr="009F2365">
              <w:rPr>
                <w:bCs/>
                <w:color w:val="000000"/>
              </w:rPr>
              <w:t>7 441 000</w:t>
            </w:r>
          </w:p>
        </w:tc>
      </w:tr>
    </w:tbl>
    <w:bookmarkEnd w:id="0"/>
    <w:p w14:paraId="1490D9EA" w14:textId="20ADE68D" w:rsidR="00F05BB9" w:rsidRPr="009F2365" w:rsidRDefault="0050687C" w:rsidP="00D32FEC">
      <w:pPr>
        <w:pStyle w:val="a6"/>
        <w:spacing w:line="240" w:lineRule="auto"/>
        <w:ind w:left="-284" w:firstLine="709"/>
        <w:jc w:val="both"/>
        <w:rPr>
          <w:i/>
          <w:sz w:val="20"/>
        </w:rPr>
      </w:pPr>
      <w:r w:rsidRPr="009F2365">
        <w:rPr>
          <w:i/>
          <w:sz w:val="20"/>
        </w:rPr>
        <w:t>Д</w:t>
      </w:r>
      <w:r w:rsidR="00E768D1" w:rsidRPr="009F2365">
        <w:rPr>
          <w:i/>
          <w:sz w:val="20"/>
        </w:rPr>
        <w:t xml:space="preserve">оговор </w:t>
      </w:r>
      <w:r w:rsidRPr="009F2365">
        <w:rPr>
          <w:i/>
          <w:sz w:val="20"/>
        </w:rPr>
        <w:t xml:space="preserve">по передаче в аренду права предоставления услуг по обслуживанию пассажиров в вагонах-ресторанах, вагонах-барах и купе-буфетах пассажирских поездов АО «Пассажирские перевозки» </w:t>
      </w:r>
      <w:r w:rsidR="00E768D1" w:rsidRPr="009F2365">
        <w:rPr>
          <w:i/>
          <w:sz w:val="20"/>
        </w:rPr>
        <w:t>заключает</w:t>
      </w:r>
      <w:r w:rsidR="00D026B3" w:rsidRPr="009F2365">
        <w:rPr>
          <w:i/>
          <w:sz w:val="20"/>
        </w:rPr>
        <w:t>ся</w:t>
      </w:r>
      <w:r w:rsidR="00E768D1" w:rsidRPr="009F2365">
        <w:rPr>
          <w:i/>
          <w:sz w:val="20"/>
        </w:rPr>
        <w:t xml:space="preserve"> </w:t>
      </w:r>
      <w:r w:rsidR="008D2E4B" w:rsidRPr="009F2365">
        <w:rPr>
          <w:i/>
          <w:sz w:val="20"/>
        </w:rPr>
        <w:t xml:space="preserve">с </w:t>
      </w:r>
      <w:r w:rsidR="00174984" w:rsidRPr="009F2365">
        <w:rPr>
          <w:i/>
          <w:sz w:val="20"/>
        </w:rPr>
        <w:t xml:space="preserve">даты подписания договора </w:t>
      </w:r>
      <w:r w:rsidRPr="009F2365">
        <w:rPr>
          <w:i/>
          <w:sz w:val="20"/>
        </w:rPr>
        <w:t>п</w:t>
      </w:r>
      <w:r w:rsidR="008D2E4B" w:rsidRPr="009F2365">
        <w:rPr>
          <w:i/>
          <w:sz w:val="20"/>
        </w:rPr>
        <w:t xml:space="preserve">о </w:t>
      </w:r>
      <w:r w:rsidR="00CE08C6" w:rsidRPr="009F2365">
        <w:rPr>
          <w:i/>
          <w:sz w:val="20"/>
        </w:rPr>
        <w:t>3</w:t>
      </w:r>
      <w:r w:rsidR="00EB74A4" w:rsidRPr="009F2365">
        <w:rPr>
          <w:i/>
          <w:sz w:val="20"/>
        </w:rPr>
        <w:t>1</w:t>
      </w:r>
      <w:r w:rsidR="005E31D0" w:rsidRPr="009F2365">
        <w:rPr>
          <w:i/>
          <w:sz w:val="20"/>
        </w:rPr>
        <w:t xml:space="preserve"> </w:t>
      </w:r>
      <w:r w:rsidR="00EB74A4" w:rsidRPr="009F2365">
        <w:rPr>
          <w:i/>
          <w:sz w:val="20"/>
        </w:rPr>
        <w:t>декабря</w:t>
      </w:r>
      <w:r w:rsidR="008D2E4B" w:rsidRPr="009F2365">
        <w:rPr>
          <w:i/>
          <w:sz w:val="20"/>
        </w:rPr>
        <w:t xml:space="preserve"> 202</w:t>
      </w:r>
      <w:r w:rsidR="00D5686A" w:rsidRPr="009F2365">
        <w:rPr>
          <w:i/>
          <w:sz w:val="20"/>
        </w:rPr>
        <w:t>9</w:t>
      </w:r>
      <w:r w:rsidR="008D2E4B" w:rsidRPr="009F2365">
        <w:rPr>
          <w:i/>
          <w:sz w:val="20"/>
        </w:rPr>
        <w:t xml:space="preserve"> года</w:t>
      </w:r>
      <w:r w:rsidR="00E768D1" w:rsidRPr="009F2365">
        <w:rPr>
          <w:i/>
          <w:sz w:val="20"/>
        </w:rPr>
        <w:t>.</w:t>
      </w:r>
    </w:p>
    <w:p w14:paraId="1C565C82" w14:textId="61EED6D4" w:rsidR="008D1CC8" w:rsidRPr="009F2365" w:rsidRDefault="00D32FEC" w:rsidP="00D32FEC">
      <w:pPr>
        <w:ind w:left="-284" w:firstLine="709"/>
        <w:jc w:val="both"/>
        <w:rPr>
          <w:sz w:val="27"/>
          <w:szCs w:val="27"/>
        </w:rPr>
      </w:pPr>
      <w:r w:rsidRPr="009F2365">
        <w:rPr>
          <w:sz w:val="27"/>
          <w:szCs w:val="27"/>
        </w:rPr>
        <w:t xml:space="preserve">Заявка на участие в конкурсе </w:t>
      </w:r>
      <w:r w:rsidR="002A447B">
        <w:rPr>
          <w:sz w:val="27"/>
          <w:szCs w:val="27"/>
        </w:rPr>
        <w:t>предоставляется согласно требованиям главы 6 Правил проведения конкурса по передаче в аренду права предоставления услуг по обслуживанию пассажиров в вагонах-ресторанах, вагонах-барах и купе-буфетах</w:t>
      </w:r>
      <w:r w:rsidRPr="009F2365">
        <w:rPr>
          <w:sz w:val="27"/>
          <w:szCs w:val="27"/>
        </w:rPr>
        <w:t xml:space="preserve"> </w:t>
      </w:r>
      <w:r w:rsidR="008D1CC8" w:rsidRPr="009F2365">
        <w:rPr>
          <w:sz w:val="27"/>
          <w:szCs w:val="27"/>
        </w:rPr>
        <w:t xml:space="preserve">на электронную почту </w:t>
      </w:r>
      <w:hyperlink r:id="rId7" w:history="1">
        <w:r w:rsidRPr="009F2365">
          <w:rPr>
            <w:rStyle w:val="a9"/>
            <w:sz w:val="27"/>
            <w:szCs w:val="27"/>
            <w:lang w:val="en-US"/>
          </w:rPr>
          <w:t>omar</w:t>
        </w:r>
        <w:r w:rsidRPr="009F2365">
          <w:rPr>
            <w:rStyle w:val="a9"/>
            <w:sz w:val="27"/>
            <w:szCs w:val="27"/>
          </w:rPr>
          <w:t>_</w:t>
        </w:r>
        <w:r w:rsidRPr="009F2365">
          <w:rPr>
            <w:rStyle w:val="a9"/>
            <w:sz w:val="27"/>
            <w:szCs w:val="27"/>
            <w:lang w:val="en-US"/>
          </w:rPr>
          <w:t>d</w:t>
        </w:r>
        <w:r w:rsidRPr="009F2365">
          <w:rPr>
            <w:rStyle w:val="a9"/>
            <w:sz w:val="27"/>
            <w:szCs w:val="27"/>
          </w:rPr>
          <w:t>@railways.kz</w:t>
        </w:r>
      </w:hyperlink>
      <w:r w:rsidRPr="009F2365">
        <w:rPr>
          <w:sz w:val="27"/>
          <w:szCs w:val="27"/>
        </w:rPr>
        <w:t>,</w:t>
      </w:r>
      <w:r w:rsidR="002A447B">
        <w:rPr>
          <w:sz w:val="27"/>
          <w:szCs w:val="27"/>
        </w:rPr>
        <w:t xml:space="preserve"> </w:t>
      </w:r>
      <w:r w:rsidR="004F04F9">
        <w:rPr>
          <w:sz w:val="27"/>
          <w:szCs w:val="27"/>
        </w:rPr>
        <w:t>приложения к заявке</w:t>
      </w:r>
      <w:r w:rsidRPr="009F2365">
        <w:rPr>
          <w:sz w:val="27"/>
          <w:szCs w:val="27"/>
        </w:rPr>
        <w:t xml:space="preserve"> н</w:t>
      </w:r>
      <w:r w:rsidR="008D1CC8" w:rsidRPr="009F2365">
        <w:rPr>
          <w:sz w:val="27"/>
          <w:szCs w:val="27"/>
        </w:rPr>
        <w:t>а бумажном носителе по адресу</w:t>
      </w:r>
      <w:r w:rsidRPr="009F2365">
        <w:rPr>
          <w:sz w:val="27"/>
          <w:szCs w:val="27"/>
        </w:rPr>
        <w:t>:</w:t>
      </w:r>
      <w:r w:rsidR="008D1CC8" w:rsidRPr="009F2365">
        <w:rPr>
          <w:sz w:val="27"/>
          <w:szCs w:val="27"/>
          <w:lang w:val="en-US"/>
        </w:rPr>
        <w:t xml:space="preserve"> </w:t>
      </w:r>
      <w:r w:rsidR="008D1CC8" w:rsidRPr="009F2365">
        <w:rPr>
          <w:sz w:val="27"/>
          <w:szCs w:val="27"/>
        </w:rPr>
        <w:t xml:space="preserve">г. Астана, ул. Кунаева, д. 6, блок «Б», с указанием номера </w:t>
      </w:r>
      <w:r w:rsidR="0030691A" w:rsidRPr="009F2365">
        <w:rPr>
          <w:sz w:val="27"/>
          <w:szCs w:val="27"/>
          <w:lang w:val="en-US"/>
        </w:rPr>
        <w:t>W</w:t>
      </w:r>
      <w:r w:rsidR="008D1CC8" w:rsidRPr="009F2365">
        <w:rPr>
          <w:sz w:val="27"/>
          <w:szCs w:val="27"/>
          <w:lang w:val="en-US"/>
        </w:rPr>
        <w:t>hats</w:t>
      </w:r>
      <w:r w:rsidR="0030691A" w:rsidRPr="009F2365">
        <w:rPr>
          <w:sz w:val="27"/>
          <w:szCs w:val="27"/>
          <w:lang w:val="en-US"/>
        </w:rPr>
        <w:t>A</w:t>
      </w:r>
      <w:r w:rsidR="008D1CC8" w:rsidRPr="009F2365">
        <w:rPr>
          <w:sz w:val="27"/>
          <w:szCs w:val="27"/>
          <w:lang w:val="en-US"/>
        </w:rPr>
        <w:t>pp</w:t>
      </w:r>
      <w:r w:rsidR="008D1CC8" w:rsidRPr="009F2365">
        <w:rPr>
          <w:sz w:val="27"/>
          <w:szCs w:val="27"/>
        </w:rPr>
        <w:t xml:space="preserve"> или электронного адреса, на который будет направлена ссылка для подключения к </w:t>
      </w:r>
      <w:r w:rsidRPr="009F2365">
        <w:rPr>
          <w:sz w:val="27"/>
          <w:szCs w:val="27"/>
        </w:rPr>
        <w:t>онлайн вскрытию заявок на участие в конкурсе</w:t>
      </w:r>
      <w:r w:rsidR="008D1CC8" w:rsidRPr="009F2365">
        <w:rPr>
          <w:sz w:val="27"/>
          <w:szCs w:val="27"/>
        </w:rPr>
        <w:t>.</w:t>
      </w:r>
    </w:p>
    <w:p w14:paraId="74C00A58" w14:textId="4616DD2D" w:rsidR="00D32FEC" w:rsidRPr="009F2365" w:rsidRDefault="00D32FEC" w:rsidP="00D32FEC">
      <w:pPr>
        <w:ind w:left="-284" w:firstLine="709"/>
        <w:jc w:val="both"/>
        <w:rPr>
          <w:sz w:val="27"/>
          <w:szCs w:val="27"/>
        </w:rPr>
      </w:pPr>
      <w:r w:rsidRPr="009F2365">
        <w:rPr>
          <w:sz w:val="27"/>
          <w:szCs w:val="27"/>
        </w:rPr>
        <w:t>Обеспечение конкурсной заявки перечисляется на счет: ИИК №KZ726010111000003404, АО «Народный банк Казахстана» (г. Астана), БИК HSBKКZKX, РНН 620300000770, КБе 16, БИН 020540000922.</w:t>
      </w:r>
    </w:p>
    <w:p w14:paraId="6415E9A9" w14:textId="1459442F" w:rsidR="008D1CC8" w:rsidRPr="009F2365" w:rsidRDefault="008D1CC8" w:rsidP="00D32FEC">
      <w:pPr>
        <w:ind w:left="-284" w:firstLine="709"/>
        <w:jc w:val="both"/>
        <w:rPr>
          <w:b/>
          <w:bCs/>
          <w:sz w:val="27"/>
          <w:szCs w:val="27"/>
        </w:rPr>
      </w:pPr>
      <w:r w:rsidRPr="009F2365">
        <w:rPr>
          <w:sz w:val="27"/>
          <w:szCs w:val="27"/>
        </w:rPr>
        <w:t xml:space="preserve">Регистрация заявок на участие в конкурсе </w:t>
      </w:r>
      <w:r w:rsidR="00D32FEC" w:rsidRPr="009F2365">
        <w:rPr>
          <w:sz w:val="27"/>
          <w:szCs w:val="27"/>
        </w:rPr>
        <w:t>осуществляется</w:t>
      </w:r>
      <w:r w:rsidRPr="009F2365">
        <w:rPr>
          <w:sz w:val="27"/>
          <w:szCs w:val="27"/>
        </w:rPr>
        <w:t xml:space="preserve"> </w:t>
      </w:r>
      <w:r w:rsidR="00B83778">
        <w:rPr>
          <w:b/>
          <w:bCs/>
          <w:sz w:val="27"/>
          <w:szCs w:val="27"/>
        </w:rPr>
        <w:t>18</w:t>
      </w:r>
      <w:r w:rsidRPr="009F2365">
        <w:rPr>
          <w:b/>
          <w:bCs/>
          <w:sz w:val="27"/>
          <w:szCs w:val="27"/>
        </w:rPr>
        <w:t xml:space="preserve"> </w:t>
      </w:r>
      <w:r w:rsidR="00B83778">
        <w:rPr>
          <w:b/>
          <w:bCs/>
          <w:sz w:val="27"/>
          <w:szCs w:val="27"/>
        </w:rPr>
        <w:t>ноя</w:t>
      </w:r>
      <w:r w:rsidRPr="009F2365">
        <w:rPr>
          <w:b/>
          <w:bCs/>
          <w:sz w:val="27"/>
          <w:szCs w:val="27"/>
        </w:rPr>
        <w:t>бря 2025 года с 10:00 до 12:00.</w:t>
      </w:r>
    </w:p>
    <w:p w14:paraId="40E2DF88" w14:textId="60ADABC0" w:rsidR="008D1CC8" w:rsidRPr="009F2365" w:rsidRDefault="008D1CC8" w:rsidP="0030691A">
      <w:pPr>
        <w:ind w:left="-284" w:firstLine="709"/>
        <w:jc w:val="both"/>
        <w:rPr>
          <w:sz w:val="27"/>
          <w:szCs w:val="27"/>
        </w:rPr>
      </w:pPr>
      <w:r w:rsidRPr="009F2365">
        <w:rPr>
          <w:sz w:val="27"/>
          <w:szCs w:val="27"/>
        </w:rPr>
        <w:t xml:space="preserve">Вскрытие </w:t>
      </w:r>
      <w:r w:rsidR="00D90E8E">
        <w:rPr>
          <w:sz w:val="27"/>
          <w:szCs w:val="27"/>
        </w:rPr>
        <w:t>заявок на участие в конкурсе</w:t>
      </w:r>
      <w:r w:rsidRPr="009F2365">
        <w:rPr>
          <w:sz w:val="27"/>
          <w:szCs w:val="27"/>
        </w:rPr>
        <w:t xml:space="preserve"> состоится </w:t>
      </w:r>
      <w:r w:rsidR="00B83778">
        <w:rPr>
          <w:b/>
          <w:bCs/>
          <w:sz w:val="27"/>
          <w:szCs w:val="27"/>
        </w:rPr>
        <w:t>18</w:t>
      </w:r>
      <w:r w:rsidR="00B83778" w:rsidRPr="009F2365">
        <w:rPr>
          <w:b/>
          <w:bCs/>
          <w:sz w:val="27"/>
          <w:szCs w:val="27"/>
        </w:rPr>
        <w:t xml:space="preserve"> </w:t>
      </w:r>
      <w:r w:rsidR="00B83778">
        <w:rPr>
          <w:b/>
          <w:bCs/>
          <w:sz w:val="27"/>
          <w:szCs w:val="27"/>
        </w:rPr>
        <w:t>ноя</w:t>
      </w:r>
      <w:r w:rsidR="00B83778" w:rsidRPr="009F2365">
        <w:rPr>
          <w:b/>
          <w:bCs/>
          <w:sz w:val="27"/>
          <w:szCs w:val="27"/>
        </w:rPr>
        <w:t xml:space="preserve">бря </w:t>
      </w:r>
      <w:r w:rsidRPr="009F2365">
        <w:rPr>
          <w:b/>
          <w:bCs/>
          <w:sz w:val="27"/>
          <w:szCs w:val="27"/>
        </w:rPr>
        <w:t>2025 года в 15:00</w:t>
      </w:r>
      <w:r w:rsidRPr="009F2365">
        <w:rPr>
          <w:sz w:val="27"/>
          <w:szCs w:val="27"/>
        </w:rPr>
        <w:t xml:space="preserve"> по адресу:</w:t>
      </w:r>
      <w:r w:rsidR="0030691A" w:rsidRPr="009F2365">
        <w:rPr>
          <w:sz w:val="27"/>
          <w:szCs w:val="27"/>
        </w:rPr>
        <w:t xml:space="preserve"> </w:t>
      </w:r>
      <w:r w:rsidRPr="009F2365">
        <w:rPr>
          <w:sz w:val="27"/>
          <w:szCs w:val="27"/>
        </w:rPr>
        <w:t xml:space="preserve">г. Астана, ул. Конаева, д. 6, блок </w:t>
      </w:r>
      <w:r w:rsidR="0030691A" w:rsidRPr="009F2365">
        <w:rPr>
          <w:sz w:val="27"/>
          <w:szCs w:val="27"/>
        </w:rPr>
        <w:t>«Б»</w:t>
      </w:r>
      <w:r w:rsidRPr="009F2365">
        <w:rPr>
          <w:sz w:val="27"/>
          <w:szCs w:val="27"/>
        </w:rPr>
        <w:t>, 28 этаж. посредством онлайн-видеосвязи (ссылка для подключения будет предоставлена в день вскрытия).</w:t>
      </w:r>
    </w:p>
    <w:p w14:paraId="32049F41" w14:textId="18E6B51A" w:rsidR="00D718B9" w:rsidRPr="009F2365" w:rsidRDefault="00D718B9" w:rsidP="00D32FEC">
      <w:pPr>
        <w:ind w:left="-284" w:firstLine="709"/>
        <w:jc w:val="both"/>
        <w:rPr>
          <w:sz w:val="27"/>
          <w:szCs w:val="27"/>
        </w:rPr>
      </w:pPr>
      <w:r w:rsidRPr="009F2365">
        <w:rPr>
          <w:sz w:val="27"/>
          <w:szCs w:val="27"/>
        </w:rPr>
        <w:t>Дополнительную информацию можно получить по телефону: 7 (7172) 600-2</w:t>
      </w:r>
      <w:r w:rsidR="00D5686A" w:rsidRPr="009F2365">
        <w:rPr>
          <w:sz w:val="27"/>
          <w:szCs w:val="27"/>
        </w:rPr>
        <w:t>06</w:t>
      </w:r>
      <w:r w:rsidRPr="009F2365">
        <w:rPr>
          <w:sz w:val="27"/>
          <w:szCs w:val="27"/>
        </w:rPr>
        <w:t>.</w:t>
      </w:r>
    </w:p>
    <w:p w14:paraId="74AE34FA" w14:textId="77777777" w:rsidR="002C0525" w:rsidRDefault="002C0525" w:rsidP="00D32FEC">
      <w:pPr>
        <w:ind w:left="-284" w:firstLine="709"/>
        <w:jc w:val="both"/>
        <w:rPr>
          <w:sz w:val="28"/>
          <w:szCs w:val="28"/>
        </w:rPr>
      </w:pPr>
    </w:p>
    <w:p w14:paraId="03E419A3" w14:textId="77777777" w:rsidR="00B83778" w:rsidRDefault="00B83778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16C54F68" w14:textId="77777777" w:rsidR="00B83778" w:rsidRDefault="00B83778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24AABF10" w14:textId="77777777" w:rsidR="00B83778" w:rsidRDefault="00B83778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0C30FCF3" w14:textId="77777777" w:rsidR="00B83778" w:rsidRDefault="00B83778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05A6303D" w14:textId="77777777" w:rsidR="00B83778" w:rsidRDefault="00B83778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21D5BF49" w14:textId="77777777" w:rsidR="00B83778" w:rsidRDefault="00B83778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55D9AA69" w14:textId="77777777" w:rsidR="00B83778" w:rsidRDefault="00B83778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23B6693D" w14:textId="77777777" w:rsidR="00B83778" w:rsidRDefault="00B83778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3DCFBE79" w14:textId="77777777" w:rsidR="00B83778" w:rsidRDefault="00B83778" w:rsidP="00D32FEC">
      <w:pPr>
        <w:ind w:left="-284" w:firstLine="709"/>
        <w:jc w:val="center"/>
        <w:rPr>
          <w:b/>
          <w:sz w:val="28"/>
          <w:szCs w:val="28"/>
          <w:lang w:val="kk-KZ"/>
        </w:rPr>
      </w:pPr>
    </w:p>
    <w:p w14:paraId="2C4F202B" w14:textId="27F003D5" w:rsidR="00D718B9" w:rsidRPr="00B461C9" w:rsidRDefault="00D718B9" w:rsidP="00D32FEC">
      <w:pPr>
        <w:ind w:left="-284" w:firstLine="709"/>
        <w:jc w:val="center"/>
        <w:rPr>
          <w:b/>
          <w:sz w:val="28"/>
          <w:szCs w:val="28"/>
          <w:lang w:val="kk-KZ"/>
        </w:rPr>
      </w:pPr>
      <w:r w:rsidRPr="00B461C9">
        <w:rPr>
          <w:b/>
          <w:sz w:val="28"/>
          <w:szCs w:val="28"/>
          <w:lang w:val="kk-KZ"/>
        </w:rPr>
        <w:t>«Жолаушылар тасымалы» акционерлік қоғамы жолаушылар пойыздарының вагон-мейрамханаларында, вагон-барларында және купе-буфеттерінде жолаушыларға қызмет көрсету құқығын жалға беру жөнінде 202</w:t>
      </w:r>
      <w:r w:rsidR="008D1CC8" w:rsidRPr="00B461C9">
        <w:rPr>
          <w:b/>
          <w:sz w:val="28"/>
          <w:szCs w:val="28"/>
          <w:lang w:val="kk-KZ"/>
        </w:rPr>
        <w:t>6</w:t>
      </w:r>
      <w:r w:rsidRPr="00B461C9">
        <w:rPr>
          <w:b/>
          <w:sz w:val="28"/>
          <w:szCs w:val="28"/>
          <w:lang w:val="kk-KZ"/>
        </w:rPr>
        <w:t>-202</w:t>
      </w:r>
      <w:r w:rsidR="008D1CC8" w:rsidRPr="00B461C9">
        <w:rPr>
          <w:b/>
          <w:sz w:val="28"/>
          <w:szCs w:val="28"/>
          <w:lang w:val="kk-KZ"/>
        </w:rPr>
        <w:t>9</w:t>
      </w:r>
      <w:r w:rsidRPr="00B461C9">
        <w:rPr>
          <w:b/>
          <w:sz w:val="28"/>
          <w:szCs w:val="28"/>
          <w:lang w:val="kk-KZ"/>
        </w:rPr>
        <w:t xml:space="preserve"> жылдарға арналған </w:t>
      </w:r>
      <w:r w:rsidR="008D1CC8" w:rsidRPr="00B461C9">
        <w:rPr>
          <w:b/>
          <w:sz w:val="28"/>
          <w:szCs w:val="28"/>
          <w:lang w:val="kk-KZ"/>
        </w:rPr>
        <w:t>сайыс</w:t>
      </w:r>
      <w:r w:rsidRPr="00B461C9">
        <w:rPr>
          <w:b/>
          <w:sz w:val="28"/>
          <w:szCs w:val="28"/>
          <w:lang w:val="kk-KZ"/>
        </w:rPr>
        <w:t xml:space="preserve"> өткізілетіні туралы хабарландыру</w:t>
      </w:r>
    </w:p>
    <w:p w14:paraId="0AF91646" w14:textId="77777777" w:rsidR="00F93F25" w:rsidRPr="00B461C9" w:rsidRDefault="00F93F25" w:rsidP="00D32FEC">
      <w:pPr>
        <w:pStyle w:val="ab"/>
        <w:jc w:val="center"/>
        <w:rPr>
          <w:b/>
          <w:sz w:val="28"/>
          <w:szCs w:val="28"/>
          <w:lang w:val="kk-KZ"/>
        </w:rPr>
      </w:pPr>
    </w:p>
    <w:p w14:paraId="3EA8CE09" w14:textId="201E708C" w:rsidR="0039442E" w:rsidRPr="00B461C9" w:rsidRDefault="00D718B9" w:rsidP="00D32FEC">
      <w:pPr>
        <w:pStyle w:val="ab"/>
        <w:ind w:firstLine="708"/>
        <w:jc w:val="both"/>
        <w:rPr>
          <w:sz w:val="28"/>
          <w:szCs w:val="28"/>
          <w:lang w:val="kk-KZ"/>
        </w:rPr>
      </w:pPr>
      <w:r w:rsidRPr="00B461C9">
        <w:rPr>
          <w:sz w:val="28"/>
          <w:szCs w:val="28"/>
          <w:lang w:val="kk-KZ"/>
        </w:rPr>
        <w:t xml:space="preserve">«Жолаушылар тасымалы» акционерлік қоғамы, 010000 Астана қаласы, Қонаев көшесі, 6, мекенжайында орналасқан, электронды мекенжайы: </w:t>
      </w:r>
      <w:hyperlink w:history="1">
        <w:hyperlink r:id="rId8" w:history="1">
          <w:r w:rsidRPr="00B461C9">
            <w:rPr>
              <w:rStyle w:val="a9"/>
              <w:sz w:val="28"/>
              <w:szCs w:val="28"/>
              <w:lang w:val="kk-KZ"/>
            </w:rPr>
            <w:t>www.railways.kz</w:t>
          </w:r>
        </w:hyperlink>
        <w:r w:rsidRPr="00B461C9">
          <w:rPr>
            <w:rStyle w:val="a9"/>
            <w:sz w:val="28"/>
            <w:szCs w:val="28"/>
            <w:lang w:val="kk-KZ"/>
          </w:rPr>
          <w:t>, жолаушылар</w:t>
        </w:r>
      </w:hyperlink>
      <w:r w:rsidRPr="00B461C9">
        <w:rPr>
          <w:sz w:val="28"/>
          <w:szCs w:val="28"/>
          <w:lang w:val="kk-KZ"/>
        </w:rPr>
        <w:t xml:space="preserve"> пойыздарының вагон-мейрамханаларында, вагон-барларында және купе-буфеттерінде жолаушыларға қызмет көрсету құқығын жалға беру жөнінде ұзақ мерзімді</w:t>
      </w:r>
      <w:r w:rsidRPr="00B461C9">
        <w:rPr>
          <w:b/>
          <w:sz w:val="28"/>
          <w:szCs w:val="28"/>
          <w:lang w:val="kk-KZ"/>
        </w:rPr>
        <w:t xml:space="preserve"> </w:t>
      </w:r>
      <w:r w:rsidRPr="00B461C9">
        <w:rPr>
          <w:sz w:val="28"/>
          <w:szCs w:val="28"/>
          <w:lang w:val="kk-KZ"/>
        </w:rPr>
        <w:t>тендер өткізетіні туралы хабарлайды.</w:t>
      </w:r>
    </w:p>
    <w:p w14:paraId="62EED499" w14:textId="77777777" w:rsidR="00B461C9" w:rsidRDefault="00B461C9" w:rsidP="00D32FEC">
      <w:pPr>
        <w:ind w:firstLine="709"/>
        <w:jc w:val="both"/>
        <w:rPr>
          <w:i/>
          <w:sz w:val="20"/>
          <w:szCs w:val="20"/>
          <w:lang w:val="kk-KZ"/>
        </w:rPr>
      </w:pPr>
    </w:p>
    <w:tbl>
      <w:tblPr>
        <w:tblW w:w="96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2639"/>
        <w:gridCol w:w="1313"/>
        <w:gridCol w:w="1984"/>
        <w:gridCol w:w="1418"/>
        <w:gridCol w:w="1594"/>
      </w:tblGrid>
      <w:tr w:rsidR="00B461C9" w:rsidRPr="008C3722" w14:paraId="03EB19DB" w14:textId="77777777" w:rsidTr="002F4556">
        <w:trPr>
          <w:trHeight w:val="1267"/>
          <w:jc w:val="center"/>
        </w:trPr>
        <w:tc>
          <w:tcPr>
            <w:tcW w:w="727" w:type="dxa"/>
            <w:vAlign w:val="center"/>
          </w:tcPr>
          <w:p w14:paraId="10418CEF" w14:textId="77777777" w:rsidR="00B461C9" w:rsidRPr="00B461C9" w:rsidRDefault="00B461C9" w:rsidP="002F4556">
            <w:pPr>
              <w:ind w:right="-108"/>
              <w:jc w:val="center"/>
              <w:rPr>
                <w:b/>
                <w:lang w:val="kk-KZ"/>
              </w:rPr>
            </w:pPr>
            <w:r w:rsidRPr="00B461C9">
              <w:rPr>
                <w:b/>
                <w:lang w:val="kk-KZ"/>
              </w:rPr>
              <w:t>№ лота</w:t>
            </w:r>
          </w:p>
        </w:tc>
        <w:tc>
          <w:tcPr>
            <w:tcW w:w="2639" w:type="dxa"/>
            <w:vAlign w:val="center"/>
          </w:tcPr>
          <w:p w14:paraId="4D4E19B0" w14:textId="1B437442" w:rsidR="00B461C9" w:rsidRPr="00B461C9" w:rsidRDefault="00B461C9" w:rsidP="002F4556">
            <w:pPr>
              <w:jc w:val="center"/>
              <w:rPr>
                <w:b/>
                <w:lang w:val="kk-KZ"/>
              </w:rPr>
            </w:pPr>
            <w:r w:rsidRPr="00B461C9">
              <w:rPr>
                <w:b/>
                <w:lang w:val="kk-KZ"/>
              </w:rPr>
              <w:t>Пойыз № және бағыты</w:t>
            </w:r>
          </w:p>
        </w:tc>
        <w:tc>
          <w:tcPr>
            <w:tcW w:w="1313" w:type="dxa"/>
            <w:vAlign w:val="center"/>
          </w:tcPr>
          <w:p w14:paraId="483C4F87" w14:textId="05CFD8D4" w:rsidR="00B461C9" w:rsidRPr="00B461C9" w:rsidRDefault="00B461C9" w:rsidP="002F4556">
            <w:pPr>
              <w:pStyle w:val="a6"/>
              <w:spacing w:line="240" w:lineRule="auto"/>
              <w:jc w:val="center"/>
              <w:rPr>
                <w:b/>
                <w:szCs w:val="24"/>
                <w:lang w:val="kk-KZ"/>
              </w:rPr>
            </w:pPr>
            <w:r w:rsidRPr="00B461C9">
              <w:rPr>
                <w:b/>
                <w:szCs w:val="24"/>
                <w:lang w:val="kk-KZ"/>
              </w:rPr>
              <w:t>Вагон-мейрамханалар саны</w:t>
            </w:r>
          </w:p>
        </w:tc>
        <w:tc>
          <w:tcPr>
            <w:tcW w:w="1984" w:type="dxa"/>
            <w:vAlign w:val="center"/>
          </w:tcPr>
          <w:p w14:paraId="4CC3B8AC" w14:textId="4FEF0EEC" w:rsidR="00B461C9" w:rsidRPr="00B461C9" w:rsidRDefault="00B461C9" w:rsidP="002F4556">
            <w:pPr>
              <w:pStyle w:val="a6"/>
              <w:spacing w:line="240" w:lineRule="auto"/>
              <w:jc w:val="center"/>
              <w:rPr>
                <w:b/>
                <w:szCs w:val="24"/>
                <w:lang w:val="kk-KZ"/>
              </w:rPr>
            </w:pPr>
            <w:r w:rsidRPr="00B461C9">
              <w:rPr>
                <w:b/>
                <w:szCs w:val="24"/>
                <w:lang w:val="kk-KZ"/>
              </w:rPr>
              <w:t>Пойыздың айына жүру жиілігі</w:t>
            </w:r>
          </w:p>
        </w:tc>
        <w:tc>
          <w:tcPr>
            <w:tcW w:w="1418" w:type="dxa"/>
            <w:vAlign w:val="center"/>
          </w:tcPr>
          <w:p w14:paraId="0B907508" w14:textId="650838F9" w:rsidR="00B461C9" w:rsidRPr="00B461C9" w:rsidRDefault="00B461C9" w:rsidP="002F4556">
            <w:pPr>
              <w:pStyle w:val="a6"/>
              <w:spacing w:line="240" w:lineRule="auto"/>
              <w:jc w:val="center"/>
              <w:rPr>
                <w:b/>
                <w:szCs w:val="24"/>
                <w:lang w:val="kk-KZ"/>
              </w:rPr>
            </w:pPr>
            <w:r w:rsidRPr="00B461C9">
              <w:rPr>
                <w:b/>
                <w:szCs w:val="24"/>
                <w:lang w:val="kk-KZ"/>
              </w:rPr>
              <w:t>Пойыз қалыптасу станциясы</w:t>
            </w:r>
          </w:p>
        </w:tc>
        <w:tc>
          <w:tcPr>
            <w:tcW w:w="1594" w:type="dxa"/>
          </w:tcPr>
          <w:p w14:paraId="3FE65F84" w14:textId="049B975E" w:rsidR="00B461C9" w:rsidRPr="00B461C9" w:rsidRDefault="00B461C9" w:rsidP="002F4556">
            <w:pPr>
              <w:pStyle w:val="a6"/>
              <w:spacing w:line="240" w:lineRule="auto"/>
              <w:jc w:val="center"/>
              <w:rPr>
                <w:b/>
                <w:szCs w:val="24"/>
                <w:lang w:val="kk-KZ"/>
              </w:rPr>
            </w:pPr>
            <w:r w:rsidRPr="00B461C9">
              <w:rPr>
                <w:b/>
                <w:szCs w:val="24"/>
                <w:lang w:val="kk-KZ"/>
              </w:rPr>
              <w:t>Маршрутты айлық жалдау мөлшерлемесі (теңге, ҚҚС-сыз)</w:t>
            </w:r>
          </w:p>
        </w:tc>
      </w:tr>
      <w:tr w:rsidR="00B461C9" w:rsidRPr="008C3722" w14:paraId="317D6FA0" w14:textId="77777777" w:rsidTr="002F4556">
        <w:trPr>
          <w:jc w:val="center"/>
        </w:trPr>
        <w:tc>
          <w:tcPr>
            <w:tcW w:w="727" w:type="dxa"/>
            <w:vAlign w:val="center"/>
          </w:tcPr>
          <w:p w14:paraId="65326E8A" w14:textId="4CAA27A4" w:rsidR="00B461C9" w:rsidRPr="008C3722" w:rsidRDefault="00B83778" w:rsidP="002F45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639" w:type="dxa"/>
            <w:vAlign w:val="bottom"/>
          </w:tcPr>
          <w:p w14:paraId="5AC7901A" w14:textId="277CD673" w:rsidR="00B461C9" w:rsidRPr="008C3722" w:rsidRDefault="00B461C9" w:rsidP="002F4556">
            <w:pPr>
              <w:rPr>
                <w:color w:val="000000"/>
              </w:rPr>
            </w:pPr>
            <w:r w:rsidRPr="008C3722">
              <w:rPr>
                <w:color w:val="000000"/>
              </w:rPr>
              <w:t>№47/48 «</w:t>
            </w:r>
            <w:r w:rsidR="00F97B98" w:rsidRPr="008C3722">
              <w:rPr>
                <w:color w:val="000000"/>
              </w:rPr>
              <w:t>Н</w:t>
            </w:r>
            <w:r w:rsidR="00F97B98">
              <w:rPr>
                <w:color w:val="000000"/>
                <w:lang w:val="kk-KZ"/>
              </w:rPr>
              <w:t>ұ</w:t>
            </w:r>
            <w:r w:rsidR="00F97B98" w:rsidRPr="008C3722">
              <w:rPr>
                <w:color w:val="000000"/>
              </w:rPr>
              <w:t xml:space="preserve">рлы </w:t>
            </w:r>
            <w:r w:rsidR="00F97B98">
              <w:rPr>
                <w:color w:val="000000"/>
                <w:lang w:val="kk-KZ"/>
              </w:rPr>
              <w:t>ж</w:t>
            </w:r>
            <w:r w:rsidR="00F97B98" w:rsidRPr="008C3722">
              <w:rPr>
                <w:color w:val="000000"/>
              </w:rPr>
              <w:t xml:space="preserve">ол </w:t>
            </w:r>
            <w:r w:rsidR="00F97B98">
              <w:rPr>
                <w:color w:val="000000"/>
              </w:rPr>
              <w:t>-</w:t>
            </w:r>
            <w:r w:rsidRPr="008C3722">
              <w:rPr>
                <w:color w:val="000000"/>
              </w:rPr>
              <w:t>Атырау»</w:t>
            </w:r>
          </w:p>
        </w:tc>
        <w:tc>
          <w:tcPr>
            <w:tcW w:w="1313" w:type="dxa"/>
            <w:vAlign w:val="center"/>
          </w:tcPr>
          <w:p w14:paraId="34F02BD5" w14:textId="77777777" w:rsidR="00B461C9" w:rsidRPr="008C3722" w:rsidRDefault="00B461C9" w:rsidP="002F4556">
            <w:pPr>
              <w:jc w:val="center"/>
              <w:rPr>
                <w:color w:val="000000"/>
              </w:rPr>
            </w:pPr>
            <w:r w:rsidRPr="008C3722">
              <w:rPr>
                <w:color w:val="000000"/>
              </w:rPr>
              <w:t>2</w:t>
            </w:r>
          </w:p>
        </w:tc>
        <w:tc>
          <w:tcPr>
            <w:tcW w:w="1984" w:type="dxa"/>
            <w:vAlign w:val="center"/>
          </w:tcPr>
          <w:p w14:paraId="7CCE63EA" w14:textId="3E514160" w:rsidR="00B461C9" w:rsidRPr="008C3722" w:rsidRDefault="00B461C9" w:rsidP="002F455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kk-KZ"/>
              </w:rPr>
              <w:t>күн ара</w:t>
            </w:r>
          </w:p>
        </w:tc>
        <w:tc>
          <w:tcPr>
            <w:tcW w:w="1418" w:type="dxa"/>
            <w:vAlign w:val="center"/>
          </w:tcPr>
          <w:p w14:paraId="14DC0A89" w14:textId="411734D7" w:rsidR="00B461C9" w:rsidRPr="008C3722" w:rsidRDefault="00F97B98" w:rsidP="002F4556">
            <w:pPr>
              <w:jc w:val="center"/>
              <w:rPr>
                <w:color w:val="000000"/>
              </w:rPr>
            </w:pPr>
            <w:r w:rsidRPr="008C3722">
              <w:rPr>
                <w:color w:val="000000"/>
              </w:rPr>
              <w:t>Н</w:t>
            </w:r>
            <w:r>
              <w:rPr>
                <w:color w:val="000000"/>
                <w:lang w:val="kk-KZ"/>
              </w:rPr>
              <w:t>ұ</w:t>
            </w:r>
            <w:r w:rsidRPr="008C3722">
              <w:rPr>
                <w:color w:val="000000"/>
              </w:rPr>
              <w:t xml:space="preserve">рлы </w:t>
            </w:r>
            <w:r>
              <w:rPr>
                <w:color w:val="000000"/>
                <w:lang w:val="kk-KZ"/>
              </w:rPr>
              <w:t>ж</w:t>
            </w:r>
            <w:r w:rsidRPr="008C3722">
              <w:rPr>
                <w:color w:val="000000"/>
              </w:rPr>
              <w:t>ол</w:t>
            </w:r>
          </w:p>
        </w:tc>
        <w:tc>
          <w:tcPr>
            <w:tcW w:w="1594" w:type="dxa"/>
            <w:vAlign w:val="center"/>
          </w:tcPr>
          <w:p w14:paraId="588CED6E" w14:textId="77777777" w:rsidR="00B461C9" w:rsidRPr="00D5686A" w:rsidRDefault="00B461C9" w:rsidP="002F4556">
            <w:pPr>
              <w:jc w:val="center"/>
              <w:rPr>
                <w:bCs/>
                <w:color w:val="000000"/>
              </w:rPr>
            </w:pPr>
            <w:r w:rsidRPr="00D5686A">
              <w:rPr>
                <w:bCs/>
                <w:color w:val="000000"/>
              </w:rPr>
              <w:t>7 441 000</w:t>
            </w:r>
          </w:p>
        </w:tc>
      </w:tr>
    </w:tbl>
    <w:p w14:paraId="0CA01060" w14:textId="05DDEA77" w:rsidR="00AC0253" w:rsidRPr="0039442E" w:rsidRDefault="00AC0253" w:rsidP="00D32FEC">
      <w:pPr>
        <w:ind w:firstLine="709"/>
        <w:jc w:val="both"/>
        <w:rPr>
          <w:i/>
          <w:sz w:val="20"/>
          <w:szCs w:val="20"/>
          <w:lang w:val="kk-KZ"/>
        </w:rPr>
      </w:pPr>
      <w:r w:rsidRPr="0039442E">
        <w:rPr>
          <w:i/>
          <w:sz w:val="20"/>
          <w:szCs w:val="20"/>
          <w:lang w:val="kk-KZ"/>
        </w:rPr>
        <w:t>«Жолаушылар тасымалы» АҚ жолаушылар пойыздарының вагон-мейрамханалар</w:t>
      </w:r>
      <w:r>
        <w:rPr>
          <w:i/>
          <w:sz w:val="20"/>
          <w:szCs w:val="20"/>
          <w:lang w:val="kk-KZ"/>
        </w:rPr>
        <w:t>ын</w:t>
      </w:r>
      <w:r w:rsidRPr="0039442E">
        <w:rPr>
          <w:i/>
          <w:sz w:val="20"/>
          <w:szCs w:val="20"/>
          <w:lang w:val="kk-KZ"/>
        </w:rPr>
        <w:t>да, вагон-барлар</w:t>
      </w:r>
      <w:r>
        <w:rPr>
          <w:i/>
          <w:sz w:val="20"/>
          <w:szCs w:val="20"/>
          <w:lang w:val="kk-KZ"/>
        </w:rPr>
        <w:t>ын</w:t>
      </w:r>
      <w:r w:rsidRPr="0039442E">
        <w:rPr>
          <w:i/>
          <w:sz w:val="20"/>
          <w:szCs w:val="20"/>
          <w:lang w:val="kk-KZ"/>
        </w:rPr>
        <w:t xml:space="preserve">да және </w:t>
      </w:r>
      <w:r>
        <w:rPr>
          <w:i/>
          <w:sz w:val="20"/>
          <w:szCs w:val="20"/>
          <w:lang w:val="kk-KZ"/>
        </w:rPr>
        <w:t>к</w:t>
      </w:r>
      <w:r w:rsidRPr="0039442E">
        <w:rPr>
          <w:i/>
          <w:sz w:val="20"/>
          <w:szCs w:val="20"/>
          <w:lang w:val="kk-KZ"/>
        </w:rPr>
        <w:t>упе-буфеттер</w:t>
      </w:r>
      <w:r>
        <w:rPr>
          <w:i/>
          <w:sz w:val="20"/>
          <w:szCs w:val="20"/>
          <w:lang w:val="kk-KZ"/>
        </w:rPr>
        <w:t>ін</w:t>
      </w:r>
      <w:r w:rsidRPr="0039442E">
        <w:rPr>
          <w:i/>
          <w:sz w:val="20"/>
          <w:szCs w:val="20"/>
          <w:lang w:val="kk-KZ"/>
        </w:rPr>
        <w:t>де жолаушыларға қызмет көрсету құқығын жал</w:t>
      </w:r>
      <w:r>
        <w:rPr>
          <w:i/>
          <w:sz w:val="20"/>
          <w:szCs w:val="20"/>
          <w:lang w:val="kk-KZ"/>
        </w:rPr>
        <w:t xml:space="preserve">ға беру шартына қол қойылған күннен </w:t>
      </w:r>
      <w:r w:rsidRPr="00312606">
        <w:rPr>
          <w:i/>
          <w:sz w:val="20"/>
          <w:szCs w:val="20"/>
          <w:lang w:val="kk-KZ"/>
        </w:rPr>
        <w:t>бастап</w:t>
      </w:r>
      <w:r w:rsidRPr="0039442E">
        <w:rPr>
          <w:i/>
          <w:sz w:val="20"/>
          <w:szCs w:val="20"/>
          <w:lang w:val="kk-KZ"/>
        </w:rPr>
        <w:t xml:space="preserve"> 202</w:t>
      </w:r>
      <w:r w:rsidR="00B461C9">
        <w:rPr>
          <w:i/>
          <w:sz w:val="20"/>
          <w:szCs w:val="20"/>
          <w:lang w:val="kk-KZ"/>
        </w:rPr>
        <w:t>9</w:t>
      </w:r>
      <w:r w:rsidRPr="0039442E">
        <w:rPr>
          <w:i/>
          <w:sz w:val="20"/>
          <w:szCs w:val="20"/>
          <w:lang w:val="kk-KZ"/>
        </w:rPr>
        <w:t xml:space="preserve"> жылғы </w:t>
      </w:r>
      <w:r w:rsidR="004614CE">
        <w:rPr>
          <w:i/>
          <w:sz w:val="20"/>
          <w:szCs w:val="20"/>
          <w:lang w:val="kk-KZ"/>
        </w:rPr>
        <w:t>3</w:t>
      </w:r>
      <w:r w:rsidR="00246E71">
        <w:rPr>
          <w:i/>
          <w:sz w:val="20"/>
          <w:szCs w:val="20"/>
          <w:lang w:val="kk-KZ"/>
        </w:rPr>
        <w:t>1</w:t>
      </w:r>
      <w:r w:rsidRPr="0039442E">
        <w:rPr>
          <w:i/>
          <w:sz w:val="20"/>
          <w:szCs w:val="20"/>
          <w:lang w:val="kk-KZ"/>
        </w:rPr>
        <w:t xml:space="preserve"> </w:t>
      </w:r>
      <w:r w:rsidR="00246E71">
        <w:rPr>
          <w:i/>
          <w:sz w:val="20"/>
          <w:szCs w:val="20"/>
          <w:lang w:val="kk-KZ"/>
        </w:rPr>
        <w:t xml:space="preserve">желтоқсан </w:t>
      </w:r>
      <w:r w:rsidRPr="00312606">
        <w:rPr>
          <w:i/>
          <w:sz w:val="20"/>
          <w:szCs w:val="20"/>
          <w:lang w:val="kk-KZ"/>
        </w:rPr>
        <w:t xml:space="preserve">аралығында </w:t>
      </w:r>
      <w:r w:rsidRPr="0039442E">
        <w:rPr>
          <w:i/>
          <w:sz w:val="20"/>
          <w:szCs w:val="20"/>
          <w:lang w:val="kk-KZ"/>
        </w:rPr>
        <w:t>жасалады.</w:t>
      </w:r>
    </w:p>
    <w:p w14:paraId="04C34B02" w14:textId="6D409972" w:rsidR="00B461C9" w:rsidRPr="00B461C9" w:rsidRDefault="00B461C9" w:rsidP="00D32FEC">
      <w:pPr>
        <w:pStyle w:val="ab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Сайыс</w:t>
      </w:r>
      <w:r w:rsidRPr="00B461C9">
        <w:rPr>
          <w:sz w:val="28"/>
          <w:szCs w:val="28"/>
          <w:lang w:val="kk-KZ"/>
        </w:rPr>
        <w:t xml:space="preserve">қа қатысуға өтінім </w:t>
      </w:r>
      <w:r w:rsidR="00BE3D68">
        <w:rPr>
          <w:sz w:val="28"/>
          <w:szCs w:val="28"/>
          <w:lang w:val="kk-KZ"/>
        </w:rPr>
        <w:t>«Жолаушылар тасымалы АҚ» жолаушылар пойыздарының ва</w:t>
      </w:r>
      <w:r w:rsidR="00BE3D68">
        <w:rPr>
          <w:sz w:val="28"/>
          <w:szCs w:val="28"/>
        </w:rPr>
        <w:t>гон</w:t>
      </w:r>
      <w:r w:rsidR="00BE3D68">
        <w:rPr>
          <w:sz w:val="28"/>
          <w:szCs w:val="28"/>
          <w:lang w:val="kk-KZ"/>
        </w:rPr>
        <w:t>-мейрамханаларында, вагон-барлары мен купе</w:t>
      </w:r>
      <w:r w:rsidR="00BE3D68">
        <w:rPr>
          <w:sz w:val="28"/>
          <w:szCs w:val="28"/>
        </w:rPr>
        <w:t>-</w:t>
      </w:r>
      <w:r w:rsidR="00BE3D68">
        <w:rPr>
          <w:sz w:val="28"/>
          <w:szCs w:val="28"/>
          <w:lang w:val="kk-KZ"/>
        </w:rPr>
        <w:t xml:space="preserve">буфеттерінде жолаушыларға қызмет көрсету құқығын жалға беру жөнінде сайыс өткізу ережелерінің 6 бабына сай </w:t>
      </w:r>
      <w:r w:rsidRPr="00B461C9">
        <w:rPr>
          <w:sz w:val="28"/>
          <w:szCs w:val="28"/>
          <w:lang w:val="kk-KZ"/>
        </w:rPr>
        <w:t xml:space="preserve">omar_d@railways.kz электронды поштасына </w:t>
      </w:r>
      <w:r w:rsidR="00BE3D68">
        <w:rPr>
          <w:sz w:val="28"/>
          <w:szCs w:val="28"/>
          <w:lang w:val="kk-KZ"/>
        </w:rPr>
        <w:t xml:space="preserve">жіберіледі </w:t>
      </w:r>
      <w:r>
        <w:rPr>
          <w:sz w:val="28"/>
          <w:szCs w:val="28"/>
          <w:lang w:val="kk-KZ"/>
        </w:rPr>
        <w:t>және</w:t>
      </w:r>
      <w:r w:rsidRPr="00B461C9">
        <w:rPr>
          <w:sz w:val="28"/>
          <w:szCs w:val="28"/>
          <w:lang w:val="kk-KZ"/>
        </w:rPr>
        <w:t xml:space="preserve"> </w:t>
      </w:r>
      <w:r w:rsidR="004F04F9">
        <w:rPr>
          <w:sz w:val="28"/>
          <w:szCs w:val="28"/>
          <w:lang w:val="kk-KZ"/>
        </w:rPr>
        <w:t xml:space="preserve">өтінімге қоса берілетін қосымша </w:t>
      </w:r>
      <w:r w:rsidRPr="00B461C9">
        <w:rPr>
          <w:sz w:val="28"/>
          <w:szCs w:val="28"/>
          <w:lang w:val="kk-KZ"/>
        </w:rPr>
        <w:t xml:space="preserve">қағаз жеткізгіште Астана қ., Қонаев көшесі, 6-ғимарат, </w:t>
      </w:r>
      <w:r>
        <w:rPr>
          <w:sz w:val="28"/>
          <w:szCs w:val="28"/>
        </w:rPr>
        <w:t>«Б» блок</w:t>
      </w:r>
      <w:r w:rsidRPr="00B461C9">
        <w:rPr>
          <w:sz w:val="28"/>
          <w:szCs w:val="28"/>
          <w:lang w:val="kk-KZ"/>
        </w:rPr>
        <w:t xml:space="preserve"> мекенжайы бойынша берілуі тиіс. </w:t>
      </w:r>
    </w:p>
    <w:p w14:paraId="3ED842ED" w14:textId="4CFE1CB0" w:rsidR="00B461C9" w:rsidRPr="00B461C9" w:rsidRDefault="00B461C9" w:rsidP="00B461C9">
      <w:pPr>
        <w:pStyle w:val="ab"/>
        <w:ind w:firstLine="708"/>
        <w:jc w:val="both"/>
        <w:rPr>
          <w:sz w:val="28"/>
          <w:szCs w:val="28"/>
          <w:lang w:val="kk-KZ"/>
        </w:rPr>
      </w:pPr>
      <w:r w:rsidRPr="00B461C9">
        <w:rPr>
          <w:sz w:val="28"/>
          <w:szCs w:val="28"/>
          <w:lang w:val="kk-KZ"/>
        </w:rPr>
        <w:t>Сайыс өтінімі</w:t>
      </w:r>
      <w:r>
        <w:rPr>
          <w:sz w:val="28"/>
          <w:szCs w:val="28"/>
          <w:lang w:val="kk-KZ"/>
        </w:rPr>
        <w:t>н</w:t>
      </w:r>
      <w:r w:rsidRPr="00B461C9">
        <w:rPr>
          <w:sz w:val="28"/>
          <w:szCs w:val="28"/>
          <w:lang w:val="kk-KZ"/>
        </w:rPr>
        <w:t xml:space="preserve"> қамтамасыз етілуі «Қазақстан халық банкі» АҚ (Астана қаласы), БИК HSBKКZKX, КБЕ 16, БИН 020540000922,</w:t>
      </w:r>
      <w:r>
        <w:rPr>
          <w:sz w:val="28"/>
          <w:szCs w:val="28"/>
          <w:lang w:val="kk-KZ"/>
        </w:rPr>
        <w:t xml:space="preserve"> </w:t>
      </w:r>
      <w:r w:rsidRPr="00B461C9">
        <w:rPr>
          <w:sz w:val="28"/>
          <w:szCs w:val="28"/>
          <w:lang w:val="kk-KZ"/>
        </w:rPr>
        <w:t>ЖСК №KZ726010111000003404 есеп шотына аударылады.</w:t>
      </w:r>
    </w:p>
    <w:p w14:paraId="784A2756" w14:textId="72E18083" w:rsidR="00B461C9" w:rsidRDefault="00B461C9" w:rsidP="00B461C9">
      <w:pPr>
        <w:pStyle w:val="ab"/>
        <w:ind w:firstLine="708"/>
        <w:jc w:val="both"/>
        <w:rPr>
          <w:sz w:val="28"/>
          <w:szCs w:val="28"/>
          <w:lang w:val="kk-KZ"/>
        </w:rPr>
      </w:pPr>
      <w:r w:rsidRPr="00B461C9">
        <w:rPr>
          <w:sz w:val="28"/>
          <w:szCs w:val="28"/>
          <w:lang w:val="kk-KZ"/>
        </w:rPr>
        <w:t xml:space="preserve">Конкурсқа қатысуға өтінімдерді тіркеу </w:t>
      </w:r>
      <w:r w:rsidRPr="009F2365">
        <w:rPr>
          <w:b/>
          <w:bCs/>
          <w:sz w:val="28"/>
          <w:szCs w:val="28"/>
          <w:lang w:val="kk-KZ"/>
        </w:rPr>
        <w:t>2025 жылғы «</w:t>
      </w:r>
      <w:r w:rsidR="00B83778">
        <w:rPr>
          <w:b/>
          <w:bCs/>
          <w:sz w:val="28"/>
          <w:szCs w:val="28"/>
          <w:lang w:val="kk-KZ"/>
        </w:rPr>
        <w:t>18</w:t>
      </w:r>
      <w:r w:rsidRPr="009F2365">
        <w:rPr>
          <w:b/>
          <w:bCs/>
          <w:sz w:val="28"/>
          <w:szCs w:val="28"/>
          <w:lang w:val="kk-KZ"/>
        </w:rPr>
        <w:t>» қа</w:t>
      </w:r>
      <w:r w:rsidR="00B83778">
        <w:rPr>
          <w:b/>
          <w:bCs/>
          <w:sz w:val="28"/>
          <w:szCs w:val="28"/>
          <w:lang w:val="kk-KZ"/>
        </w:rPr>
        <w:t>раша</w:t>
      </w:r>
      <w:r w:rsidRPr="009F2365">
        <w:rPr>
          <w:b/>
          <w:bCs/>
          <w:sz w:val="28"/>
          <w:szCs w:val="28"/>
          <w:lang w:val="kk-KZ"/>
        </w:rPr>
        <w:t xml:space="preserve"> сағат: 10-00-дан 12-00-ға дейін</w:t>
      </w:r>
      <w:r w:rsidRPr="00B461C9">
        <w:rPr>
          <w:sz w:val="28"/>
          <w:szCs w:val="28"/>
          <w:lang w:val="kk-KZ"/>
        </w:rPr>
        <w:t xml:space="preserve"> жүзеге асырылады.</w:t>
      </w:r>
    </w:p>
    <w:p w14:paraId="3C65EC5E" w14:textId="6FAEF24F" w:rsidR="00B461C9" w:rsidRPr="00B461C9" w:rsidRDefault="00B461C9" w:rsidP="00D32FEC">
      <w:pPr>
        <w:pStyle w:val="ab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Сайыстық ө</w:t>
      </w:r>
      <w:r w:rsidRPr="00B461C9">
        <w:rPr>
          <w:sz w:val="28"/>
          <w:szCs w:val="28"/>
          <w:lang w:val="kk-KZ"/>
        </w:rPr>
        <w:t xml:space="preserve">тінімдерді ашу </w:t>
      </w:r>
      <w:r w:rsidRPr="009F2365">
        <w:rPr>
          <w:b/>
          <w:bCs/>
          <w:sz w:val="28"/>
          <w:szCs w:val="28"/>
          <w:lang w:val="kk-KZ"/>
        </w:rPr>
        <w:t xml:space="preserve">2025 жылғы </w:t>
      </w:r>
      <w:r w:rsidR="00B83778">
        <w:rPr>
          <w:b/>
          <w:bCs/>
          <w:sz w:val="28"/>
          <w:szCs w:val="28"/>
          <w:lang w:val="kk-KZ"/>
        </w:rPr>
        <w:t>18</w:t>
      </w:r>
      <w:r w:rsidRPr="009F2365">
        <w:rPr>
          <w:b/>
          <w:bCs/>
          <w:sz w:val="28"/>
          <w:szCs w:val="28"/>
          <w:lang w:val="kk-KZ"/>
        </w:rPr>
        <w:t xml:space="preserve"> қа</w:t>
      </w:r>
      <w:r w:rsidR="00B83778">
        <w:rPr>
          <w:b/>
          <w:bCs/>
          <w:sz w:val="28"/>
          <w:szCs w:val="28"/>
          <w:lang w:val="kk-KZ"/>
        </w:rPr>
        <w:t>раша</w:t>
      </w:r>
      <w:r w:rsidRPr="009F2365">
        <w:rPr>
          <w:b/>
          <w:bCs/>
          <w:sz w:val="28"/>
          <w:szCs w:val="28"/>
          <w:lang w:val="kk-KZ"/>
        </w:rPr>
        <w:t xml:space="preserve"> сағат 15.00-де</w:t>
      </w:r>
      <w:r w:rsidRPr="00B461C9">
        <w:rPr>
          <w:sz w:val="28"/>
          <w:szCs w:val="28"/>
          <w:lang w:val="kk-KZ"/>
        </w:rPr>
        <w:t xml:space="preserve"> Астана қаласы, Қонаев көшесі, 6, 28-қабат, </w:t>
      </w:r>
      <w:r>
        <w:rPr>
          <w:sz w:val="28"/>
          <w:szCs w:val="28"/>
          <w:lang w:val="kk-KZ"/>
        </w:rPr>
        <w:t>«Б</w:t>
      </w:r>
      <w:r>
        <w:rPr>
          <w:sz w:val="28"/>
          <w:szCs w:val="28"/>
        </w:rPr>
        <w:t>»</w:t>
      </w:r>
      <w:r w:rsidRPr="00B461C9">
        <w:rPr>
          <w:sz w:val="28"/>
          <w:szCs w:val="28"/>
          <w:lang w:val="kk-KZ"/>
        </w:rPr>
        <w:t xml:space="preserve"> блогында онлайн бейнеконференция арқылы өтеді (қосылу сілтемесі ашылған күні беріледі).</w:t>
      </w:r>
    </w:p>
    <w:p w14:paraId="1A26C154" w14:textId="1C101A92" w:rsidR="00C85E14" w:rsidRPr="00B203FF" w:rsidRDefault="00D718B9" w:rsidP="00D32FEC">
      <w:pPr>
        <w:pStyle w:val="ab"/>
        <w:ind w:firstLine="708"/>
        <w:jc w:val="both"/>
        <w:rPr>
          <w:sz w:val="27"/>
          <w:szCs w:val="27"/>
        </w:rPr>
      </w:pPr>
      <w:r w:rsidRPr="00B461C9">
        <w:rPr>
          <w:sz w:val="27"/>
          <w:szCs w:val="27"/>
          <w:lang w:val="kk-KZ"/>
        </w:rPr>
        <w:t>Қосымша ақпаратты мына телефон арқылы алуға болады</w:t>
      </w:r>
      <w:r w:rsidRPr="00B203FF">
        <w:rPr>
          <w:sz w:val="27"/>
          <w:szCs w:val="27"/>
        </w:rPr>
        <w:t xml:space="preserve">: </w:t>
      </w:r>
      <w:r w:rsidRPr="00B203FF">
        <w:rPr>
          <w:sz w:val="27"/>
          <w:szCs w:val="27"/>
          <w:lang w:val="kk-KZ"/>
        </w:rPr>
        <w:t>+7</w:t>
      </w:r>
      <w:r w:rsidRPr="00B203FF">
        <w:rPr>
          <w:sz w:val="27"/>
          <w:szCs w:val="27"/>
        </w:rPr>
        <w:t xml:space="preserve"> (7</w:t>
      </w:r>
      <w:r w:rsidR="00B203FF">
        <w:rPr>
          <w:sz w:val="27"/>
          <w:szCs w:val="27"/>
        </w:rPr>
        <w:t>172</w:t>
      </w:r>
      <w:r w:rsidRPr="00B203FF">
        <w:rPr>
          <w:sz w:val="27"/>
          <w:szCs w:val="27"/>
        </w:rPr>
        <w:t xml:space="preserve">) </w:t>
      </w:r>
      <w:r w:rsidR="00B461C9" w:rsidRPr="00B461C9">
        <w:rPr>
          <w:sz w:val="27"/>
          <w:szCs w:val="27"/>
        </w:rPr>
        <w:t>600-206</w:t>
      </w:r>
      <w:r w:rsidR="00B461C9">
        <w:rPr>
          <w:sz w:val="27"/>
          <w:szCs w:val="27"/>
        </w:rPr>
        <w:t>.</w:t>
      </w:r>
    </w:p>
    <w:sectPr w:rsidR="00C85E14" w:rsidRPr="00B203FF" w:rsidSect="00C16871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924080"/>
    <w:multiLevelType w:val="hybridMultilevel"/>
    <w:tmpl w:val="0C661D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11646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3F44"/>
    <w:rsid w:val="00003A04"/>
    <w:rsid w:val="00014626"/>
    <w:rsid w:val="0001524F"/>
    <w:rsid w:val="00020BAE"/>
    <w:rsid w:val="00023FF9"/>
    <w:rsid w:val="00044130"/>
    <w:rsid w:val="00050A39"/>
    <w:rsid w:val="00053440"/>
    <w:rsid w:val="00054C0C"/>
    <w:rsid w:val="0005723B"/>
    <w:rsid w:val="000615C6"/>
    <w:rsid w:val="00073248"/>
    <w:rsid w:val="0008066E"/>
    <w:rsid w:val="00087CF7"/>
    <w:rsid w:val="00091524"/>
    <w:rsid w:val="000A0E74"/>
    <w:rsid w:val="000A17EC"/>
    <w:rsid w:val="000A29D6"/>
    <w:rsid w:val="000A394A"/>
    <w:rsid w:val="000A4FA1"/>
    <w:rsid w:val="000D3EB4"/>
    <w:rsid w:val="000D4EBB"/>
    <w:rsid w:val="000D5D84"/>
    <w:rsid w:val="000E12BF"/>
    <w:rsid w:val="000E3F71"/>
    <w:rsid w:val="000F40AC"/>
    <w:rsid w:val="0010443E"/>
    <w:rsid w:val="00114DDC"/>
    <w:rsid w:val="001161D5"/>
    <w:rsid w:val="0012122D"/>
    <w:rsid w:val="001274C2"/>
    <w:rsid w:val="00130F9E"/>
    <w:rsid w:val="00132303"/>
    <w:rsid w:val="001328EF"/>
    <w:rsid w:val="0013585C"/>
    <w:rsid w:val="00140859"/>
    <w:rsid w:val="00141364"/>
    <w:rsid w:val="0014170F"/>
    <w:rsid w:val="0014497A"/>
    <w:rsid w:val="00144C93"/>
    <w:rsid w:val="00147D8C"/>
    <w:rsid w:val="00153316"/>
    <w:rsid w:val="00171939"/>
    <w:rsid w:val="001729A5"/>
    <w:rsid w:val="001729E9"/>
    <w:rsid w:val="00172F3E"/>
    <w:rsid w:val="00174973"/>
    <w:rsid w:val="00174984"/>
    <w:rsid w:val="00175AE8"/>
    <w:rsid w:val="00177C33"/>
    <w:rsid w:val="00180291"/>
    <w:rsid w:val="00186441"/>
    <w:rsid w:val="001A2D74"/>
    <w:rsid w:val="001A78CE"/>
    <w:rsid w:val="001B41DC"/>
    <w:rsid w:val="001B45FF"/>
    <w:rsid w:val="001C1BA4"/>
    <w:rsid w:val="001C7C2A"/>
    <w:rsid w:val="001D3603"/>
    <w:rsid w:val="001E4D87"/>
    <w:rsid w:val="001E5E20"/>
    <w:rsid w:val="001E7E89"/>
    <w:rsid w:val="001F31B7"/>
    <w:rsid w:val="00212B2B"/>
    <w:rsid w:val="00225D0F"/>
    <w:rsid w:val="00226468"/>
    <w:rsid w:val="0023138A"/>
    <w:rsid w:val="0023655A"/>
    <w:rsid w:val="00246E71"/>
    <w:rsid w:val="0025530E"/>
    <w:rsid w:val="002558F2"/>
    <w:rsid w:val="0026076F"/>
    <w:rsid w:val="002672EC"/>
    <w:rsid w:val="00275691"/>
    <w:rsid w:val="00275925"/>
    <w:rsid w:val="002827E6"/>
    <w:rsid w:val="0029038B"/>
    <w:rsid w:val="0029097D"/>
    <w:rsid w:val="00296828"/>
    <w:rsid w:val="00296BCE"/>
    <w:rsid w:val="002A05A1"/>
    <w:rsid w:val="002A2148"/>
    <w:rsid w:val="002A447B"/>
    <w:rsid w:val="002B521A"/>
    <w:rsid w:val="002B57EA"/>
    <w:rsid w:val="002C0525"/>
    <w:rsid w:val="002C2F15"/>
    <w:rsid w:val="002C6A2F"/>
    <w:rsid w:val="002D3EC7"/>
    <w:rsid w:val="002D5718"/>
    <w:rsid w:val="002D728C"/>
    <w:rsid w:val="002D7E59"/>
    <w:rsid w:val="002E0981"/>
    <w:rsid w:val="002E2653"/>
    <w:rsid w:val="002E683E"/>
    <w:rsid w:val="002F10C5"/>
    <w:rsid w:val="003068C3"/>
    <w:rsid w:val="0030691A"/>
    <w:rsid w:val="00321386"/>
    <w:rsid w:val="00323113"/>
    <w:rsid w:val="00327D19"/>
    <w:rsid w:val="0035349B"/>
    <w:rsid w:val="00366C44"/>
    <w:rsid w:val="0038572C"/>
    <w:rsid w:val="0039442E"/>
    <w:rsid w:val="003A0560"/>
    <w:rsid w:val="003A6851"/>
    <w:rsid w:val="003B1B42"/>
    <w:rsid w:val="003C24A3"/>
    <w:rsid w:val="003C39BF"/>
    <w:rsid w:val="003C774E"/>
    <w:rsid w:val="003D3020"/>
    <w:rsid w:val="003E3941"/>
    <w:rsid w:val="003F1333"/>
    <w:rsid w:val="003F2589"/>
    <w:rsid w:val="00410834"/>
    <w:rsid w:val="004122FC"/>
    <w:rsid w:val="00412FCD"/>
    <w:rsid w:val="00413E64"/>
    <w:rsid w:val="00421570"/>
    <w:rsid w:val="004226A8"/>
    <w:rsid w:val="0043376F"/>
    <w:rsid w:val="004614CE"/>
    <w:rsid w:val="004635A5"/>
    <w:rsid w:val="00482166"/>
    <w:rsid w:val="004859AB"/>
    <w:rsid w:val="0049469E"/>
    <w:rsid w:val="00497ED0"/>
    <w:rsid w:val="004A28B8"/>
    <w:rsid w:val="004A29D2"/>
    <w:rsid w:val="004A3112"/>
    <w:rsid w:val="004B1437"/>
    <w:rsid w:val="004B1C68"/>
    <w:rsid w:val="004B64D4"/>
    <w:rsid w:val="004C14FC"/>
    <w:rsid w:val="004D0C9D"/>
    <w:rsid w:val="004E2A90"/>
    <w:rsid w:val="004E2CF4"/>
    <w:rsid w:val="004E3FD1"/>
    <w:rsid w:val="004E5DCC"/>
    <w:rsid w:val="004F04F9"/>
    <w:rsid w:val="004F073C"/>
    <w:rsid w:val="004F4171"/>
    <w:rsid w:val="00500002"/>
    <w:rsid w:val="005064C4"/>
    <w:rsid w:val="0050687C"/>
    <w:rsid w:val="00513680"/>
    <w:rsid w:val="00516BEE"/>
    <w:rsid w:val="00516F28"/>
    <w:rsid w:val="005206A9"/>
    <w:rsid w:val="00524BCD"/>
    <w:rsid w:val="00532F55"/>
    <w:rsid w:val="005368A0"/>
    <w:rsid w:val="00537D0E"/>
    <w:rsid w:val="00562B6E"/>
    <w:rsid w:val="00580B1B"/>
    <w:rsid w:val="00586E28"/>
    <w:rsid w:val="00591C74"/>
    <w:rsid w:val="00595B6D"/>
    <w:rsid w:val="005A3BF6"/>
    <w:rsid w:val="005B5329"/>
    <w:rsid w:val="005C31A0"/>
    <w:rsid w:val="005E3068"/>
    <w:rsid w:val="005E31D0"/>
    <w:rsid w:val="005F1E91"/>
    <w:rsid w:val="005F5DE2"/>
    <w:rsid w:val="00607EDA"/>
    <w:rsid w:val="00611A67"/>
    <w:rsid w:val="0061618B"/>
    <w:rsid w:val="006218E4"/>
    <w:rsid w:val="006235C0"/>
    <w:rsid w:val="00637A58"/>
    <w:rsid w:val="0064043D"/>
    <w:rsid w:val="00643679"/>
    <w:rsid w:val="00655826"/>
    <w:rsid w:val="006644C5"/>
    <w:rsid w:val="0066728C"/>
    <w:rsid w:val="00677F29"/>
    <w:rsid w:val="006850DD"/>
    <w:rsid w:val="00687B3E"/>
    <w:rsid w:val="00691794"/>
    <w:rsid w:val="006C1CD5"/>
    <w:rsid w:val="006C4A51"/>
    <w:rsid w:val="006D0058"/>
    <w:rsid w:val="006D411C"/>
    <w:rsid w:val="006E5E20"/>
    <w:rsid w:val="006E6B6E"/>
    <w:rsid w:val="0070501F"/>
    <w:rsid w:val="0073106E"/>
    <w:rsid w:val="00741F70"/>
    <w:rsid w:val="007427B9"/>
    <w:rsid w:val="00750FE3"/>
    <w:rsid w:val="00755538"/>
    <w:rsid w:val="0075570C"/>
    <w:rsid w:val="00755803"/>
    <w:rsid w:val="00756ACF"/>
    <w:rsid w:val="00756CB0"/>
    <w:rsid w:val="00760AE0"/>
    <w:rsid w:val="00767206"/>
    <w:rsid w:val="007727BF"/>
    <w:rsid w:val="00782031"/>
    <w:rsid w:val="00786009"/>
    <w:rsid w:val="007A301A"/>
    <w:rsid w:val="007A3117"/>
    <w:rsid w:val="007A4C52"/>
    <w:rsid w:val="007B028C"/>
    <w:rsid w:val="007B12A8"/>
    <w:rsid w:val="007C2418"/>
    <w:rsid w:val="007C7534"/>
    <w:rsid w:val="007D1442"/>
    <w:rsid w:val="007D40E7"/>
    <w:rsid w:val="007D4DA3"/>
    <w:rsid w:val="007D56FC"/>
    <w:rsid w:val="007D65C0"/>
    <w:rsid w:val="007F1381"/>
    <w:rsid w:val="007F2722"/>
    <w:rsid w:val="0080517B"/>
    <w:rsid w:val="00811A4A"/>
    <w:rsid w:val="00816EF4"/>
    <w:rsid w:val="0081715A"/>
    <w:rsid w:val="008275E2"/>
    <w:rsid w:val="0083024D"/>
    <w:rsid w:val="008328B8"/>
    <w:rsid w:val="00832CD6"/>
    <w:rsid w:val="00833C5D"/>
    <w:rsid w:val="008362C4"/>
    <w:rsid w:val="008453AF"/>
    <w:rsid w:val="00852EF5"/>
    <w:rsid w:val="0085660F"/>
    <w:rsid w:val="00857C79"/>
    <w:rsid w:val="00860221"/>
    <w:rsid w:val="00862035"/>
    <w:rsid w:val="00867264"/>
    <w:rsid w:val="0089090B"/>
    <w:rsid w:val="0089419B"/>
    <w:rsid w:val="008A0E69"/>
    <w:rsid w:val="008A409E"/>
    <w:rsid w:val="008B1F83"/>
    <w:rsid w:val="008B5B46"/>
    <w:rsid w:val="008C3722"/>
    <w:rsid w:val="008D1CC8"/>
    <w:rsid w:val="008D2A0F"/>
    <w:rsid w:val="008D2E4B"/>
    <w:rsid w:val="008D68B3"/>
    <w:rsid w:val="008E0A9D"/>
    <w:rsid w:val="008E6FF9"/>
    <w:rsid w:val="008F1EE3"/>
    <w:rsid w:val="008F27D5"/>
    <w:rsid w:val="008F6A60"/>
    <w:rsid w:val="00900218"/>
    <w:rsid w:val="00904985"/>
    <w:rsid w:val="00906A9D"/>
    <w:rsid w:val="00912CA8"/>
    <w:rsid w:val="00922B9C"/>
    <w:rsid w:val="00923697"/>
    <w:rsid w:val="00925119"/>
    <w:rsid w:val="00925832"/>
    <w:rsid w:val="009310F8"/>
    <w:rsid w:val="00946A1D"/>
    <w:rsid w:val="00951A0B"/>
    <w:rsid w:val="00951D80"/>
    <w:rsid w:val="00964E75"/>
    <w:rsid w:val="00964EA1"/>
    <w:rsid w:val="009741A6"/>
    <w:rsid w:val="0097488A"/>
    <w:rsid w:val="00986D82"/>
    <w:rsid w:val="009911AA"/>
    <w:rsid w:val="00992909"/>
    <w:rsid w:val="009A0013"/>
    <w:rsid w:val="009A1471"/>
    <w:rsid w:val="009A7B6A"/>
    <w:rsid w:val="009B4442"/>
    <w:rsid w:val="009C4194"/>
    <w:rsid w:val="009C45C5"/>
    <w:rsid w:val="009C493B"/>
    <w:rsid w:val="009C5323"/>
    <w:rsid w:val="009C6E31"/>
    <w:rsid w:val="009D057E"/>
    <w:rsid w:val="009D2E57"/>
    <w:rsid w:val="009D36A1"/>
    <w:rsid w:val="009D5F68"/>
    <w:rsid w:val="009D7DC7"/>
    <w:rsid w:val="009E25D6"/>
    <w:rsid w:val="009E45E0"/>
    <w:rsid w:val="009F2365"/>
    <w:rsid w:val="009F32D9"/>
    <w:rsid w:val="009F60B2"/>
    <w:rsid w:val="009F6B07"/>
    <w:rsid w:val="00A10C61"/>
    <w:rsid w:val="00A212B5"/>
    <w:rsid w:val="00A22538"/>
    <w:rsid w:val="00A26E83"/>
    <w:rsid w:val="00A349F7"/>
    <w:rsid w:val="00A46B88"/>
    <w:rsid w:val="00A524F4"/>
    <w:rsid w:val="00A5355C"/>
    <w:rsid w:val="00A53830"/>
    <w:rsid w:val="00A56E40"/>
    <w:rsid w:val="00A60C91"/>
    <w:rsid w:val="00A6168A"/>
    <w:rsid w:val="00A640D9"/>
    <w:rsid w:val="00A67A44"/>
    <w:rsid w:val="00A70228"/>
    <w:rsid w:val="00A74C32"/>
    <w:rsid w:val="00A758C6"/>
    <w:rsid w:val="00A76414"/>
    <w:rsid w:val="00A805CB"/>
    <w:rsid w:val="00A91108"/>
    <w:rsid w:val="00A94C66"/>
    <w:rsid w:val="00AA0704"/>
    <w:rsid w:val="00AA15F4"/>
    <w:rsid w:val="00AA199E"/>
    <w:rsid w:val="00AA3011"/>
    <w:rsid w:val="00AA3BD0"/>
    <w:rsid w:val="00AA6886"/>
    <w:rsid w:val="00AA6D2F"/>
    <w:rsid w:val="00AB2E44"/>
    <w:rsid w:val="00AC0253"/>
    <w:rsid w:val="00AC030C"/>
    <w:rsid w:val="00AC09C4"/>
    <w:rsid w:val="00AC3996"/>
    <w:rsid w:val="00AD18CF"/>
    <w:rsid w:val="00AE0614"/>
    <w:rsid w:val="00AE35E3"/>
    <w:rsid w:val="00AF4F9A"/>
    <w:rsid w:val="00B04300"/>
    <w:rsid w:val="00B06A5B"/>
    <w:rsid w:val="00B203FF"/>
    <w:rsid w:val="00B21351"/>
    <w:rsid w:val="00B34AD7"/>
    <w:rsid w:val="00B4206B"/>
    <w:rsid w:val="00B44C90"/>
    <w:rsid w:val="00B44CF9"/>
    <w:rsid w:val="00B461C9"/>
    <w:rsid w:val="00B51B27"/>
    <w:rsid w:val="00B629EE"/>
    <w:rsid w:val="00B632F3"/>
    <w:rsid w:val="00B77110"/>
    <w:rsid w:val="00B779F8"/>
    <w:rsid w:val="00B83778"/>
    <w:rsid w:val="00B837AC"/>
    <w:rsid w:val="00B914C9"/>
    <w:rsid w:val="00B96A71"/>
    <w:rsid w:val="00BC77F0"/>
    <w:rsid w:val="00BD7CE0"/>
    <w:rsid w:val="00BE08D7"/>
    <w:rsid w:val="00BE3D68"/>
    <w:rsid w:val="00BE713F"/>
    <w:rsid w:val="00BE76E1"/>
    <w:rsid w:val="00BF3993"/>
    <w:rsid w:val="00BF5A9B"/>
    <w:rsid w:val="00C16871"/>
    <w:rsid w:val="00C2017F"/>
    <w:rsid w:val="00C21E5A"/>
    <w:rsid w:val="00C30910"/>
    <w:rsid w:val="00C42863"/>
    <w:rsid w:val="00C45023"/>
    <w:rsid w:val="00C50A3D"/>
    <w:rsid w:val="00C52505"/>
    <w:rsid w:val="00C65659"/>
    <w:rsid w:val="00C71646"/>
    <w:rsid w:val="00C777ED"/>
    <w:rsid w:val="00C81F31"/>
    <w:rsid w:val="00C83352"/>
    <w:rsid w:val="00C85E14"/>
    <w:rsid w:val="00C872E9"/>
    <w:rsid w:val="00C8731B"/>
    <w:rsid w:val="00CA587F"/>
    <w:rsid w:val="00CB2F24"/>
    <w:rsid w:val="00CB5EA1"/>
    <w:rsid w:val="00CC61B2"/>
    <w:rsid w:val="00CD037B"/>
    <w:rsid w:val="00CD33B6"/>
    <w:rsid w:val="00CD7029"/>
    <w:rsid w:val="00CE08C6"/>
    <w:rsid w:val="00CF3BD8"/>
    <w:rsid w:val="00CF6A13"/>
    <w:rsid w:val="00D01DDB"/>
    <w:rsid w:val="00D026B3"/>
    <w:rsid w:val="00D03AB5"/>
    <w:rsid w:val="00D068A0"/>
    <w:rsid w:val="00D1095D"/>
    <w:rsid w:val="00D16CC3"/>
    <w:rsid w:val="00D24FD8"/>
    <w:rsid w:val="00D32FEC"/>
    <w:rsid w:val="00D40159"/>
    <w:rsid w:val="00D4741E"/>
    <w:rsid w:val="00D50BAC"/>
    <w:rsid w:val="00D53AC3"/>
    <w:rsid w:val="00D53B9A"/>
    <w:rsid w:val="00D55DA8"/>
    <w:rsid w:val="00D5686A"/>
    <w:rsid w:val="00D57FBA"/>
    <w:rsid w:val="00D61950"/>
    <w:rsid w:val="00D70135"/>
    <w:rsid w:val="00D718B9"/>
    <w:rsid w:val="00D777BE"/>
    <w:rsid w:val="00D85760"/>
    <w:rsid w:val="00D90E8E"/>
    <w:rsid w:val="00DA383A"/>
    <w:rsid w:val="00DA795E"/>
    <w:rsid w:val="00DB0201"/>
    <w:rsid w:val="00DC1FEB"/>
    <w:rsid w:val="00DC5D88"/>
    <w:rsid w:val="00DC77A8"/>
    <w:rsid w:val="00DC7AE8"/>
    <w:rsid w:val="00DD067C"/>
    <w:rsid w:val="00DD208C"/>
    <w:rsid w:val="00DD218E"/>
    <w:rsid w:val="00DD357B"/>
    <w:rsid w:val="00DD3CB5"/>
    <w:rsid w:val="00DD50AE"/>
    <w:rsid w:val="00E106B6"/>
    <w:rsid w:val="00E12515"/>
    <w:rsid w:val="00E22772"/>
    <w:rsid w:val="00E258B3"/>
    <w:rsid w:val="00E30FAE"/>
    <w:rsid w:val="00E328F0"/>
    <w:rsid w:val="00E34C02"/>
    <w:rsid w:val="00E37F49"/>
    <w:rsid w:val="00E60D40"/>
    <w:rsid w:val="00E63F44"/>
    <w:rsid w:val="00E67A02"/>
    <w:rsid w:val="00E71DD7"/>
    <w:rsid w:val="00E73B61"/>
    <w:rsid w:val="00E768D1"/>
    <w:rsid w:val="00E822A2"/>
    <w:rsid w:val="00E91F18"/>
    <w:rsid w:val="00EA5BDB"/>
    <w:rsid w:val="00EB74A4"/>
    <w:rsid w:val="00EC04BD"/>
    <w:rsid w:val="00EC3D6D"/>
    <w:rsid w:val="00EC6685"/>
    <w:rsid w:val="00EC740D"/>
    <w:rsid w:val="00ED3FF4"/>
    <w:rsid w:val="00EE2CC8"/>
    <w:rsid w:val="00EE5E91"/>
    <w:rsid w:val="00EF232D"/>
    <w:rsid w:val="00EF4DBB"/>
    <w:rsid w:val="00F04C89"/>
    <w:rsid w:val="00F05A9E"/>
    <w:rsid w:val="00F05BB9"/>
    <w:rsid w:val="00F127C8"/>
    <w:rsid w:val="00F17B0B"/>
    <w:rsid w:val="00F2371E"/>
    <w:rsid w:val="00F306AC"/>
    <w:rsid w:val="00F355C1"/>
    <w:rsid w:val="00F368F7"/>
    <w:rsid w:val="00F4378E"/>
    <w:rsid w:val="00F5207A"/>
    <w:rsid w:val="00F565AC"/>
    <w:rsid w:val="00F60A90"/>
    <w:rsid w:val="00F651A7"/>
    <w:rsid w:val="00F73697"/>
    <w:rsid w:val="00F80A08"/>
    <w:rsid w:val="00F8136C"/>
    <w:rsid w:val="00F8221F"/>
    <w:rsid w:val="00F82D7C"/>
    <w:rsid w:val="00F938C8"/>
    <w:rsid w:val="00F93F25"/>
    <w:rsid w:val="00F9626D"/>
    <w:rsid w:val="00F97B98"/>
    <w:rsid w:val="00FA273E"/>
    <w:rsid w:val="00FB1304"/>
    <w:rsid w:val="00FB4940"/>
    <w:rsid w:val="00FC1CEC"/>
    <w:rsid w:val="00FC2A99"/>
    <w:rsid w:val="00FC64C4"/>
    <w:rsid w:val="00FC74D8"/>
    <w:rsid w:val="00FD17D3"/>
    <w:rsid w:val="00FD3C08"/>
    <w:rsid w:val="00FE26AD"/>
    <w:rsid w:val="00FE50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A70356F"/>
  <w15:docId w15:val="{3E7C1BB0-F90D-4AFB-BD06-ABFF851E6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26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E26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C09C4"/>
    <w:rPr>
      <w:rFonts w:cs="Times New Roman"/>
      <w:sz w:val="2"/>
    </w:rPr>
  </w:style>
  <w:style w:type="paragraph" w:customStyle="1" w:styleId="a5">
    <w:name w:val="Знак"/>
    <w:basedOn w:val="a"/>
    <w:uiPriority w:val="99"/>
    <w:rsid w:val="001328EF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6">
    <w:name w:val="Body Text"/>
    <w:basedOn w:val="a"/>
    <w:link w:val="a7"/>
    <w:rsid w:val="002C6A2F"/>
    <w:pPr>
      <w:widowControl w:val="0"/>
      <w:snapToGrid w:val="0"/>
      <w:spacing w:line="273" w:lineRule="atLeast"/>
    </w:pPr>
    <w:rPr>
      <w:szCs w:val="20"/>
    </w:rPr>
  </w:style>
  <w:style w:type="character" w:customStyle="1" w:styleId="a7">
    <w:name w:val="Основной текст Знак"/>
    <w:basedOn w:val="a0"/>
    <w:link w:val="a6"/>
    <w:locked/>
    <w:rsid w:val="002C6A2F"/>
    <w:rPr>
      <w:rFonts w:cs="Times New Roman"/>
      <w:sz w:val="24"/>
    </w:rPr>
  </w:style>
  <w:style w:type="table" w:styleId="a8">
    <w:name w:val="Table Grid"/>
    <w:basedOn w:val="a1"/>
    <w:locked/>
    <w:rsid w:val="007D40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08066E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55DA8"/>
    <w:pPr>
      <w:ind w:left="720"/>
      <w:contextualSpacing/>
    </w:pPr>
  </w:style>
  <w:style w:type="paragraph" w:styleId="ab">
    <w:name w:val="No Spacing"/>
    <w:uiPriority w:val="1"/>
    <w:qFormat/>
    <w:rsid w:val="00186441"/>
    <w:rPr>
      <w:sz w:val="24"/>
      <w:szCs w:val="24"/>
    </w:rPr>
  </w:style>
  <w:style w:type="character" w:styleId="ac">
    <w:name w:val="Unresolved Mention"/>
    <w:basedOn w:val="a0"/>
    <w:uiPriority w:val="99"/>
    <w:semiHidden/>
    <w:unhideWhenUsed/>
    <w:rsid w:val="00D32FEC"/>
    <w:rPr>
      <w:color w:val="605E5C"/>
      <w:shd w:val="clear" w:color="auto" w:fill="E1DFDD"/>
    </w:rPr>
  </w:style>
  <w:style w:type="character" w:customStyle="1" w:styleId="anegp0gi0b9av8jahpyh">
    <w:name w:val="anegp0gi0b9av8jahpyh"/>
    <w:basedOn w:val="a0"/>
    <w:rsid w:val="002607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7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ilways.kz" TargetMode="External"/><Relationship Id="rId3" Type="http://schemas.openxmlformats.org/officeDocument/2006/relationships/styles" Target="styles.xml"/><Relationship Id="rId7" Type="http://schemas.openxmlformats.org/officeDocument/2006/relationships/hyperlink" Target="mailto:omar_d@railways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ailways.kz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350A3-A30C-401E-8BAF-3612D6ACC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2173</TotalTime>
  <Pages>2</Pages>
  <Words>547</Words>
  <Characters>3755</Characters>
  <Application>Microsoft Office Word</Application>
  <DocSecurity>0</DocSecurity>
  <Lines>125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Дархан Ж Омар</cp:lastModifiedBy>
  <cp:revision>223</cp:revision>
  <cp:lastPrinted>2022-09-01T08:45:00Z</cp:lastPrinted>
  <dcterms:created xsi:type="dcterms:W3CDTF">2019-12-11T05:13:00Z</dcterms:created>
  <dcterms:modified xsi:type="dcterms:W3CDTF">2025-11-12T05:36:00Z</dcterms:modified>
</cp:coreProperties>
</file>