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7C8895" w14:textId="358AE078" w:rsidR="00E01419" w:rsidRPr="00FC6FEC" w:rsidRDefault="00E01419" w:rsidP="00FC6FEC">
      <w:pPr>
        <w:pStyle w:val="Style3"/>
        <w:widowControl/>
        <w:tabs>
          <w:tab w:val="left" w:pos="9356"/>
        </w:tabs>
        <w:ind w:left="12036"/>
        <w:rPr>
          <w:lang w:val="ru-RU"/>
        </w:rPr>
      </w:pPr>
      <w:r w:rsidRPr="00FC6FEC">
        <w:rPr>
          <w:lang w:val="ru-RU"/>
        </w:rPr>
        <w:t xml:space="preserve">Приложение № 4 </w:t>
      </w:r>
    </w:p>
    <w:p w14:paraId="5A9078F8" w14:textId="77777777" w:rsidR="00E01419" w:rsidRPr="00FC6FEC" w:rsidRDefault="00E01419" w:rsidP="00FC6FEC">
      <w:pPr>
        <w:pStyle w:val="Style3"/>
        <w:widowControl/>
        <w:tabs>
          <w:tab w:val="left" w:pos="9356"/>
        </w:tabs>
        <w:ind w:left="12036"/>
        <w:rPr>
          <w:bCs/>
          <w:lang w:val="ru-RU"/>
        </w:rPr>
      </w:pPr>
      <w:r w:rsidRPr="00FC6FEC">
        <w:rPr>
          <w:lang w:val="ru-RU"/>
        </w:rPr>
        <w:t xml:space="preserve">к Договору </w:t>
      </w:r>
      <w:r w:rsidRPr="00FC6FEC">
        <w:rPr>
          <w:bCs/>
          <w:lang w:val="ru-RU"/>
        </w:rPr>
        <w:t>о закупке услуг</w:t>
      </w:r>
    </w:p>
    <w:p w14:paraId="737DAED0" w14:textId="07089046" w:rsidR="00E01419" w:rsidRPr="00FC6FEC" w:rsidRDefault="00E01419" w:rsidP="00FC6FEC">
      <w:pPr>
        <w:pStyle w:val="Style3"/>
        <w:widowControl/>
        <w:tabs>
          <w:tab w:val="left" w:pos="9356"/>
        </w:tabs>
        <w:ind w:left="12036"/>
        <w:rPr>
          <w:bCs/>
          <w:lang w:val="ru-RU"/>
        </w:rPr>
      </w:pPr>
      <w:r w:rsidRPr="00FC6FEC">
        <w:rPr>
          <w:bCs/>
          <w:lang w:val="ru-RU"/>
        </w:rPr>
        <w:t>от «___» _________ 202</w:t>
      </w:r>
      <w:r w:rsidR="00130993">
        <w:rPr>
          <w:bCs/>
          <w:lang w:val="ru-RU"/>
        </w:rPr>
        <w:t>4</w:t>
      </w:r>
      <w:bookmarkStart w:id="0" w:name="_GoBack"/>
      <w:bookmarkEnd w:id="0"/>
      <w:r w:rsidR="00AA2661">
        <w:rPr>
          <w:bCs/>
          <w:lang w:val="ru-RU"/>
        </w:rPr>
        <w:t xml:space="preserve"> </w:t>
      </w:r>
      <w:r w:rsidRPr="00FC6FEC">
        <w:rPr>
          <w:bCs/>
          <w:lang w:val="ru-RU"/>
        </w:rPr>
        <w:t xml:space="preserve">года </w:t>
      </w:r>
    </w:p>
    <w:p w14:paraId="37A850E8" w14:textId="77777777" w:rsidR="00E01419" w:rsidRPr="00FC6FEC" w:rsidRDefault="00E01419" w:rsidP="00FC6FEC">
      <w:pPr>
        <w:pStyle w:val="Style3"/>
        <w:widowControl/>
        <w:tabs>
          <w:tab w:val="left" w:pos="9356"/>
        </w:tabs>
        <w:ind w:left="12036"/>
        <w:rPr>
          <w:bCs/>
          <w:lang w:val="ru-RU"/>
        </w:rPr>
      </w:pPr>
      <w:r w:rsidRPr="00FC6FEC">
        <w:rPr>
          <w:bCs/>
          <w:lang w:val="ru-RU"/>
        </w:rPr>
        <w:t>№ _________</w:t>
      </w:r>
    </w:p>
    <w:p w14:paraId="4F34AB1F" w14:textId="77777777" w:rsidR="00E01419" w:rsidRPr="00FC6FEC" w:rsidRDefault="00E01419" w:rsidP="00FC6FEC">
      <w:pPr>
        <w:tabs>
          <w:tab w:val="left" w:pos="9356"/>
        </w:tabs>
        <w:ind w:left="1812"/>
        <w:jc w:val="center"/>
        <w:rPr>
          <w:rFonts w:ascii="Times New Roman" w:hAnsi="Times New Roman" w:cs="Times New Roman"/>
          <w:b/>
          <w:sz w:val="24"/>
          <w:szCs w:val="24"/>
        </w:rPr>
      </w:pPr>
    </w:p>
    <w:p w14:paraId="3295B21C" w14:textId="13ECFD96" w:rsidR="00E01419" w:rsidRPr="00FC6FEC" w:rsidRDefault="00E01419" w:rsidP="009D4170">
      <w:pPr>
        <w:tabs>
          <w:tab w:val="left" w:pos="9356"/>
        </w:tabs>
        <w:jc w:val="center"/>
        <w:rPr>
          <w:rFonts w:ascii="Times New Roman" w:hAnsi="Times New Roman" w:cs="Times New Roman"/>
          <w:b/>
          <w:sz w:val="24"/>
          <w:szCs w:val="24"/>
        </w:rPr>
      </w:pPr>
      <w:r w:rsidRPr="00FC6FEC">
        <w:rPr>
          <w:rFonts w:ascii="Times New Roman" w:hAnsi="Times New Roman" w:cs="Times New Roman"/>
          <w:b/>
          <w:sz w:val="24"/>
          <w:szCs w:val="24"/>
        </w:rPr>
        <w:t xml:space="preserve">Общий объем и сумма по Договору </w:t>
      </w:r>
    </w:p>
    <w:tbl>
      <w:tblPr>
        <w:tblpPr w:leftFromText="180" w:rightFromText="180" w:vertAnchor="text" w:horzAnchor="margin" w:tblpX="36" w:tblpY="44"/>
        <w:tblW w:w="15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77"/>
        <w:gridCol w:w="3969"/>
        <w:gridCol w:w="3119"/>
        <w:gridCol w:w="2268"/>
        <w:gridCol w:w="2409"/>
        <w:gridCol w:w="6"/>
      </w:tblGrid>
      <w:tr w:rsidR="003B2D83" w:rsidRPr="00FC6FEC" w14:paraId="0E4E7D37" w14:textId="77777777" w:rsidTr="003B2D83">
        <w:trPr>
          <w:trHeight w:val="20"/>
        </w:trPr>
        <w:tc>
          <w:tcPr>
            <w:tcW w:w="4077" w:type="dxa"/>
            <w:vMerge w:val="restart"/>
            <w:vAlign w:val="center"/>
          </w:tcPr>
          <w:p w14:paraId="33DE9A97" w14:textId="77777777" w:rsidR="003B2D83" w:rsidRPr="00FC6FEC" w:rsidRDefault="003B2D83" w:rsidP="009D4170">
            <w:pPr>
              <w:pStyle w:val="ab"/>
              <w:tabs>
                <w:tab w:val="left" w:pos="9356"/>
              </w:tabs>
              <w:jc w:val="center"/>
              <w:rPr>
                <w:rFonts w:ascii="Times New Roman" w:hAnsi="Times New Roman"/>
                <w:b/>
                <w:szCs w:val="24"/>
                <w:lang w:val="ru-RU"/>
              </w:rPr>
            </w:pPr>
            <w:r w:rsidRPr="00FC6FEC">
              <w:rPr>
                <w:rFonts w:ascii="Times New Roman" w:hAnsi="Times New Roman"/>
                <w:b/>
                <w:szCs w:val="24"/>
                <w:lang w:val="ru-RU"/>
              </w:rPr>
              <w:t>Наименование Услуги</w:t>
            </w:r>
          </w:p>
        </w:tc>
        <w:tc>
          <w:tcPr>
            <w:tcW w:w="3969" w:type="dxa"/>
            <w:vMerge w:val="restart"/>
          </w:tcPr>
          <w:p w14:paraId="7DDD5217" w14:textId="77777777" w:rsidR="003B2D83" w:rsidRPr="00FC6FEC" w:rsidRDefault="003B2D83" w:rsidP="009D4170">
            <w:pPr>
              <w:pStyle w:val="ab"/>
              <w:tabs>
                <w:tab w:val="left" w:pos="9356"/>
              </w:tabs>
              <w:jc w:val="center"/>
              <w:rPr>
                <w:rFonts w:ascii="Times New Roman" w:hAnsi="Times New Roman"/>
                <w:b/>
                <w:szCs w:val="24"/>
                <w:lang w:val="ru-RU"/>
              </w:rPr>
            </w:pPr>
          </w:p>
          <w:p w14:paraId="2EA3483F" w14:textId="77777777" w:rsidR="003B2D83" w:rsidRPr="00FC6FEC" w:rsidRDefault="003B2D83" w:rsidP="009D4170">
            <w:pPr>
              <w:pStyle w:val="ab"/>
              <w:tabs>
                <w:tab w:val="left" w:pos="9356"/>
              </w:tabs>
              <w:jc w:val="center"/>
              <w:rPr>
                <w:rFonts w:ascii="Times New Roman" w:hAnsi="Times New Roman"/>
                <w:b/>
                <w:szCs w:val="24"/>
                <w:lang w:val="ru-RU"/>
              </w:rPr>
            </w:pPr>
          </w:p>
          <w:p w14:paraId="49177785" w14:textId="5E666A7A" w:rsidR="003B2D83" w:rsidRPr="00FC6FEC" w:rsidRDefault="003B2D83" w:rsidP="009D4170">
            <w:pPr>
              <w:pStyle w:val="ab"/>
              <w:tabs>
                <w:tab w:val="left" w:pos="9356"/>
              </w:tabs>
              <w:jc w:val="center"/>
              <w:rPr>
                <w:rFonts w:ascii="Times New Roman" w:hAnsi="Times New Roman"/>
                <w:b/>
                <w:szCs w:val="24"/>
                <w:lang w:val="ru-RU"/>
              </w:rPr>
            </w:pPr>
            <w:r w:rsidRPr="00FC6FEC">
              <w:rPr>
                <w:rFonts w:ascii="Times New Roman" w:hAnsi="Times New Roman"/>
                <w:b/>
                <w:szCs w:val="24"/>
                <w:lang w:val="ru-RU"/>
              </w:rPr>
              <w:t>Наименование  региона</w:t>
            </w:r>
          </w:p>
        </w:tc>
        <w:tc>
          <w:tcPr>
            <w:tcW w:w="7802" w:type="dxa"/>
            <w:gridSpan w:val="4"/>
          </w:tcPr>
          <w:p w14:paraId="245112F8" w14:textId="030868A7" w:rsidR="003B2D83" w:rsidRPr="00FC6FEC" w:rsidRDefault="003B2D83" w:rsidP="00AA2661">
            <w:pPr>
              <w:pStyle w:val="ab"/>
              <w:tabs>
                <w:tab w:val="left" w:pos="9356"/>
              </w:tabs>
              <w:jc w:val="center"/>
              <w:rPr>
                <w:rFonts w:ascii="Times New Roman" w:hAnsi="Times New Roman"/>
                <w:b/>
                <w:szCs w:val="24"/>
                <w:lang w:val="ru-RU"/>
              </w:rPr>
            </w:pPr>
            <w:r w:rsidRPr="00FC6FEC">
              <w:rPr>
                <w:rFonts w:ascii="Times New Roman" w:hAnsi="Times New Roman"/>
                <w:b/>
                <w:szCs w:val="24"/>
                <w:lang w:val="ru-RU"/>
              </w:rPr>
              <w:t>202</w:t>
            </w:r>
            <w:r w:rsidR="00AA2661">
              <w:rPr>
                <w:rFonts w:ascii="Times New Roman" w:hAnsi="Times New Roman"/>
                <w:b/>
                <w:szCs w:val="24"/>
                <w:lang w:val="ru-RU"/>
              </w:rPr>
              <w:t>5</w:t>
            </w:r>
            <w:r w:rsidRPr="00FC6FEC">
              <w:rPr>
                <w:rFonts w:ascii="Times New Roman" w:hAnsi="Times New Roman"/>
                <w:b/>
                <w:szCs w:val="24"/>
                <w:lang w:val="ru-RU"/>
              </w:rPr>
              <w:t>год</w:t>
            </w:r>
          </w:p>
        </w:tc>
      </w:tr>
      <w:tr w:rsidR="003B2D83" w:rsidRPr="00FC6FEC" w14:paraId="0BB09AFB" w14:textId="77777777" w:rsidTr="003B2D83">
        <w:trPr>
          <w:gridAfter w:val="1"/>
          <w:wAfter w:w="6" w:type="dxa"/>
          <w:trHeight w:val="20"/>
        </w:trPr>
        <w:tc>
          <w:tcPr>
            <w:tcW w:w="4077" w:type="dxa"/>
            <w:vMerge/>
            <w:vAlign w:val="center"/>
          </w:tcPr>
          <w:p w14:paraId="7426664B" w14:textId="77777777" w:rsidR="003B2D83" w:rsidRPr="00FC6FEC" w:rsidRDefault="003B2D83" w:rsidP="009D4170">
            <w:pPr>
              <w:pStyle w:val="ab"/>
              <w:tabs>
                <w:tab w:val="left" w:pos="9356"/>
              </w:tabs>
              <w:rPr>
                <w:rFonts w:ascii="Times New Roman" w:hAnsi="Times New Roman"/>
                <w:szCs w:val="24"/>
                <w:lang w:val="ru-RU"/>
              </w:rPr>
            </w:pPr>
          </w:p>
        </w:tc>
        <w:tc>
          <w:tcPr>
            <w:tcW w:w="3969" w:type="dxa"/>
            <w:vMerge/>
          </w:tcPr>
          <w:p w14:paraId="002F37BF" w14:textId="77777777" w:rsidR="003B2D83" w:rsidRPr="00FC6FEC" w:rsidRDefault="003B2D83" w:rsidP="009D4170">
            <w:pPr>
              <w:pStyle w:val="ab"/>
              <w:tabs>
                <w:tab w:val="left" w:pos="9356"/>
              </w:tabs>
              <w:jc w:val="center"/>
              <w:rPr>
                <w:rFonts w:ascii="Times New Roman" w:hAnsi="Times New Roman"/>
                <w:b/>
                <w:szCs w:val="24"/>
                <w:lang w:val="ru-RU"/>
              </w:rPr>
            </w:pPr>
          </w:p>
        </w:tc>
        <w:tc>
          <w:tcPr>
            <w:tcW w:w="3119" w:type="dxa"/>
            <w:vAlign w:val="center"/>
          </w:tcPr>
          <w:p w14:paraId="2E7A4E77" w14:textId="77777777" w:rsidR="003B2D83" w:rsidRPr="00FC6FEC" w:rsidRDefault="003B2D83" w:rsidP="009D4170">
            <w:pPr>
              <w:pStyle w:val="ab"/>
              <w:tabs>
                <w:tab w:val="left" w:pos="9356"/>
              </w:tabs>
              <w:jc w:val="center"/>
              <w:rPr>
                <w:rFonts w:ascii="Times New Roman" w:hAnsi="Times New Roman"/>
                <w:b/>
                <w:szCs w:val="24"/>
                <w:lang w:val="ru-RU"/>
              </w:rPr>
            </w:pPr>
            <w:r w:rsidRPr="00FC6FEC">
              <w:rPr>
                <w:rFonts w:ascii="Times New Roman" w:hAnsi="Times New Roman"/>
                <w:b/>
                <w:szCs w:val="24"/>
                <w:lang w:val="ru-RU"/>
              </w:rPr>
              <w:t>Объем</w:t>
            </w:r>
          </w:p>
        </w:tc>
        <w:tc>
          <w:tcPr>
            <w:tcW w:w="2268" w:type="dxa"/>
            <w:vAlign w:val="center"/>
          </w:tcPr>
          <w:p w14:paraId="2520E7ED" w14:textId="44F0FA0C" w:rsidR="003B2D83" w:rsidRPr="00FC6FEC" w:rsidRDefault="003B2D83" w:rsidP="009D4170">
            <w:pPr>
              <w:pStyle w:val="ab"/>
              <w:tabs>
                <w:tab w:val="left" w:pos="9356"/>
              </w:tabs>
              <w:jc w:val="center"/>
              <w:rPr>
                <w:rFonts w:ascii="Times New Roman" w:hAnsi="Times New Roman"/>
                <w:b/>
                <w:szCs w:val="24"/>
                <w:lang w:val="ru-RU"/>
              </w:rPr>
            </w:pPr>
            <w:r w:rsidRPr="00FC6FEC">
              <w:rPr>
                <w:rFonts w:ascii="Times New Roman" w:hAnsi="Times New Roman"/>
                <w:b/>
                <w:szCs w:val="24"/>
                <w:lang w:val="ru-RU"/>
              </w:rPr>
              <w:t>Цена* за ед., с/у НДС, тенге</w:t>
            </w:r>
          </w:p>
        </w:tc>
        <w:tc>
          <w:tcPr>
            <w:tcW w:w="2409" w:type="dxa"/>
            <w:vAlign w:val="center"/>
          </w:tcPr>
          <w:p w14:paraId="7A6E35E7" w14:textId="77777777" w:rsidR="003B2D83" w:rsidRPr="00FC6FEC" w:rsidRDefault="003B2D83" w:rsidP="009D4170">
            <w:pPr>
              <w:pStyle w:val="ab"/>
              <w:tabs>
                <w:tab w:val="left" w:pos="9356"/>
              </w:tabs>
              <w:jc w:val="center"/>
              <w:rPr>
                <w:rFonts w:ascii="Times New Roman" w:hAnsi="Times New Roman"/>
                <w:b/>
                <w:szCs w:val="24"/>
                <w:lang w:val="ru-RU"/>
              </w:rPr>
            </w:pPr>
            <w:r w:rsidRPr="00FC6FEC">
              <w:rPr>
                <w:rFonts w:ascii="Times New Roman" w:hAnsi="Times New Roman"/>
                <w:b/>
                <w:szCs w:val="24"/>
                <w:lang w:val="ru-RU"/>
              </w:rPr>
              <w:t>Итоговая</w:t>
            </w:r>
          </w:p>
          <w:p w14:paraId="7116D1B5" w14:textId="77777777" w:rsidR="003B2D83" w:rsidRPr="00FC6FEC" w:rsidRDefault="003B2D83" w:rsidP="009D4170">
            <w:pPr>
              <w:pStyle w:val="ab"/>
              <w:tabs>
                <w:tab w:val="left" w:pos="9356"/>
              </w:tabs>
              <w:jc w:val="center"/>
              <w:rPr>
                <w:rFonts w:ascii="Times New Roman" w:hAnsi="Times New Roman"/>
                <w:b/>
                <w:szCs w:val="24"/>
                <w:lang w:val="ru-RU"/>
              </w:rPr>
            </w:pPr>
            <w:r w:rsidRPr="00FC6FEC">
              <w:rPr>
                <w:rFonts w:ascii="Times New Roman" w:hAnsi="Times New Roman"/>
                <w:b/>
                <w:szCs w:val="24"/>
                <w:lang w:val="ru-RU"/>
              </w:rPr>
              <w:t xml:space="preserve">сумма,  </w:t>
            </w:r>
            <w:proofErr w:type="gramStart"/>
            <w:r w:rsidRPr="00FC6FEC">
              <w:rPr>
                <w:rFonts w:ascii="Times New Roman" w:hAnsi="Times New Roman"/>
                <w:b/>
                <w:szCs w:val="24"/>
                <w:lang w:val="ru-RU"/>
              </w:rPr>
              <w:t>с</w:t>
            </w:r>
            <w:proofErr w:type="gramEnd"/>
            <w:r w:rsidRPr="00FC6FEC">
              <w:rPr>
                <w:rFonts w:ascii="Times New Roman" w:hAnsi="Times New Roman"/>
                <w:b/>
                <w:szCs w:val="24"/>
                <w:lang w:val="ru-RU"/>
              </w:rPr>
              <w:t>/</w:t>
            </w:r>
            <w:proofErr w:type="gramStart"/>
            <w:r w:rsidRPr="00FC6FEC">
              <w:rPr>
                <w:rFonts w:ascii="Times New Roman" w:hAnsi="Times New Roman"/>
                <w:b/>
                <w:szCs w:val="24"/>
                <w:lang w:val="ru-RU"/>
              </w:rPr>
              <w:t>у</w:t>
            </w:r>
            <w:proofErr w:type="gramEnd"/>
            <w:r w:rsidRPr="00FC6FEC">
              <w:rPr>
                <w:rFonts w:ascii="Times New Roman" w:hAnsi="Times New Roman"/>
                <w:b/>
                <w:szCs w:val="24"/>
                <w:lang w:val="ru-RU"/>
              </w:rPr>
              <w:t xml:space="preserve"> НДС, тенге</w:t>
            </w:r>
          </w:p>
        </w:tc>
      </w:tr>
      <w:tr w:rsidR="003B2D83" w:rsidRPr="00FC6FEC" w14:paraId="60326D12" w14:textId="77777777" w:rsidTr="002165D2">
        <w:trPr>
          <w:gridAfter w:val="1"/>
          <w:wAfter w:w="6" w:type="dxa"/>
          <w:trHeight w:val="827"/>
        </w:trPr>
        <w:tc>
          <w:tcPr>
            <w:tcW w:w="4077" w:type="dxa"/>
            <w:vAlign w:val="center"/>
          </w:tcPr>
          <w:p w14:paraId="11364848" w14:textId="77777777" w:rsidR="003B2D83" w:rsidRPr="00FC6FEC" w:rsidRDefault="003B2D83" w:rsidP="009D4170">
            <w:pPr>
              <w:pStyle w:val="Style3"/>
              <w:widowControl/>
              <w:tabs>
                <w:tab w:val="left" w:pos="9356"/>
              </w:tabs>
              <w:jc w:val="center"/>
              <w:rPr>
                <w:lang w:val="ru-RU"/>
              </w:rPr>
            </w:pPr>
            <w:r w:rsidRPr="00FC6FEC">
              <w:rPr>
                <w:lang w:val="ru-RU"/>
              </w:rPr>
              <w:t xml:space="preserve">Услуга по экипировке МСИ пассажирских поездов АО «Пассажирские перевозки» </w:t>
            </w:r>
          </w:p>
        </w:tc>
        <w:tc>
          <w:tcPr>
            <w:tcW w:w="3969" w:type="dxa"/>
          </w:tcPr>
          <w:p w14:paraId="6A7FB55D" w14:textId="77777777" w:rsidR="003B2D83" w:rsidRPr="00FC6FEC" w:rsidRDefault="003B2D83" w:rsidP="009D4170">
            <w:pPr>
              <w:pStyle w:val="ab"/>
              <w:tabs>
                <w:tab w:val="left" w:pos="9356"/>
              </w:tabs>
              <w:jc w:val="center"/>
              <w:rPr>
                <w:rFonts w:ascii="Times New Roman" w:hAnsi="Times New Roman"/>
                <w:szCs w:val="24"/>
                <w:lang w:val="ru-RU"/>
              </w:rPr>
            </w:pPr>
          </w:p>
        </w:tc>
        <w:tc>
          <w:tcPr>
            <w:tcW w:w="3119" w:type="dxa"/>
            <w:vAlign w:val="center"/>
          </w:tcPr>
          <w:p w14:paraId="405DAE5E" w14:textId="77777777" w:rsidR="003B2D83" w:rsidRPr="00FC6FEC" w:rsidRDefault="003B2D83" w:rsidP="009D4170">
            <w:pPr>
              <w:pStyle w:val="ab"/>
              <w:tabs>
                <w:tab w:val="left" w:pos="9356"/>
              </w:tabs>
              <w:jc w:val="center"/>
              <w:rPr>
                <w:rFonts w:ascii="Times New Roman" w:hAnsi="Times New Roman"/>
                <w:szCs w:val="24"/>
                <w:lang w:val="ru-RU"/>
              </w:rPr>
            </w:pPr>
          </w:p>
        </w:tc>
        <w:tc>
          <w:tcPr>
            <w:tcW w:w="2268" w:type="dxa"/>
            <w:vAlign w:val="center"/>
          </w:tcPr>
          <w:p w14:paraId="64F7101B" w14:textId="77777777" w:rsidR="003B2D83" w:rsidRPr="00FC6FEC" w:rsidRDefault="003B2D83" w:rsidP="009D4170">
            <w:pPr>
              <w:pStyle w:val="ab"/>
              <w:tabs>
                <w:tab w:val="left" w:pos="9356"/>
              </w:tabs>
              <w:jc w:val="center"/>
              <w:rPr>
                <w:rFonts w:ascii="Times New Roman" w:hAnsi="Times New Roman"/>
                <w:szCs w:val="24"/>
                <w:lang w:val="ru-RU"/>
              </w:rPr>
            </w:pPr>
          </w:p>
        </w:tc>
        <w:tc>
          <w:tcPr>
            <w:tcW w:w="2409" w:type="dxa"/>
            <w:vAlign w:val="center"/>
          </w:tcPr>
          <w:p w14:paraId="7531D258" w14:textId="77777777" w:rsidR="003B2D83" w:rsidRPr="00FC6FEC" w:rsidRDefault="003B2D83" w:rsidP="009D4170">
            <w:pPr>
              <w:pStyle w:val="ab"/>
              <w:tabs>
                <w:tab w:val="left" w:pos="9356"/>
              </w:tabs>
              <w:jc w:val="center"/>
              <w:rPr>
                <w:rFonts w:ascii="Times New Roman" w:hAnsi="Times New Roman"/>
                <w:szCs w:val="24"/>
                <w:lang w:val="ru-RU"/>
              </w:rPr>
            </w:pPr>
          </w:p>
        </w:tc>
      </w:tr>
    </w:tbl>
    <w:p w14:paraId="271DE233" w14:textId="77777777" w:rsidR="00A41290" w:rsidRPr="00FC6FEC" w:rsidRDefault="00A41290" w:rsidP="009D4170">
      <w:pPr>
        <w:tabs>
          <w:tab w:val="left" w:pos="9356"/>
        </w:tabs>
        <w:jc w:val="both"/>
        <w:rPr>
          <w:rFonts w:ascii="Times New Roman" w:hAnsi="Times New Roman" w:cs="Times New Roman"/>
          <w:bCs/>
        </w:rPr>
      </w:pPr>
    </w:p>
    <w:p w14:paraId="098F3B56" w14:textId="43258B8C" w:rsidR="00E01419" w:rsidRPr="00FC6FEC" w:rsidRDefault="00A41290" w:rsidP="009D4170">
      <w:pPr>
        <w:tabs>
          <w:tab w:val="left" w:pos="9356"/>
        </w:tabs>
        <w:jc w:val="both"/>
        <w:rPr>
          <w:rFonts w:ascii="Times New Roman" w:hAnsi="Times New Roman" w:cs="Times New Roman"/>
          <w:bCs/>
        </w:rPr>
      </w:pPr>
      <w:r w:rsidRPr="00FC6FEC">
        <w:rPr>
          <w:rFonts w:ascii="Times New Roman" w:hAnsi="Times New Roman" w:cs="Times New Roman"/>
          <w:bCs/>
        </w:rPr>
        <w:t>*Цена за единицу услуги установлена из расчета за использованные комплекты постельного белья, включает в себя стоимость экипировки вагона МСИ, расходных материалов, инвентаря, упаковочных материалов, транспортных расходов на доставку МСИ от/до вагона, обеспечение комплектами постельного белья поездных бригад, хранение, сортировку, учет, комплектацию, упаковку, стирку, химическую чистку, камерную обработку и обновление МСИ, а также иные расходы Исполнителя, которые он несет или может понести в связи с исполнением договорных обязательств.</w:t>
      </w:r>
    </w:p>
    <w:p w14:paraId="07228042" w14:textId="77777777" w:rsidR="00A41290" w:rsidRPr="00FC6FEC" w:rsidRDefault="00A41290" w:rsidP="009D4170">
      <w:pPr>
        <w:tabs>
          <w:tab w:val="left" w:pos="9356"/>
        </w:tabs>
        <w:rPr>
          <w:rFonts w:ascii="Times New Roman" w:hAnsi="Times New Roman" w:cs="Times New Roman"/>
          <w:b/>
        </w:rPr>
      </w:pPr>
    </w:p>
    <w:p w14:paraId="7DB43302" w14:textId="77777777" w:rsidR="00A41290" w:rsidRPr="00FC6FEC" w:rsidRDefault="00A41290" w:rsidP="009D4170">
      <w:pPr>
        <w:tabs>
          <w:tab w:val="left" w:pos="9356"/>
        </w:tabs>
        <w:rPr>
          <w:rFonts w:ascii="Times New Roman" w:hAnsi="Times New Roman" w:cs="Times New Roman"/>
          <w:b/>
        </w:rPr>
      </w:pPr>
    </w:p>
    <w:tbl>
      <w:tblPr>
        <w:tblW w:w="15984" w:type="dxa"/>
        <w:tblLook w:val="04A0" w:firstRow="1" w:lastRow="0" w:firstColumn="1" w:lastColumn="0" w:noHBand="0" w:noVBand="1"/>
      </w:tblPr>
      <w:tblGrid>
        <w:gridCol w:w="8472"/>
        <w:gridCol w:w="7512"/>
      </w:tblGrid>
      <w:tr w:rsidR="00E01419" w:rsidRPr="00FC6FEC" w14:paraId="71A817D4" w14:textId="77777777" w:rsidTr="00685D9C">
        <w:tc>
          <w:tcPr>
            <w:tcW w:w="8472" w:type="dxa"/>
            <w:shd w:val="clear" w:color="auto" w:fill="auto"/>
          </w:tcPr>
          <w:p w14:paraId="56E40604" w14:textId="77777777" w:rsidR="00E01419" w:rsidRPr="00FC6FEC" w:rsidRDefault="00E01419" w:rsidP="009D4170">
            <w:pPr>
              <w:pStyle w:val="Style4"/>
              <w:widowControl/>
              <w:tabs>
                <w:tab w:val="left" w:pos="9356"/>
              </w:tabs>
              <w:spacing w:line="259" w:lineRule="exact"/>
              <w:ind w:firstLine="0"/>
              <w:rPr>
                <w:rStyle w:val="FontStyle12"/>
                <w:b/>
                <w:sz w:val="24"/>
                <w:szCs w:val="24"/>
                <w:lang w:val="ru-RU"/>
              </w:rPr>
            </w:pPr>
            <w:r w:rsidRPr="00FC6FEC">
              <w:rPr>
                <w:rStyle w:val="FontStyle12"/>
                <w:b/>
                <w:sz w:val="24"/>
                <w:szCs w:val="24"/>
                <w:lang w:val="ru-RU"/>
              </w:rPr>
              <w:t>Заказчик:</w:t>
            </w:r>
          </w:p>
          <w:p w14:paraId="04C7B501" w14:textId="77777777" w:rsidR="00E01419" w:rsidRPr="00FC6FEC" w:rsidRDefault="00E01419" w:rsidP="009D4170">
            <w:pPr>
              <w:pStyle w:val="Style4"/>
              <w:widowControl/>
              <w:tabs>
                <w:tab w:val="left" w:pos="9356"/>
              </w:tabs>
              <w:spacing w:line="259" w:lineRule="exact"/>
              <w:ind w:firstLine="0"/>
              <w:rPr>
                <w:rStyle w:val="FontStyle12"/>
                <w:b/>
                <w:sz w:val="24"/>
                <w:szCs w:val="24"/>
                <w:lang w:val="ru-RU"/>
              </w:rPr>
            </w:pPr>
          </w:p>
          <w:p w14:paraId="7C7789E7" w14:textId="77777777" w:rsidR="00E01419" w:rsidRPr="00FC6FEC" w:rsidRDefault="00E01419" w:rsidP="009D4170">
            <w:pPr>
              <w:pStyle w:val="Style4"/>
              <w:widowControl/>
              <w:pBdr>
                <w:bottom w:val="single" w:sz="12" w:space="1" w:color="auto"/>
              </w:pBdr>
              <w:tabs>
                <w:tab w:val="left" w:pos="9356"/>
              </w:tabs>
              <w:spacing w:line="259" w:lineRule="exact"/>
              <w:ind w:firstLine="0"/>
              <w:rPr>
                <w:rStyle w:val="FontStyle12"/>
                <w:b/>
                <w:sz w:val="24"/>
                <w:szCs w:val="24"/>
                <w:lang w:val="ru-RU"/>
              </w:rPr>
            </w:pPr>
          </w:p>
        </w:tc>
        <w:tc>
          <w:tcPr>
            <w:tcW w:w="7512" w:type="dxa"/>
            <w:shd w:val="clear" w:color="auto" w:fill="auto"/>
          </w:tcPr>
          <w:p w14:paraId="10F25902" w14:textId="77777777" w:rsidR="00E01419" w:rsidRPr="00FC6FEC" w:rsidRDefault="00E01419" w:rsidP="009D4170">
            <w:pPr>
              <w:pStyle w:val="Style5"/>
              <w:widowControl/>
              <w:tabs>
                <w:tab w:val="left" w:pos="9356"/>
              </w:tabs>
              <w:spacing w:before="10" w:line="259" w:lineRule="exact"/>
              <w:jc w:val="both"/>
              <w:rPr>
                <w:rStyle w:val="FontStyle12"/>
                <w:b/>
                <w:sz w:val="24"/>
                <w:szCs w:val="24"/>
                <w:lang w:val="ru-RU"/>
              </w:rPr>
            </w:pPr>
            <w:r w:rsidRPr="00FC6FEC">
              <w:rPr>
                <w:rStyle w:val="FontStyle11"/>
                <w:lang w:val="ru-RU"/>
              </w:rPr>
              <w:t>Исполнитель:</w:t>
            </w:r>
          </w:p>
          <w:p w14:paraId="3C4D5F65" w14:textId="77777777" w:rsidR="00E01419" w:rsidRPr="00FC6FEC" w:rsidRDefault="00E01419" w:rsidP="009D4170">
            <w:pPr>
              <w:pStyle w:val="Style4"/>
              <w:widowControl/>
              <w:tabs>
                <w:tab w:val="left" w:pos="9356"/>
              </w:tabs>
              <w:spacing w:line="259" w:lineRule="exact"/>
              <w:ind w:firstLine="0"/>
              <w:rPr>
                <w:rStyle w:val="FontStyle15"/>
                <w:b/>
                <w:sz w:val="24"/>
                <w:szCs w:val="24"/>
                <w:lang w:val="ru-RU"/>
              </w:rPr>
            </w:pPr>
          </w:p>
          <w:p w14:paraId="7F516BF8" w14:textId="77777777" w:rsidR="00E01419" w:rsidRPr="00FC6FEC" w:rsidRDefault="00E01419" w:rsidP="009D4170">
            <w:pPr>
              <w:pStyle w:val="Style4"/>
              <w:widowControl/>
              <w:pBdr>
                <w:bottom w:val="single" w:sz="12" w:space="1" w:color="auto"/>
              </w:pBdr>
              <w:tabs>
                <w:tab w:val="left" w:pos="9356"/>
              </w:tabs>
              <w:spacing w:line="259" w:lineRule="exact"/>
              <w:ind w:firstLine="0"/>
              <w:rPr>
                <w:rStyle w:val="FontStyle12"/>
                <w:b/>
                <w:sz w:val="24"/>
                <w:szCs w:val="24"/>
                <w:lang w:val="ru-RU"/>
              </w:rPr>
            </w:pPr>
          </w:p>
        </w:tc>
      </w:tr>
    </w:tbl>
    <w:p w14:paraId="10E89319" w14:textId="77777777" w:rsidR="00691B6C" w:rsidRPr="00FC6FEC" w:rsidRDefault="00691B6C" w:rsidP="00B269B1">
      <w:pPr>
        <w:pStyle w:val="Style3"/>
        <w:widowControl/>
        <w:rPr>
          <w:lang w:val="ru-RU"/>
        </w:rPr>
      </w:pPr>
    </w:p>
    <w:sectPr w:rsidR="00691B6C" w:rsidRPr="00FC6FEC" w:rsidSect="00325EC7">
      <w:pgSz w:w="16838" w:h="11906" w:orient="landscape" w:code="9"/>
      <w:pgMar w:top="1418" w:right="567" w:bottom="1134"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80B084" w14:textId="77777777" w:rsidR="007371F4" w:rsidRDefault="007371F4" w:rsidP="00306203">
      <w:pPr>
        <w:spacing w:after="0" w:line="240" w:lineRule="auto"/>
      </w:pPr>
      <w:r>
        <w:separator/>
      </w:r>
    </w:p>
  </w:endnote>
  <w:endnote w:type="continuationSeparator" w:id="0">
    <w:p w14:paraId="3481D17A" w14:textId="77777777" w:rsidR="007371F4" w:rsidRDefault="007371F4" w:rsidP="00306203">
      <w:pPr>
        <w:spacing w:after="0" w:line="240" w:lineRule="auto"/>
      </w:pPr>
      <w:r>
        <w:continuationSeparator/>
      </w:r>
    </w:p>
  </w:endnote>
  <w:endnote w:type="continuationNotice" w:id="1">
    <w:p w14:paraId="11610F55" w14:textId="77777777" w:rsidR="007371F4" w:rsidRDefault="007371F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D55F38" w14:textId="77777777" w:rsidR="007371F4" w:rsidRDefault="007371F4" w:rsidP="00306203">
      <w:pPr>
        <w:spacing w:after="0" w:line="240" w:lineRule="auto"/>
      </w:pPr>
      <w:r>
        <w:separator/>
      </w:r>
    </w:p>
  </w:footnote>
  <w:footnote w:type="continuationSeparator" w:id="0">
    <w:p w14:paraId="65C60A7C" w14:textId="77777777" w:rsidR="007371F4" w:rsidRDefault="007371F4" w:rsidP="00306203">
      <w:pPr>
        <w:spacing w:after="0" w:line="240" w:lineRule="auto"/>
      </w:pPr>
      <w:r>
        <w:continuationSeparator/>
      </w:r>
    </w:p>
  </w:footnote>
  <w:footnote w:type="continuationNotice" w:id="1">
    <w:p w14:paraId="38B5CD9F" w14:textId="77777777" w:rsidR="007371F4" w:rsidRDefault="007371F4">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38ADC6A"/>
    <w:lvl w:ilvl="0">
      <w:start w:val="1"/>
      <w:numFmt w:val="bullet"/>
      <w:lvlText w:val=""/>
      <w:lvlJc w:val="left"/>
      <w:pPr>
        <w:tabs>
          <w:tab w:val="num" w:pos="360"/>
        </w:tabs>
        <w:ind w:left="360" w:hanging="360"/>
      </w:pPr>
      <w:rPr>
        <w:rFonts w:ascii="Symbol" w:hAnsi="Symbol" w:hint="default"/>
      </w:rPr>
    </w:lvl>
  </w:abstractNum>
  <w:abstractNum w:abstractNumId="1">
    <w:nsid w:val="010A040A"/>
    <w:multiLevelType w:val="hybridMultilevel"/>
    <w:tmpl w:val="6F9C2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A26E5D"/>
    <w:multiLevelType w:val="hybridMultilevel"/>
    <w:tmpl w:val="281ABBCC"/>
    <w:lvl w:ilvl="0" w:tplc="CD1E808E">
      <w:start w:val="1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08427AB7"/>
    <w:multiLevelType w:val="multilevel"/>
    <w:tmpl w:val="725A7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934316D"/>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nsid w:val="0C4B4324"/>
    <w:multiLevelType w:val="multilevel"/>
    <w:tmpl w:val="16DEC110"/>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nsid w:val="0C694D2F"/>
    <w:multiLevelType w:val="hybridMultilevel"/>
    <w:tmpl w:val="9934F768"/>
    <w:lvl w:ilvl="0" w:tplc="3EF83A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67D6394"/>
    <w:multiLevelType w:val="hybridMultilevel"/>
    <w:tmpl w:val="0AC2E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83B54D9"/>
    <w:multiLevelType w:val="multilevel"/>
    <w:tmpl w:val="7A9ADF52"/>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567" w:hanging="567"/>
      </w:pPr>
      <w:rPr>
        <w:rFonts w:ascii="Times New Roman" w:hAnsi="Times New Roman" w:hint="default"/>
        <w:b w:val="0"/>
        <w:i w:val="0"/>
        <w:sz w:val="22"/>
      </w:rPr>
    </w:lvl>
    <w:lvl w:ilvl="2">
      <w:start w:val="1"/>
      <w:numFmt w:val="decimal"/>
      <w:lvlText w:val="%1.%2.%3"/>
      <w:lvlJc w:val="left"/>
      <w:pPr>
        <w:ind w:left="1080" w:hanging="360"/>
      </w:pPr>
      <w:rPr>
        <w:rFonts w:ascii="Times New Roman" w:hAnsi="Times New Roman" w:hint="default"/>
        <w:b w:val="0"/>
        <w:i w:val="0"/>
        <w:sz w:val="22"/>
      </w:rPr>
    </w:lvl>
    <w:lvl w:ilvl="3">
      <w:start w:val="1"/>
      <w:numFmt w:val="lowerLetter"/>
      <w:lvlText w:val="%4)"/>
      <w:lvlJc w:val="left"/>
      <w:pPr>
        <w:ind w:left="107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1BDB68DB"/>
    <w:multiLevelType w:val="hybridMultilevel"/>
    <w:tmpl w:val="8724089E"/>
    <w:lvl w:ilvl="0" w:tplc="509E19F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F941A9F"/>
    <w:multiLevelType w:val="hybridMultilevel"/>
    <w:tmpl w:val="FE36041E"/>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3E3032F"/>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12">
    <w:nsid w:val="255A21E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nsid w:val="261F1B4B"/>
    <w:multiLevelType w:val="hybridMultilevel"/>
    <w:tmpl w:val="9AA06A66"/>
    <w:lvl w:ilvl="0" w:tplc="3CC482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28E462AB"/>
    <w:multiLevelType w:val="multilevel"/>
    <w:tmpl w:val="04FEC9D6"/>
    <w:lvl w:ilvl="0">
      <w:start w:val="5"/>
      <w:numFmt w:val="decimal"/>
      <w:lvlText w:val="%1"/>
      <w:lvlJc w:val="left"/>
      <w:pPr>
        <w:ind w:left="420" w:hanging="420"/>
      </w:pPr>
      <w:rPr>
        <w:rFonts w:hint="default"/>
        <w:b w:val="0"/>
      </w:rPr>
    </w:lvl>
    <w:lvl w:ilvl="1">
      <w:start w:val="21"/>
      <w:numFmt w:val="decimal"/>
      <w:lvlText w:val="%1.%2"/>
      <w:lvlJc w:val="left"/>
      <w:pPr>
        <w:ind w:left="1347" w:hanging="420"/>
      </w:pPr>
      <w:rPr>
        <w:rFonts w:hint="default"/>
        <w:b w:val="0"/>
      </w:rPr>
    </w:lvl>
    <w:lvl w:ilvl="2">
      <w:start w:val="1"/>
      <w:numFmt w:val="decimal"/>
      <w:lvlText w:val="%1.%2.%3"/>
      <w:lvlJc w:val="left"/>
      <w:pPr>
        <w:ind w:left="2574" w:hanging="720"/>
      </w:pPr>
      <w:rPr>
        <w:rFonts w:hint="default"/>
        <w:b w:val="0"/>
      </w:rPr>
    </w:lvl>
    <w:lvl w:ilvl="3">
      <w:start w:val="1"/>
      <w:numFmt w:val="decimal"/>
      <w:lvlText w:val="%1.%2.%3.%4"/>
      <w:lvlJc w:val="left"/>
      <w:pPr>
        <w:ind w:left="3501" w:hanging="720"/>
      </w:pPr>
      <w:rPr>
        <w:rFonts w:hint="default"/>
        <w:b w:val="0"/>
      </w:rPr>
    </w:lvl>
    <w:lvl w:ilvl="4">
      <w:start w:val="1"/>
      <w:numFmt w:val="decimal"/>
      <w:lvlText w:val="%1.%2.%3.%4.%5"/>
      <w:lvlJc w:val="left"/>
      <w:pPr>
        <w:ind w:left="4788" w:hanging="1080"/>
      </w:pPr>
      <w:rPr>
        <w:rFonts w:hint="default"/>
        <w:b w:val="0"/>
      </w:rPr>
    </w:lvl>
    <w:lvl w:ilvl="5">
      <w:start w:val="1"/>
      <w:numFmt w:val="decimal"/>
      <w:lvlText w:val="%1.%2.%3.%4.%5.%6"/>
      <w:lvlJc w:val="left"/>
      <w:pPr>
        <w:ind w:left="5715" w:hanging="1080"/>
      </w:pPr>
      <w:rPr>
        <w:rFonts w:hint="default"/>
        <w:b w:val="0"/>
      </w:rPr>
    </w:lvl>
    <w:lvl w:ilvl="6">
      <w:start w:val="1"/>
      <w:numFmt w:val="decimal"/>
      <w:lvlText w:val="%1.%2.%3.%4.%5.%6.%7"/>
      <w:lvlJc w:val="left"/>
      <w:pPr>
        <w:ind w:left="7002" w:hanging="1440"/>
      </w:pPr>
      <w:rPr>
        <w:rFonts w:hint="default"/>
        <w:b w:val="0"/>
      </w:rPr>
    </w:lvl>
    <w:lvl w:ilvl="7">
      <w:start w:val="1"/>
      <w:numFmt w:val="decimal"/>
      <w:lvlText w:val="%1.%2.%3.%4.%5.%6.%7.%8"/>
      <w:lvlJc w:val="left"/>
      <w:pPr>
        <w:ind w:left="7929" w:hanging="1440"/>
      </w:pPr>
      <w:rPr>
        <w:rFonts w:hint="default"/>
        <w:b w:val="0"/>
      </w:rPr>
    </w:lvl>
    <w:lvl w:ilvl="8">
      <w:start w:val="1"/>
      <w:numFmt w:val="decimal"/>
      <w:lvlText w:val="%1.%2.%3.%4.%5.%6.%7.%8.%9"/>
      <w:lvlJc w:val="left"/>
      <w:pPr>
        <w:ind w:left="9216" w:hanging="1800"/>
      </w:pPr>
      <w:rPr>
        <w:rFonts w:hint="default"/>
        <w:b w:val="0"/>
      </w:rPr>
    </w:lvl>
  </w:abstractNum>
  <w:abstractNum w:abstractNumId="15">
    <w:nsid w:val="2B3126CB"/>
    <w:multiLevelType w:val="hybridMultilevel"/>
    <w:tmpl w:val="8F8089FA"/>
    <w:lvl w:ilvl="0" w:tplc="3858FF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2BD66685"/>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nsid w:val="32883DFF"/>
    <w:multiLevelType w:val="hybridMultilevel"/>
    <w:tmpl w:val="A2087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33D7B91"/>
    <w:multiLevelType w:val="hybridMultilevel"/>
    <w:tmpl w:val="8A10E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4F37983"/>
    <w:multiLevelType w:val="hybridMultilevel"/>
    <w:tmpl w:val="66F6849E"/>
    <w:lvl w:ilvl="0" w:tplc="03C62712">
      <w:start w:val="1"/>
      <w:numFmt w:val="decimal"/>
      <w:lvlText w:val="6.%1."/>
      <w:lvlJc w:val="left"/>
      <w:pPr>
        <w:ind w:left="5180" w:hanging="360"/>
      </w:pPr>
      <w:rPr>
        <w:rFonts w:hint="default"/>
        <w:b w:val="0"/>
        <w:sz w:val="28"/>
        <w:szCs w:val="28"/>
      </w:rPr>
    </w:lvl>
    <w:lvl w:ilvl="1" w:tplc="04190019">
      <w:start w:val="1"/>
      <w:numFmt w:val="lowerLetter"/>
      <w:lvlText w:val="%2."/>
      <w:lvlJc w:val="left"/>
      <w:pPr>
        <w:ind w:left="6258" w:hanging="360"/>
      </w:pPr>
    </w:lvl>
    <w:lvl w:ilvl="2" w:tplc="0419001B" w:tentative="1">
      <w:start w:val="1"/>
      <w:numFmt w:val="lowerRoman"/>
      <w:lvlText w:val="%3."/>
      <w:lvlJc w:val="right"/>
      <w:pPr>
        <w:ind w:left="6978" w:hanging="180"/>
      </w:pPr>
    </w:lvl>
    <w:lvl w:ilvl="3" w:tplc="0419000F" w:tentative="1">
      <w:start w:val="1"/>
      <w:numFmt w:val="decimal"/>
      <w:lvlText w:val="%4."/>
      <w:lvlJc w:val="left"/>
      <w:pPr>
        <w:ind w:left="7698" w:hanging="360"/>
      </w:pPr>
    </w:lvl>
    <w:lvl w:ilvl="4" w:tplc="04190019" w:tentative="1">
      <w:start w:val="1"/>
      <w:numFmt w:val="lowerLetter"/>
      <w:lvlText w:val="%5."/>
      <w:lvlJc w:val="left"/>
      <w:pPr>
        <w:ind w:left="8418" w:hanging="360"/>
      </w:pPr>
    </w:lvl>
    <w:lvl w:ilvl="5" w:tplc="0419001B" w:tentative="1">
      <w:start w:val="1"/>
      <w:numFmt w:val="lowerRoman"/>
      <w:lvlText w:val="%6."/>
      <w:lvlJc w:val="right"/>
      <w:pPr>
        <w:ind w:left="9138" w:hanging="180"/>
      </w:pPr>
    </w:lvl>
    <w:lvl w:ilvl="6" w:tplc="0419000F" w:tentative="1">
      <w:start w:val="1"/>
      <w:numFmt w:val="decimal"/>
      <w:lvlText w:val="%7."/>
      <w:lvlJc w:val="left"/>
      <w:pPr>
        <w:ind w:left="9858" w:hanging="360"/>
      </w:pPr>
    </w:lvl>
    <w:lvl w:ilvl="7" w:tplc="04190019" w:tentative="1">
      <w:start w:val="1"/>
      <w:numFmt w:val="lowerLetter"/>
      <w:lvlText w:val="%8."/>
      <w:lvlJc w:val="left"/>
      <w:pPr>
        <w:ind w:left="10578" w:hanging="360"/>
      </w:pPr>
    </w:lvl>
    <w:lvl w:ilvl="8" w:tplc="0419001B" w:tentative="1">
      <w:start w:val="1"/>
      <w:numFmt w:val="lowerRoman"/>
      <w:lvlText w:val="%9."/>
      <w:lvlJc w:val="right"/>
      <w:pPr>
        <w:ind w:left="11298" w:hanging="180"/>
      </w:pPr>
    </w:lvl>
  </w:abstractNum>
  <w:abstractNum w:abstractNumId="20">
    <w:nsid w:val="37C77F17"/>
    <w:multiLevelType w:val="hybridMultilevel"/>
    <w:tmpl w:val="B6EC0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7EE5F0A"/>
    <w:multiLevelType w:val="hybridMultilevel"/>
    <w:tmpl w:val="485C4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7F161F3"/>
    <w:multiLevelType w:val="hybridMultilevel"/>
    <w:tmpl w:val="ABD6C024"/>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E770B3F"/>
    <w:multiLevelType w:val="hybridMultilevel"/>
    <w:tmpl w:val="4E568780"/>
    <w:lvl w:ilvl="0" w:tplc="0250F208">
      <w:start w:val="10"/>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nsid w:val="3ED527F7"/>
    <w:multiLevelType w:val="hybridMultilevel"/>
    <w:tmpl w:val="F86A9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0FB2BA9"/>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26">
    <w:nsid w:val="46881CDB"/>
    <w:multiLevelType w:val="hybridMultilevel"/>
    <w:tmpl w:val="39246288"/>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7280BCB"/>
    <w:multiLevelType w:val="hybridMultilevel"/>
    <w:tmpl w:val="FBF2195E"/>
    <w:lvl w:ilvl="0" w:tplc="4FD64CF0">
      <w:start w:val="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A97440A"/>
    <w:multiLevelType w:val="hybridMultilevel"/>
    <w:tmpl w:val="51721062"/>
    <w:lvl w:ilvl="0" w:tplc="AF609950">
      <w:start w:val="3"/>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9">
    <w:nsid w:val="4ABA757A"/>
    <w:multiLevelType w:val="multilevel"/>
    <w:tmpl w:val="37BC8C06"/>
    <w:lvl w:ilvl="0">
      <w:start w:val="4"/>
      <w:numFmt w:val="decimal"/>
      <w:lvlText w:val="%1."/>
      <w:lvlJc w:val="left"/>
      <w:pPr>
        <w:ind w:left="360" w:hanging="360"/>
      </w:pPr>
      <w:rPr>
        <w:rFonts w:hint="default"/>
      </w:rPr>
    </w:lvl>
    <w:lvl w:ilvl="1">
      <w:start w:val="6"/>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nsid w:val="50157F27"/>
    <w:multiLevelType w:val="multilevel"/>
    <w:tmpl w:val="BDE45A70"/>
    <w:lvl w:ilvl="0">
      <w:start w:val="9"/>
      <w:numFmt w:val="decimal"/>
      <w:lvlText w:val="%1."/>
      <w:lvlJc w:val="left"/>
      <w:pPr>
        <w:ind w:left="360" w:hanging="360"/>
      </w:pPr>
      <w:rPr>
        <w:rFonts w:eastAsia="Times New Roman" w:hint="default"/>
      </w:rPr>
    </w:lvl>
    <w:lvl w:ilvl="1">
      <w:start w:val="6"/>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31">
    <w:nsid w:val="50A81506"/>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2">
    <w:nsid w:val="51766306"/>
    <w:multiLevelType w:val="hybridMultilevel"/>
    <w:tmpl w:val="586A32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526E129B"/>
    <w:multiLevelType w:val="hybridMultilevel"/>
    <w:tmpl w:val="D5000522"/>
    <w:lvl w:ilvl="0" w:tplc="E7CAC9DE">
      <w:start w:val="23"/>
      <w:numFmt w:val="bullet"/>
      <w:lvlText w:val=""/>
      <w:lvlJc w:val="left"/>
      <w:pPr>
        <w:ind w:left="998" w:hanging="360"/>
      </w:pPr>
      <w:rPr>
        <w:rFonts w:ascii="Symbol" w:eastAsia="Times New Roman" w:hAnsi="Symbol" w:cs="Times New Roman" w:hint="default"/>
      </w:rPr>
    </w:lvl>
    <w:lvl w:ilvl="1" w:tplc="04190003" w:tentative="1">
      <w:start w:val="1"/>
      <w:numFmt w:val="bullet"/>
      <w:lvlText w:val="o"/>
      <w:lvlJc w:val="left"/>
      <w:pPr>
        <w:ind w:left="1718" w:hanging="360"/>
      </w:pPr>
      <w:rPr>
        <w:rFonts w:ascii="Courier New" w:hAnsi="Courier New" w:cs="Courier New" w:hint="default"/>
      </w:rPr>
    </w:lvl>
    <w:lvl w:ilvl="2" w:tplc="04190005" w:tentative="1">
      <w:start w:val="1"/>
      <w:numFmt w:val="bullet"/>
      <w:lvlText w:val=""/>
      <w:lvlJc w:val="left"/>
      <w:pPr>
        <w:ind w:left="2438" w:hanging="360"/>
      </w:pPr>
      <w:rPr>
        <w:rFonts w:ascii="Wingdings" w:hAnsi="Wingdings" w:hint="default"/>
      </w:rPr>
    </w:lvl>
    <w:lvl w:ilvl="3" w:tplc="04190001" w:tentative="1">
      <w:start w:val="1"/>
      <w:numFmt w:val="bullet"/>
      <w:lvlText w:val=""/>
      <w:lvlJc w:val="left"/>
      <w:pPr>
        <w:ind w:left="3158" w:hanging="360"/>
      </w:pPr>
      <w:rPr>
        <w:rFonts w:ascii="Symbol" w:hAnsi="Symbol" w:hint="default"/>
      </w:rPr>
    </w:lvl>
    <w:lvl w:ilvl="4" w:tplc="04190003" w:tentative="1">
      <w:start w:val="1"/>
      <w:numFmt w:val="bullet"/>
      <w:lvlText w:val="o"/>
      <w:lvlJc w:val="left"/>
      <w:pPr>
        <w:ind w:left="3878" w:hanging="360"/>
      </w:pPr>
      <w:rPr>
        <w:rFonts w:ascii="Courier New" w:hAnsi="Courier New" w:cs="Courier New" w:hint="default"/>
      </w:rPr>
    </w:lvl>
    <w:lvl w:ilvl="5" w:tplc="04190005" w:tentative="1">
      <w:start w:val="1"/>
      <w:numFmt w:val="bullet"/>
      <w:lvlText w:val=""/>
      <w:lvlJc w:val="left"/>
      <w:pPr>
        <w:ind w:left="4598" w:hanging="360"/>
      </w:pPr>
      <w:rPr>
        <w:rFonts w:ascii="Wingdings" w:hAnsi="Wingdings" w:hint="default"/>
      </w:rPr>
    </w:lvl>
    <w:lvl w:ilvl="6" w:tplc="04190001" w:tentative="1">
      <w:start w:val="1"/>
      <w:numFmt w:val="bullet"/>
      <w:lvlText w:val=""/>
      <w:lvlJc w:val="left"/>
      <w:pPr>
        <w:ind w:left="5318" w:hanging="360"/>
      </w:pPr>
      <w:rPr>
        <w:rFonts w:ascii="Symbol" w:hAnsi="Symbol" w:hint="default"/>
      </w:rPr>
    </w:lvl>
    <w:lvl w:ilvl="7" w:tplc="04190003" w:tentative="1">
      <w:start w:val="1"/>
      <w:numFmt w:val="bullet"/>
      <w:lvlText w:val="o"/>
      <w:lvlJc w:val="left"/>
      <w:pPr>
        <w:ind w:left="6038" w:hanging="360"/>
      </w:pPr>
      <w:rPr>
        <w:rFonts w:ascii="Courier New" w:hAnsi="Courier New" w:cs="Courier New" w:hint="default"/>
      </w:rPr>
    </w:lvl>
    <w:lvl w:ilvl="8" w:tplc="04190005" w:tentative="1">
      <w:start w:val="1"/>
      <w:numFmt w:val="bullet"/>
      <w:lvlText w:val=""/>
      <w:lvlJc w:val="left"/>
      <w:pPr>
        <w:ind w:left="6758" w:hanging="360"/>
      </w:pPr>
      <w:rPr>
        <w:rFonts w:ascii="Wingdings" w:hAnsi="Wingdings" w:hint="default"/>
      </w:rPr>
    </w:lvl>
  </w:abstractNum>
  <w:abstractNum w:abstractNumId="34">
    <w:nsid w:val="52ED197F"/>
    <w:multiLevelType w:val="multilevel"/>
    <w:tmpl w:val="C6507A32"/>
    <w:lvl w:ilvl="0">
      <w:start w:val="5"/>
      <w:numFmt w:val="decimal"/>
      <w:lvlText w:val="%1"/>
      <w:lvlJc w:val="left"/>
      <w:pPr>
        <w:ind w:left="420" w:hanging="420"/>
      </w:pPr>
      <w:rPr>
        <w:rFonts w:hint="default"/>
      </w:rPr>
    </w:lvl>
    <w:lvl w:ilvl="1">
      <w:start w:val="2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3897A83"/>
    <w:multiLevelType w:val="multilevel"/>
    <w:tmpl w:val="7500EF52"/>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nsid w:val="540471D3"/>
    <w:multiLevelType w:val="hybridMultilevel"/>
    <w:tmpl w:val="0DE8CD9C"/>
    <w:lvl w:ilvl="0" w:tplc="79B8E728">
      <w:numFmt w:val="bullet"/>
      <w:lvlText w:val="-"/>
      <w:lvlJc w:val="left"/>
      <w:pPr>
        <w:ind w:left="927" w:hanging="360"/>
      </w:pPr>
      <w:rPr>
        <w:rFonts w:ascii="Times New Roman" w:eastAsiaTheme="minorHAnsi"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nsid w:val="541623F3"/>
    <w:multiLevelType w:val="multilevel"/>
    <w:tmpl w:val="AF98F622"/>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567C160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9">
    <w:nsid w:val="57065B1E"/>
    <w:multiLevelType w:val="hybridMultilevel"/>
    <w:tmpl w:val="4A8A06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73A1D49"/>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1">
    <w:nsid w:val="59207539"/>
    <w:multiLevelType w:val="hybridMultilevel"/>
    <w:tmpl w:val="8D14D280"/>
    <w:lvl w:ilvl="0" w:tplc="879A95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nsid w:val="598A404D"/>
    <w:multiLevelType w:val="hybridMultilevel"/>
    <w:tmpl w:val="821267FE"/>
    <w:lvl w:ilvl="0" w:tplc="0192BF5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nsid w:val="60DD400B"/>
    <w:multiLevelType w:val="hybridMultilevel"/>
    <w:tmpl w:val="59CC7D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62495C02"/>
    <w:multiLevelType w:val="multilevel"/>
    <w:tmpl w:val="83107C70"/>
    <w:lvl w:ilvl="0">
      <w:start w:val="7"/>
      <w:numFmt w:val="decimal"/>
      <w:lvlText w:val="%1."/>
      <w:lvlJc w:val="left"/>
      <w:pPr>
        <w:ind w:left="2911"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nsid w:val="690C2C5E"/>
    <w:multiLevelType w:val="hybridMultilevel"/>
    <w:tmpl w:val="0DC213C8"/>
    <w:lvl w:ilvl="0" w:tplc="C226E8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6">
    <w:nsid w:val="6EE477FD"/>
    <w:multiLevelType w:val="hybridMultilevel"/>
    <w:tmpl w:val="76CCD410"/>
    <w:lvl w:ilvl="0" w:tplc="84B815B0">
      <w:start w:val="1"/>
      <w:numFmt w:val="decimal"/>
      <w:lvlText w:val="%1."/>
      <w:lvlJc w:val="left"/>
      <w:pPr>
        <w:ind w:left="719" w:hanging="360"/>
      </w:pPr>
    </w:lvl>
    <w:lvl w:ilvl="1" w:tplc="04190019">
      <w:start w:val="1"/>
      <w:numFmt w:val="lowerLetter"/>
      <w:lvlText w:val="%2."/>
      <w:lvlJc w:val="left"/>
      <w:pPr>
        <w:ind w:left="1439" w:hanging="360"/>
      </w:pPr>
    </w:lvl>
    <w:lvl w:ilvl="2" w:tplc="0419001B">
      <w:start w:val="1"/>
      <w:numFmt w:val="lowerRoman"/>
      <w:lvlText w:val="%3."/>
      <w:lvlJc w:val="right"/>
      <w:pPr>
        <w:ind w:left="2159" w:hanging="180"/>
      </w:pPr>
    </w:lvl>
    <w:lvl w:ilvl="3" w:tplc="0419000F">
      <w:start w:val="1"/>
      <w:numFmt w:val="decimal"/>
      <w:lvlText w:val="%4."/>
      <w:lvlJc w:val="left"/>
      <w:pPr>
        <w:ind w:left="2879" w:hanging="360"/>
      </w:pPr>
    </w:lvl>
    <w:lvl w:ilvl="4" w:tplc="04190019">
      <w:start w:val="1"/>
      <w:numFmt w:val="lowerLetter"/>
      <w:lvlText w:val="%5."/>
      <w:lvlJc w:val="left"/>
      <w:pPr>
        <w:ind w:left="3599" w:hanging="360"/>
      </w:pPr>
    </w:lvl>
    <w:lvl w:ilvl="5" w:tplc="0419001B">
      <w:start w:val="1"/>
      <w:numFmt w:val="lowerRoman"/>
      <w:lvlText w:val="%6."/>
      <w:lvlJc w:val="right"/>
      <w:pPr>
        <w:ind w:left="4319" w:hanging="180"/>
      </w:pPr>
    </w:lvl>
    <w:lvl w:ilvl="6" w:tplc="0419000F">
      <w:start w:val="1"/>
      <w:numFmt w:val="decimal"/>
      <w:lvlText w:val="%7."/>
      <w:lvlJc w:val="left"/>
      <w:pPr>
        <w:ind w:left="5039" w:hanging="360"/>
      </w:pPr>
    </w:lvl>
    <w:lvl w:ilvl="7" w:tplc="04190019">
      <w:start w:val="1"/>
      <w:numFmt w:val="lowerLetter"/>
      <w:lvlText w:val="%8."/>
      <w:lvlJc w:val="left"/>
      <w:pPr>
        <w:ind w:left="5759" w:hanging="360"/>
      </w:pPr>
    </w:lvl>
    <w:lvl w:ilvl="8" w:tplc="0419001B">
      <w:start w:val="1"/>
      <w:numFmt w:val="lowerRoman"/>
      <w:lvlText w:val="%9."/>
      <w:lvlJc w:val="right"/>
      <w:pPr>
        <w:ind w:left="6479" w:hanging="180"/>
      </w:pPr>
    </w:lvl>
  </w:abstractNum>
  <w:abstractNum w:abstractNumId="47">
    <w:nsid w:val="70A371A5"/>
    <w:multiLevelType w:val="hybridMultilevel"/>
    <w:tmpl w:val="E9A4B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259187B"/>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9">
    <w:nsid w:val="764A468B"/>
    <w:multiLevelType w:val="singleLevel"/>
    <w:tmpl w:val="F3606A9E"/>
    <w:lvl w:ilvl="0">
      <w:start w:val="9"/>
      <w:numFmt w:val="decimal"/>
      <w:lvlText w:val="%1."/>
      <w:legacy w:legacy="1" w:legacySpace="0" w:legacyIndent="590"/>
      <w:lvlJc w:val="left"/>
      <w:rPr>
        <w:rFonts w:ascii="Times New Roman" w:hAnsi="Times New Roman" w:cs="Times New Roman" w:hint="default"/>
      </w:rPr>
    </w:lvl>
  </w:abstractNum>
  <w:abstractNum w:abstractNumId="50">
    <w:nsid w:val="77AA0D11"/>
    <w:multiLevelType w:val="multilevel"/>
    <w:tmpl w:val="3C4A43A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1">
    <w:nsid w:val="7C023D71"/>
    <w:multiLevelType w:val="singleLevel"/>
    <w:tmpl w:val="764255D2"/>
    <w:lvl w:ilvl="0">
      <w:start w:val="1"/>
      <w:numFmt w:val="decimal"/>
      <w:lvlText w:val="%1."/>
      <w:legacy w:legacy="1" w:legacySpace="0" w:legacyIndent="360"/>
      <w:lvlJc w:val="left"/>
      <w:rPr>
        <w:rFonts w:ascii="Times New Roman" w:hAnsi="Times New Roman" w:cs="Times New Roman" w:hint="default"/>
      </w:rPr>
    </w:lvl>
  </w:abstractNum>
  <w:abstractNum w:abstractNumId="52">
    <w:nsid w:val="7C7C634E"/>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3">
    <w:nsid w:val="7E1A0F6A"/>
    <w:multiLevelType w:val="multilevel"/>
    <w:tmpl w:val="1D32683C"/>
    <w:lvl w:ilvl="0">
      <w:start w:val="8"/>
      <w:numFmt w:val="decimal"/>
      <w:lvlText w:val="%1."/>
      <w:lvlJc w:val="left"/>
      <w:pPr>
        <w:ind w:left="360" w:hanging="360"/>
      </w:pPr>
      <w:rPr>
        <w:b/>
        <w:color w:val="2B2B2B"/>
      </w:rPr>
    </w:lvl>
    <w:lvl w:ilvl="1">
      <w:start w:val="1"/>
      <w:numFmt w:val="decimal"/>
      <w:lvlText w:val="%1.%2."/>
      <w:lvlJc w:val="left"/>
      <w:pPr>
        <w:ind w:left="360" w:hanging="360"/>
      </w:pPr>
      <w:rPr>
        <w:b w:val="0"/>
        <w:color w:val="2B2B2B"/>
      </w:rPr>
    </w:lvl>
    <w:lvl w:ilvl="2">
      <w:start w:val="1"/>
      <w:numFmt w:val="decimal"/>
      <w:lvlText w:val="%1.%2.%3."/>
      <w:lvlJc w:val="left"/>
      <w:pPr>
        <w:ind w:left="720" w:hanging="720"/>
      </w:pPr>
      <w:rPr>
        <w:b w:val="0"/>
        <w:color w:val="2B2B2B"/>
      </w:rPr>
    </w:lvl>
    <w:lvl w:ilvl="3">
      <w:start w:val="1"/>
      <w:numFmt w:val="decimal"/>
      <w:lvlText w:val="%1.%2.%3.%4."/>
      <w:lvlJc w:val="left"/>
      <w:pPr>
        <w:ind w:left="720" w:hanging="720"/>
      </w:pPr>
      <w:rPr>
        <w:b w:val="0"/>
        <w:color w:val="2B2B2B"/>
      </w:rPr>
    </w:lvl>
    <w:lvl w:ilvl="4">
      <w:start w:val="1"/>
      <w:numFmt w:val="decimal"/>
      <w:lvlText w:val="%1.%2.%3.%4.%5."/>
      <w:lvlJc w:val="left"/>
      <w:pPr>
        <w:ind w:left="1080" w:hanging="1080"/>
      </w:pPr>
      <w:rPr>
        <w:b w:val="0"/>
        <w:color w:val="2B2B2B"/>
      </w:rPr>
    </w:lvl>
    <w:lvl w:ilvl="5">
      <w:start w:val="1"/>
      <w:numFmt w:val="decimal"/>
      <w:lvlText w:val="%1.%2.%3.%4.%5.%6."/>
      <w:lvlJc w:val="left"/>
      <w:pPr>
        <w:ind w:left="1080" w:hanging="1080"/>
      </w:pPr>
      <w:rPr>
        <w:b w:val="0"/>
        <w:color w:val="2B2B2B"/>
      </w:rPr>
    </w:lvl>
    <w:lvl w:ilvl="6">
      <w:start w:val="1"/>
      <w:numFmt w:val="decimal"/>
      <w:lvlText w:val="%1.%2.%3.%4.%5.%6.%7."/>
      <w:lvlJc w:val="left"/>
      <w:pPr>
        <w:ind w:left="1440" w:hanging="1440"/>
      </w:pPr>
      <w:rPr>
        <w:b w:val="0"/>
        <w:color w:val="2B2B2B"/>
      </w:rPr>
    </w:lvl>
    <w:lvl w:ilvl="7">
      <w:start w:val="1"/>
      <w:numFmt w:val="decimal"/>
      <w:lvlText w:val="%1.%2.%3.%4.%5.%6.%7.%8."/>
      <w:lvlJc w:val="left"/>
      <w:pPr>
        <w:ind w:left="1440" w:hanging="1440"/>
      </w:pPr>
      <w:rPr>
        <w:b w:val="0"/>
        <w:color w:val="2B2B2B"/>
      </w:rPr>
    </w:lvl>
    <w:lvl w:ilvl="8">
      <w:start w:val="1"/>
      <w:numFmt w:val="decimal"/>
      <w:lvlText w:val="%1.%2.%3.%4.%5.%6.%7.%8.%9."/>
      <w:lvlJc w:val="left"/>
      <w:pPr>
        <w:ind w:left="1800" w:hanging="1800"/>
      </w:pPr>
      <w:rPr>
        <w:b w:val="0"/>
        <w:color w:val="2B2B2B"/>
      </w:rPr>
    </w:lvl>
  </w:abstractNum>
  <w:num w:numId="1">
    <w:abstractNumId w:val="8"/>
  </w:num>
  <w:num w:numId="2">
    <w:abstractNumId w:val="0"/>
  </w:num>
  <w:num w:numId="3">
    <w:abstractNumId w:val="27"/>
  </w:num>
  <w:num w:numId="4">
    <w:abstractNumId w:val="38"/>
  </w:num>
  <w:num w:numId="5">
    <w:abstractNumId w:val="3"/>
  </w:num>
  <w:num w:numId="6">
    <w:abstractNumId w:val="5"/>
  </w:num>
  <w:num w:numId="7">
    <w:abstractNumId w:val="6"/>
  </w:num>
  <w:num w:numId="8">
    <w:abstractNumId w:val="1"/>
  </w:num>
  <w:num w:numId="9">
    <w:abstractNumId w:val="33"/>
  </w:num>
  <w:num w:numId="10">
    <w:abstractNumId w:val="28"/>
  </w:num>
  <w:num w:numId="11">
    <w:abstractNumId w:val="39"/>
  </w:num>
  <w:num w:numId="12">
    <w:abstractNumId w:val="22"/>
  </w:num>
  <w:num w:numId="13">
    <w:abstractNumId w:val="2"/>
  </w:num>
  <w:num w:numId="14">
    <w:abstractNumId w:val="26"/>
  </w:num>
  <w:num w:numId="15">
    <w:abstractNumId w:val="10"/>
  </w:num>
  <w:num w:numId="16">
    <w:abstractNumId w:val="9"/>
  </w:num>
  <w:num w:numId="17">
    <w:abstractNumId w:val="13"/>
  </w:num>
  <w:num w:numId="18">
    <w:abstractNumId w:val="51"/>
  </w:num>
  <w:num w:numId="19">
    <w:abstractNumId w:val="49"/>
  </w:num>
  <w:num w:numId="20">
    <w:abstractNumId w:val="18"/>
  </w:num>
  <w:num w:numId="21">
    <w:abstractNumId w:val="7"/>
  </w:num>
  <w:num w:numId="22">
    <w:abstractNumId w:val="31"/>
  </w:num>
  <w:num w:numId="23">
    <w:abstractNumId w:val="48"/>
  </w:num>
  <w:num w:numId="24">
    <w:abstractNumId w:val="40"/>
  </w:num>
  <w:num w:numId="25">
    <w:abstractNumId w:val="12"/>
  </w:num>
  <w:num w:numId="26">
    <w:abstractNumId w:val="52"/>
  </w:num>
  <w:num w:numId="27">
    <w:abstractNumId w:val="4"/>
  </w:num>
  <w:num w:numId="28">
    <w:abstractNumId w:val="16"/>
  </w:num>
  <w:num w:numId="29">
    <w:abstractNumId w:val="14"/>
  </w:num>
  <w:num w:numId="3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20"/>
  </w:num>
  <w:num w:numId="34">
    <w:abstractNumId w:val="41"/>
  </w:num>
  <w:num w:numId="35">
    <w:abstractNumId w:val="45"/>
  </w:num>
  <w:num w:numId="36">
    <w:abstractNumId w:val="42"/>
  </w:num>
  <w:num w:numId="37">
    <w:abstractNumId w:val="11"/>
  </w:num>
  <w:num w:numId="38">
    <w:abstractNumId w:val="44"/>
  </w:num>
  <w:num w:numId="39">
    <w:abstractNumId w:val="23"/>
  </w:num>
  <w:num w:numId="40">
    <w:abstractNumId w:val="36"/>
  </w:num>
  <w:num w:numId="41">
    <w:abstractNumId w:val="29"/>
  </w:num>
  <w:num w:numId="42">
    <w:abstractNumId w:val="17"/>
  </w:num>
  <w:num w:numId="43">
    <w:abstractNumId w:val="24"/>
  </w:num>
  <w:num w:numId="44">
    <w:abstractNumId w:val="21"/>
  </w:num>
  <w:num w:numId="45">
    <w:abstractNumId w:val="43"/>
  </w:num>
  <w:num w:numId="46">
    <w:abstractNumId w:val="32"/>
  </w:num>
  <w:num w:numId="47">
    <w:abstractNumId w:val="15"/>
  </w:num>
  <w:num w:numId="48">
    <w:abstractNumId w:val="34"/>
  </w:num>
  <w:num w:numId="49">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7"/>
  </w:num>
  <w:num w:numId="51">
    <w:abstractNumId w:val="53"/>
  </w:num>
  <w:num w:numId="52">
    <w:abstractNumId w:val="50"/>
  </w:num>
  <w:num w:numId="53">
    <w:abstractNumId w:val="35"/>
  </w:num>
  <w:num w:numId="54">
    <w:abstractNumId w:val="19"/>
  </w:num>
  <w:num w:numId="55">
    <w:abstractNumId w:val="30"/>
  </w:num>
  <w:num w:numId="56">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2"/>
  </w:compat>
  <w:rsids>
    <w:rsidRoot w:val="00316B62"/>
    <w:rsid w:val="00000B6E"/>
    <w:rsid w:val="00004495"/>
    <w:rsid w:val="00004748"/>
    <w:rsid w:val="00005F56"/>
    <w:rsid w:val="00005FE6"/>
    <w:rsid w:val="000065FC"/>
    <w:rsid w:val="00006724"/>
    <w:rsid w:val="00012021"/>
    <w:rsid w:val="00012C02"/>
    <w:rsid w:val="00013B3E"/>
    <w:rsid w:val="00014E69"/>
    <w:rsid w:val="00015C5F"/>
    <w:rsid w:val="000202D2"/>
    <w:rsid w:val="00022034"/>
    <w:rsid w:val="0002308B"/>
    <w:rsid w:val="00024A7D"/>
    <w:rsid w:val="00025FB1"/>
    <w:rsid w:val="00026DC2"/>
    <w:rsid w:val="000371CD"/>
    <w:rsid w:val="00037443"/>
    <w:rsid w:val="0003779D"/>
    <w:rsid w:val="000409F6"/>
    <w:rsid w:val="00041244"/>
    <w:rsid w:val="00042B95"/>
    <w:rsid w:val="000435DC"/>
    <w:rsid w:val="000501C0"/>
    <w:rsid w:val="000519F3"/>
    <w:rsid w:val="00052D8E"/>
    <w:rsid w:val="000530D0"/>
    <w:rsid w:val="0005413A"/>
    <w:rsid w:val="00057457"/>
    <w:rsid w:val="000608B8"/>
    <w:rsid w:val="00060E36"/>
    <w:rsid w:val="0006219F"/>
    <w:rsid w:val="00062B53"/>
    <w:rsid w:val="000663D7"/>
    <w:rsid w:val="00067A7B"/>
    <w:rsid w:val="00071DFB"/>
    <w:rsid w:val="0007401D"/>
    <w:rsid w:val="000758DF"/>
    <w:rsid w:val="0007694B"/>
    <w:rsid w:val="00077958"/>
    <w:rsid w:val="00080FE1"/>
    <w:rsid w:val="00082F92"/>
    <w:rsid w:val="0008458A"/>
    <w:rsid w:val="00084DFC"/>
    <w:rsid w:val="0008501F"/>
    <w:rsid w:val="0008624F"/>
    <w:rsid w:val="00086DC7"/>
    <w:rsid w:val="00087144"/>
    <w:rsid w:val="00087B2E"/>
    <w:rsid w:val="000941FB"/>
    <w:rsid w:val="00094F2B"/>
    <w:rsid w:val="000A0565"/>
    <w:rsid w:val="000A0574"/>
    <w:rsid w:val="000A0E65"/>
    <w:rsid w:val="000A3766"/>
    <w:rsid w:val="000A7F8E"/>
    <w:rsid w:val="000B2879"/>
    <w:rsid w:val="000B3BF9"/>
    <w:rsid w:val="000C1944"/>
    <w:rsid w:val="000C48D5"/>
    <w:rsid w:val="000C4F2E"/>
    <w:rsid w:val="000C5BCE"/>
    <w:rsid w:val="000C6D06"/>
    <w:rsid w:val="000D0E87"/>
    <w:rsid w:val="000D1D80"/>
    <w:rsid w:val="000D2035"/>
    <w:rsid w:val="000D268E"/>
    <w:rsid w:val="000D28FE"/>
    <w:rsid w:val="000D5CEB"/>
    <w:rsid w:val="000D5EFE"/>
    <w:rsid w:val="000D7E2A"/>
    <w:rsid w:val="000E0846"/>
    <w:rsid w:val="000E0FCF"/>
    <w:rsid w:val="000E1030"/>
    <w:rsid w:val="000E3C77"/>
    <w:rsid w:val="000E3CCA"/>
    <w:rsid w:val="000E40D3"/>
    <w:rsid w:val="000E61AA"/>
    <w:rsid w:val="000E63DA"/>
    <w:rsid w:val="000E70D9"/>
    <w:rsid w:val="000F684F"/>
    <w:rsid w:val="000F6954"/>
    <w:rsid w:val="000F76BC"/>
    <w:rsid w:val="00100E1C"/>
    <w:rsid w:val="0010199A"/>
    <w:rsid w:val="00103509"/>
    <w:rsid w:val="00105649"/>
    <w:rsid w:val="0010589D"/>
    <w:rsid w:val="00112D94"/>
    <w:rsid w:val="001160FE"/>
    <w:rsid w:val="001167D3"/>
    <w:rsid w:val="00117205"/>
    <w:rsid w:val="00121899"/>
    <w:rsid w:val="00121CBC"/>
    <w:rsid w:val="00125B04"/>
    <w:rsid w:val="001260C7"/>
    <w:rsid w:val="0012621F"/>
    <w:rsid w:val="00130993"/>
    <w:rsid w:val="001317C9"/>
    <w:rsid w:val="0013316F"/>
    <w:rsid w:val="00135268"/>
    <w:rsid w:val="00135E30"/>
    <w:rsid w:val="00136313"/>
    <w:rsid w:val="001414FD"/>
    <w:rsid w:val="00141538"/>
    <w:rsid w:val="00141BCC"/>
    <w:rsid w:val="001477FB"/>
    <w:rsid w:val="0015032F"/>
    <w:rsid w:val="001503E6"/>
    <w:rsid w:val="00151EAD"/>
    <w:rsid w:val="00154396"/>
    <w:rsid w:val="00154F08"/>
    <w:rsid w:val="001564D9"/>
    <w:rsid w:val="0016408B"/>
    <w:rsid w:val="00164F02"/>
    <w:rsid w:val="001669B7"/>
    <w:rsid w:val="00170828"/>
    <w:rsid w:val="00172D5C"/>
    <w:rsid w:val="001731F6"/>
    <w:rsid w:val="00174456"/>
    <w:rsid w:val="001767F0"/>
    <w:rsid w:val="00180C1B"/>
    <w:rsid w:val="00180C6D"/>
    <w:rsid w:val="00183913"/>
    <w:rsid w:val="001839E9"/>
    <w:rsid w:val="00190121"/>
    <w:rsid w:val="0019026D"/>
    <w:rsid w:val="00190445"/>
    <w:rsid w:val="0019135E"/>
    <w:rsid w:val="00192D0C"/>
    <w:rsid w:val="0019400B"/>
    <w:rsid w:val="001968CD"/>
    <w:rsid w:val="001B0CDE"/>
    <w:rsid w:val="001B183A"/>
    <w:rsid w:val="001B200F"/>
    <w:rsid w:val="001B7622"/>
    <w:rsid w:val="001B76E5"/>
    <w:rsid w:val="001B7B28"/>
    <w:rsid w:val="001C13C9"/>
    <w:rsid w:val="001C5502"/>
    <w:rsid w:val="001C5759"/>
    <w:rsid w:val="001C6051"/>
    <w:rsid w:val="001C759A"/>
    <w:rsid w:val="001D07E5"/>
    <w:rsid w:val="001D0859"/>
    <w:rsid w:val="001D0875"/>
    <w:rsid w:val="001D451A"/>
    <w:rsid w:val="001D5864"/>
    <w:rsid w:val="001E0F55"/>
    <w:rsid w:val="001E1C60"/>
    <w:rsid w:val="001E291E"/>
    <w:rsid w:val="001E4CFA"/>
    <w:rsid w:val="001E4D4E"/>
    <w:rsid w:val="001F0A5A"/>
    <w:rsid w:val="001F1157"/>
    <w:rsid w:val="001F2B23"/>
    <w:rsid w:val="001F33A2"/>
    <w:rsid w:val="001F461E"/>
    <w:rsid w:val="001F594C"/>
    <w:rsid w:val="001F7FB1"/>
    <w:rsid w:val="0020392C"/>
    <w:rsid w:val="002042A2"/>
    <w:rsid w:val="00204B10"/>
    <w:rsid w:val="00205795"/>
    <w:rsid w:val="002074D8"/>
    <w:rsid w:val="002108B8"/>
    <w:rsid w:val="002165D2"/>
    <w:rsid w:val="00220F66"/>
    <w:rsid w:val="00223E58"/>
    <w:rsid w:val="00227E75"/>
    <w:rsid w:val="0023294E"/>
    <w:rsid w:val="00232C07"/>
    <w:rsid w:val="00234EAA"/>
    <w:rsid w:val="002357C6"/>
    <w:rsid w:val="00236865"/>
    <w:rsid w:val="0024152B"/>
    <w:rsid w:val="002418E8"/>
    <w:rsid w:val="00243764"/>
    <w:rsid w:val="00244338"/>
    <w:rsid w:val="00244926"/>
    <w:rsid w:val="002459FA"/>
    <w:rsid w:val="002478DF"/>
    <w:rsid w:val="00247EE0"/>
    <w:rsid w:val="00250E1F"/>
    <w:rsid w:val="00251180"/>
    <w:rsid w:val="00251883"/>
    <w:rsid w:val="002609D8"/>
    <w:rsid w:val="00261B25"/>
    <w:rsid w:val="00261C31"/>
    <w:rsid w:val="00262E43"/>
    <w:rsid w:val="002644DE"/>
    <w:rsid w:val="00264A98"/>
    <w:rsid w:val="00265B68"/>
    <w:rsid w:val="00267B1D"/>
    <w:rsid w:val="002710C8"/>
    <w:rsid w:val="002716F3"/>
    <w:rsid w:val="0027283A"/>
    <w:rsid w:val="002736AF"/>
    <w:rsid w:val="00273B7B"/>
    <w:rsid w:val="00274557"/>
    <w:rsid w:val="00281086"/>
    <w:rsid w:val="00281F14"/>
    <w:rsid w:val="00284D0A"/>
    <w:rsid w:val="00284D93"/>
    <w:rsid w:val="002865E7"/>
    <w:rsid w:val="00286B1F"/>
    <w:rsid w:val="00290D18"/>
    <w:rsid w:val="00292903"/>
    <w:rsid w:val="00293EA1"/>
    <w:rsid w:val="002960B6"/>
    <w:rsid w:val="00296548"/>
    <w:rsid w:val="00296DC9"/>
    <w:rsid w:val="0029792F"/>
    <w:rsid w:val="002A2014"/>
    <w:rsid w:val="002A495D"/>
    <w:rsid w:val="002A55A7"/>
    <w:rsid w:val="002A5C26"/>
    <w:rsid w:val="002A61BC"/>
    <w:rsid w:val="002A6D10"/>
    <w:rsid w:val="002A6FB0"/>
    <w:rsid w:val="002B0147"/>
    <w:rsid w:val="002B0AF3"/>
    <w:rsid w:val="002B0D20"/>
    <w:rsid w:val="002B47C0"/>
    <w:rsid w:val="002B5AC5"/>
    <w:rsid w:val="002B6762"/>
    <w:rsid w:val="002C2947"/>
    <w:rsid w:val="002C3D7F"/>
    <w:rsid w:val="002C568E"/>
    <w:rsid w:val="002C6629"/>
    <w:rsid w:val="002C74AC"/>
    <w:rsid w:val="002C7D24"/>
    <w:rsid w:val="002D4CC0"/>
    <w:rsid w:val="002D520C"/>
    <w:rsid w:val="002D5F9A"/>
    <w:rsid w:val="002E08A9"/>
    <w:rsid w:val="002E3B94"/>
    <w:rsid w:val="002E4A52"/>
    <w:rsid w:val="002E6F2A"/>
    <w:rsid w:val="002F2120"/>
    <w:rsid w:val="002F213A"/>
    <w:rsid w:val="002F4101"/>
    <w:rsid w:val="002F65CE"/>
    <w:rsid w:val="002F6E59"/>
    <w:rsid w:val="0030157D"/>
    <w:rsid w:val="003017F1"/>
    <w:rsid w:val="00302C2B"/>
    <w:rsid w:val="0030379A"/>
    <w:rsid w:val="00304C43"/>
    <w:rsid w:val="00304E8A"/>
    <w:rsid w:val="003058E4"/>
    <w:rsid w:val="00306203"/>
    <w:rsid w:val="003062D2"/>
    <w:rsid w:val="00306B84"/>
    <w:rsid w:val="00310AD2"/>
    <w:rsid w:val="00316B62"/>
    <w:rsid w:val="00316E11"/>
    <w:rsid w:val="00317681"/>
    <w:rsid w:val="00321C79"/>
    <w:rsid w:val="00322DBD"/>
    <w:rsid w:val="00324471"/>
    <w:rsid w:val="00325DCB"/>
    <w:rsid w:val="00325EC7"/>
    <w:rsid w:val="00327101"/>
    <w:rsid w:val="00327AFD"/>
    <w:rsid w:val="003311FB"/>
    <w:rsid w:val="00331617"/>
    <w:rsid w:val="00331DD4"/>
    <w:rsid w:val="00332B08"/>
    <w:rsid w:val="00332C07"/>
    <w:rsid w:val="0033375A"/>
    <w:rsid w:val="00333997"/>
    <w:rsid w:val="00333A03"/>
    <w:rsid w:val="00334E48"/>
    <w:rsid w:val="0033655E"/>
    <w:rsid w:val="00336984"/>
    <w:rsid w:val="00344003"/>
    <w:rsid w:val="0034408D"/>
    <w:rsid w:val="003442C2"/>
    <w:rsid w:val="00350253"/>
    <w:rsid w:val="0036018B"/>
    <w:rsid w:val="003608FF"/>
    <w:rsid w:val="00363B4E"/>
    <w:rsid w:val="003653FE"/>
    <w:rsid w:val="00365EAB"/>
    <w:rsid w:val="00367FD5"/>
    <w:rsid w:val="00370202"/>
    <w:rsid w:val="003717C1"/>
    <w:rsid w:val="00374A8A"/>
    <w:rsid w:val="00375331"/>
    <w:rsid w:val="00380432"/>
    <w:rsid w:val="0038495A"/>
    <w:rsid w:val="003849AB"/>
    <w:rsid w:val="00385D6F"/>
    <w:rsid w:val="00392CDA"/>
    <w:rsid w:val="003935C4"/>
    <w:rsid w:val="003957F0"/>
    <w:rsid w:val="003A00CD"/>
    <w:rsid w:val="003A4F38"/>
    <w:rsid w:val="003B00CB"/>
    <w:rsid w:val="003B09AD"/>
    <w:rsid w:val="003B2D83"/>
    <w:rsid w:val="003B3E32"/>
    <w:rsid w:val="003B5332"/>
    <w:rsid w:val="003C01EE"/>
    <w:rsid w:val="003C036F"/>
    <w:rsid w:val="003C0CE9"/>
    <w:rsid w:val="003C0DA6"/>
    <w:rsid w:val="003C1C01"/>
    <w:rsid w:val="003C2B8D"/>
    <w:rsid w:val="003C5637"/>
    <w:rsid w:val="003C7906"/>
    <w:rsid w:val="003D0A7C"/>
    <w:rsid w:val="003D0C9B"/>
    <w:rsid w:val="003D10E7"/>
    <w:rsid w:val="003D35A6"/>
    <w:rsid w:val="003D7F51"/>
    <w:rsid w:val="003E0A2C"/>
    <w:rsid w:val="003E1332"/>
    <w:rsid w:val="003E1950"/>
    <w:rsid w:val="003E218F"/>
    <w:rsid w:val="003E222B"/>
    <w:rsid w:val="003E6943"/>
    <w:rsid w:val="003E777D"/>
    <w:rsid w:val="003F231C"/>
    <w:rsid w:val="003F7A67"/>
    <w:rsid w:val="00400953"/>
    <w:rsid w:val="00402598"/>
    <w:rsid w:val="0040260A"/>
    <w:rsid w:val="004030F5"/>
    <w:rsid w:val="0040756B"/>
    <w:rsid w:val="00407A5D"/>
    <w:rsid w:val="004107F7"/>
    <w:rsid w:val="00410976"/>
    <w:rsid w:val="004119E6"/>
    <w:rsid w:val="00411C68"/>
    <w:rsid w:val="00413A38"/>
    <w:rsid w:val="00415A60"/>
    <w:rsid w:val="00415D64"/>
    <w:rsid w:val="00416FB8"/>
    <w:rsid w:val="00417F7A"/>
    <w:rsid w:val="00420C72"/>
    <w:rsid w:val="00421527"/>
    <w:rsid w:val="0042217C"/>
    <w:rsid w:val="004238AC"/>
    <w:rsid w:val="00424259"/>
    <w:rsid w:val="004245D5"/>
    <w:rsid w:val="00425982"/>
    <w:rsid w:val="00426186"/>
    <w:rsid w:val="00432E4A"/>
    <w:rsid w:val="00434F95"/>
    <w:rsid w:val="004362E2"/>
    <w:rsid w:val="004369B1"/>
    <w:rsid w:val="00436AD1"/>
    <w:rsid w:val="0044178F"/>
    <w:rsid w:val="00441949"/>
    <w:rsid w:val="00441E3E"/>
    <w:rsid w:val="00443589"/>
    <w:rsid w:val="00444312"/>
    <w:rsid w:val="0044450E"/>
    <w:rsid w:val="004458CC"/>
    <w:rsid w:val="00446845"/>
    <w:rsid w:val="00447786"/>
    <w:rsid w:val="00447D8A"/>
    <w:rsid w:val="00452B19"/>
    <w:rsid w:val="0045347B"/>
    <w:rsid w:val="004551A4"/>
    <w:rsid w:val="00456C72"/>
    <w:rsid w:val="00461B49"/>
    <w:rsid w:val="00461C55"/>
    <w:rsid w:val="00463F37"/>
    <w:rsid w:val="0046448F"/>
    <w:rsid w:val="00464BDB"/>
    <w:rsid w:val="00466969"/>
    <w:rsid w:val="00466D9B"/>
    <w:rsid w:val="0047194C"/>
    <w:rsid w:val="004750C4"/>
    <w:rsid w:val="0047526A"/>
    <w:rsid w:val="00481593"/>
    <w:rsid w:val="004909AC"/>
    <w:rsid w:val="00490C4A"/>
    <w:rsid w:val="004915FB"/>
    <w:rsid w:val="0049277F"/>
    <w:rsid w:val="0049278D"/>
    <w:rsid w:val="004A05AF"/>
    <w:rsid w:val="004A3AE5"/>
    <w:rsid w:val="004A3EB4"/>
    <w:rsid w:val="004B036C"/>
    <w:rsid w:val="004B0AEC"/>
    <w:rsid w:val="004B1960"/>
    <w:rsid w:val="004B1D78"/>
    <w:rsid w:val="004B3070"/>
    <w:rsid w:val="004B3CF2"/>
    <w:rsid w:val="004B5DF9"/>
    <w:rsid w:val="004B7B1F"/>
    <w:rsid w:val="004C0D69"/>
    <w:rsid w:val="004C2EBD"/>
    <w:rsid w:val="004C3106"/>
    <w:rsid w:val="004C364C"/>
    <w:rsid w:val="004C3DB4"/>
    <w:rsid w:val="004C6B13"/>
    <w:rsid w:val="004D1BF0"/>
    <w:rsid w:val="004D2B46"/>
    <w:rsid w:val="004D2D15"/>
    <w:rsid w:val="004D4128"/>
    <w:rsid w:val="004D6333"/>
    <w:rsid w:val="004D740B"/>
    <w:rsid w:val="004E049B"/>
    <w:rsid w:val="004E12B9"/>
    <w:rsid w:val="004E3368"/>
    <w:rsid w:val="004E6148"/>
    <w:rsid w:val="004E7E47"/>
    <w:rsid w:val="004F06AA"/>
    <w:rsid w:val="004F0997"/>
    <w:rsid w:val="004F78EC"/>
    <w:rsid w:val="0050058D"/>
    <w:rsid w:val="00504790"/>
    <w:rsid w:val="00505888"/>
    <w:rsid w:val="00506C3C"/>
    <w:rsid w:val="005074B1"/>
    <w:rsid w:val="0051257F"/>
    <w:rsid w:val="0051370A"/>
    <w:rsid w:val="005150E5"/>
    <w:rsid w:val="00521041"/>
    <w:rsid w:val="00521E65"/>
    <w:rsid w:val="005223F7"/>
    <w:rsid w:val="005242D2"/>
    <w:rsid w:val="0052557C"/>
    <w:rsid w:val="005311C5"/>
    <w:rsid w:val="00532B7A"/>
    <w:rsid w:val="00533510"/>
    <w:rsid w:val="005354C9"/>
    <w:rsid w:val="005361F1"/>
    <w:rsid w:val="00536679"/>
    <w:rsid w:val="005406CE"/>
    <w:rsid w:val="00541AE1"/>
    <w:rsid w:val="00544CD5"/>
    <w:rsid w:val="00545E7D"/>
    <w:rsid w:val="00547D2B"/>
    <w:rsid w:val="0055044F"/>
    <w:rsid w:val="005505FE"/>
    <w:rsid w:val="00552988"/>
    <w:rsid w:val="005533A4"/>
    <w:rsid w:val="00555A4B"/>
    <w:rsid w:val="00556B7C"/>
    <w:rsid w:val="00560D39"/>
    <w:rsid w:val="00565427"/>
    <w:rsid w:val="005654D1"/>
    <w:rsid w:val="0056692D"/>
    <w:rsid w:val="00567097"/>
    <w:rsid w:val="00573E91"/>
    <w:rsid w:val="00574E20"/>
    <w:rsid w:val="005821AF"/>
    <w:rsid w:val="00586ECB"/>
    <w:rsid w:val="00590A1D"/>
    <w:rsid w:val="00592CEB"/>
    <w:rsid w:val="005931FB"/>
    <w:rsid w:val="00593D2D"/>
    <w:rsid w:val="0059663F"/>
    <w:rsid w:val="005A61B1"/>
    <w:rsid w:val="005B0B0A"/>
    <w:rsid w:val="005B30B9"/>
    <w:rsid w:val="005B5439"/>
    <w:rsid w:val="005B6F0E"/>
    <w:rsid w:val="005B75CF"/>
    <w:rsid w:val="005C1A64"/>
    <w:rsid w:val="005C2CDB"/>
    <w:rsid w:val="005C50A6"/>
    <w:rsid w:val="005C69AB"/>
    <w:rsid w:val="005D5777"/>
    <w:rsid w:val="005D6B30"/>
    <w:rsid w:val="005E0885"/>
    <w:rsid w:val="005E1357"/>
    <w:rsid w:val="005E2053"/>
    <w:rsid w:val="005E3993"/>
    <w:rsid w:val="005E3DC3"/>
    <w:rsid w:val="005E41A1"/>
    <w:rsid w:val="005E6C22"/>
    <w:rsid w:val="005E7347"/>
    <w:rsid w:val="005F1346"/>
    <w:rsid w:val="005F1DD0"/>
    <w:rsid w:val="00605EF3"/>
    <w:rsid w:val="00605F06"/>
    <w:rsid w:val="006125E8"/>
    <w:rsid w:val="00612ECC"/>
    <w:rsid w:val="00615908"/>
    <w:rsid w:val="00615DD6"/>
    <w:rsid w:val="00615F56"/>
    <w:rsid w:val="006176B9"/>
    <w:rsid w:val="006201C2"/>
    <w:rsid w:val="00622951"/>
    <w:rsid w:val="00623CEE"/>
    <w:rsid w:val="00624244"/>
    <w:rsid w:val="0062470A"/>
    <w:rsid w:val="00626B5A"/>
    <w:rsid w:val="00627C3C"/>
    <w:rsid w:val="006322EF"/>
    <w:rsid w:val="0063347C"/>
    <w:rsid w:val="006340EA"/>
    <w:rsid w:val="0063446D"/>
    <w:rsid w:val="00642640"/>
    <w:rsid w:val="00643BD5"/>
    <w:rsid w:val="00653FFC"/>
    <w:rsid w:val="00654D45"/>
    <w:rsid w:val="006558CB"/>
    <w:rsid w:val="00657219"/>
    <w:rsid w:val="00657CC9"/>
    <w:rsid w:val="006600B6"/>
    <w:rsid w:val="00662E3F"/>
    <w:rsid w:val="00670CC0"/>
    <w:rsid w:val="00672FBF"/>
    <w:rsid w:val="00674F49"/>
    <w:rsid w:val="0067511A"/>
    <w:rsid w:val="0067550D"/>
    <w:rsid w:val="006760BC"/>
    <w:rsid w:val="006774CA"/>
    <w:rsid w:val="0068191F"/>
    <w:rsid w:val="00681C80"/>
    <w:rsid w:val="00681DDB"/>
    <w:rsid w:val="0068526A"/>
    <w:rsid w:val="0069072A"/>
    <w:rsid w:val="00691B6C"/>
    <w:rsid w:val="00692148"/>
    <w:rsid w:val="006952AC"/>
    <w:rsid w:val="006A12F2"/>
    <w:rsid w:val="006A64CE"/>
    <w:rsid w:val="006A745F"/>
    <w:rsid w:val="006B038E"/>
    <w:rsid w:val="006B1F37"/>
    <w:rsid w:val="006B2DA1"/>
    <w:rsid w:val="006B6BB0"/>
    <w:rsid w:val="006C0234"/>
    <w:rsid w:val="006C043F"/>
    <w:rsid w:val="006C11FA"/>
    <w:rsid w:val="006C1470"/>
    <w:rsid w:val="006C2272"/>
    <w:rsid w:val="006C48E2"/>
    <w:rsid w:val="006C51D8"/>
    <w:rsid w:val="006C576D"/>
    <w:rsid w:val="006C6044"/>
    <w:rsid w:val="006C6417"/>
    <w:rsid w:val="006D0982"/>
    <w:rsid w:val="006D273A"/>
    <w:rsid w:val="006D674D"/>
    <w:rsid w:val="006E0938"/>
    <w:rsid w:val="006E3844"/>
    <w:rsid w:val="006E3A28"/>
    <w:rsid w:val="006E5176"/>
    <w:rsid w:val="006E5A58"/>
    <w:rsid w:val="006F0A0E"/>
    <w:rsid w:val="006F21C0"/>
    <w:rsid w:val="006F261F"/>
    <w:rsid w:val="006F343B"/>
    <w:rsid w:val="006F3C87"/>
    <w:rsid w:val="006F664E"/>
    <w:rsid w:val="006F77A8"/>
    <w:rsid w:val="007041EB"/>
    <w:rsid w:val="007048DB"/>
    <w:rsid w:val="00707C8C"/>
    <w:rsid w:val="007115B0"/>
    <w:rsid w:val="00711DD6"/>
    <w:rsid w:val="007120A4"/>
    <w:rsid w:val="00712902"/>
    <w:rsid w:val="007155A3"/>
    <w:rsid w:val="00725805"/>
    <w:rsid w:val="00725D3A"/>
    <w:rsid w:val="00725E8B"/>
    <w:rsid w:val="0072704D"/>
    <w:rsid w:val="00727AE4"/>
    <w:rsid w:val="00727C9A"/>
    <w:rsid w:val="00735C41"/>
    <w:rsid w:val="00736BF0"/>
    <w:rsid w:val="007371F4"/>
    <w:rsid w:val="00741A43"/>
    <w:rsid w:val="0074273A"/>
    <w:rsid w:val="00753ACD"/>
    <w:rsid w:val="00760029"/>
    <w:rsid w:val="00762131"/>
    <w:rsid w:val="0076509B"/>
    <w:rsid w:val="00765282"/>
    <w:rsid w:val="007734D9"/>
    <w:rsid w:val="007750C5"/>
    <w:rsid w:val="00775A1D"/>
    <w:rsid w:val="00775FD6"/>
    <w:rsid w:val="0077674A"/>
    <w:rsid w:val="00776DAD"/>
    <w:rsid w:val="007807E9"/>
    <w:rsid w:val="0078123F"/>
    <w:rsid w:val="007853D1"/>
    <w:rsid w:val="007854D1"/>
    <w:rsid w:val="007867A5"/>
    <w:rsid w:val="00786AD3"/>
    <w:rsid w:val="00790954"/>
    <w:rsid w:val="00791263"/>
    <w:rsid w:val="00791FC8"/>
    <w:rsid w:val="00792269"/>
    <w:rsid w:val="007934B6"/>
    <w:rsid w:val="007A10A5"/>
    <w:rsid w:val="007A138D"/>
    <w:rsid w:val="007A2D28"/>
    <w:rsid w:val="007A787B"/>
    <w:rsid w:val="007B2061"/>
    <w:rsid w:val="007B3C20"/>
    <w:rsid w:val="007B4D59"/>
    <w:rsid w:val="007B672E"/>
    <w:rsid w:val="007C27A5"/>
    <w:rsid w:val="007C366E"/>
    <w:rsid w:val="007C4130"/>
    <w:rsid w:val="007C42E5"/>
    <w:rsid w:val="007C61C6"/>
    <w:rsid w:val="007C6A7B"/>
    <w:rsid w:val="007C6AC0"/>
    <w:rsid w:val="007C7085"/>
    <w:rsid w:val="007E0F06"/>
    <w:rsid w:val="007E12E7"/>
    <w:rsid w:val="007E1C35"/>
    <w:rsid w:val="007E3757"/>
    <w:rsid w:val="007E78AB"/>
    <w:rsid w:val="007F154C"/>
    <w:rsid w:val="007F3E0D"/>
    <w:rsid w:val="007F4E4E"/>
    <w:rsid w:val="007F71A9"/>
    <w:rsid w:val="007F76F8"/>
    <w:rsid w:val="00806E44"/>
    <w:rsid w:val="008146D6"/>
    <w:rsid w:val="00814FBB"/>
    <w:rsid w:val="00815002"/>
    <w:rsid w:val="008150FC"/>
    <w:rsid w:val="0081581F"/>
    <w:rsid w:val="0082330E"/>
    <w:rsid w:val="0082332E"/>
    <w:rsid w:val="008272D0"/>
    <w:rsid w:val="008308EC"/>
    <w:rsid w:val="00831A87"/>
    <w:rsid w:val="00832002"/>
    <w:rsid w:val="008357B5"/>
    <w:rsid w:val="008420F1"/>
    <w:rsid w:val="00852C8B"/>
    <w:rsid w:val="0085558F"/>
    <w:rsid w:val="00857D18"/>
    <w:rsid w:val="00863189"/>
    <w:rsid w:val="00863228"/>
    <w:rsid w:val="008705D6"/>
    <w:rsid w:val="008729B6"/>
    <w:rsid w:val="00873E17"/>
    <w:rsid w:val="00874AC8"/>
    <w:rsid w:val="0087564A"/>
    <w:rsid w:val="00875FE5"/>
    <w:rsid w:val="008803B5"/>
    <w:rsid w:val="008804DB"/>
    <w:rsid w:val="0088246A"/>
    <w:rsid w:val="00882659"/>
    <w:rsid w:val="0088540F"/>
    <w:rsid w:val="00890D57"/>
    <w:rsid w:val="00891D42"/>
    <w:rsid w:val="00893E39"/>
    <w:rsid w:val="0089748E"/>
    <w:rsid w:val="008A2081"/>
    <w:rsid w:val="008A4D9F"/>
    <w:rsid w:val="008A5927"/>
    <w:rsid w:val="008A6A5A"/>
    <w:rsid w:val="008B197A"/>
    <w:rsid w:val="008B5359"/>
    <w:rsid w:val="008B5966"/>
    <w:rsid w:val="008C08E4"/>
    <w:rsid w:val="008C292D"/>
    <w:rsid w:val="008C3E9E"/>
    <w:rsid w:val="008C6A6A"/>
    <w:rsid w:val="008C7532"/>
    <w:rsid w:val="008D0710"/>
    <w:rsid w:val="008D213C"/>
    <w:rsid w:val="008D60B1"/>
    <w:rsid w:val="008D68B6"/>
    <w:rsid w:val="008E501E"/>
    <w:rsid w:val="008E58B7"/>
    <w:rsid w:val="008F0ECF"/>
    <w:rsid w:val="008F13F9"/>
    <w:rsid w:val="008F1502"/>
    <w:rsid w:val="008F2483"/>
    <w:rsid w:val="008F399B"/>
    <w:rsid w:val="008F5CC3"/>
    <w:rsid w:val="008F5DC9"/>
    <w:rsid w:val="008F61F3"/>
    <w:rsid w:val="008F672F"/>
    <w:rsid w:val="008F6BBA"/>
    <w:rsid w:val="008F7B48"/>
    <w:rsid w:val="00900A24"/>
    <w:rsid w:val="00900BEB"/>
    <w:rsid w:val="0090202B"/>
    <w:rsid w:val="009036E2"/>
    <w:rsid w:val="00903DB7"/>
    <w:rsid w:val="0090662F"/>
    <w:rsid w:val="00907F85"/>
    <w:rsid w:val="00912860"/>
    <w:rsid w:val="00912C0D"/>
    <w:rsid w:val="00913BE7"/>
    <w:rsid w:val="009147A9"/>
    <w:rsid w:val="00914DD6"/>
    <w:rsid w:val="00914F7F"/>
    <w:rsid w:val="0091650E"/>
    <w:rsid w:val="0091682C"/>
    <w:rsid w:val="00917C04"/>
    <w:rsid w:val="00921EEC"/>
    <w:rsid w:val="00924251"/>
    <w:rsid w:val="00924AD1"/>
    <w:rsid w:val="009269C9"/>
    <w:rsid w:val="00931D7C"/>
    <w:rsid w:val="009349DE"/>
    <w:rsid w:val="00935542"/>
    <w:rsid w:val="009355E3"/>
    <w:rsid w:val="00935AB1"/>
    <w:rsid w:val="00936343"/>
    <w:rsid w:val="00936F83"/>
    <w:rsid w:val="00937C2C"/>
    <w:rsid w:val="00937CDD"/>
    <w:rsid w:val="00940558"/>
    <w:rsid w:val="00941AFE"/>
    <w:rsid w:val="0094454B"/>
    <w:rsid w:val="0094463A"/>
    <w:rsid w:val="0094472E"/>
    <w:rsid w:val="00945E64"/>
    <w:rsid w:val="00946F6F"/>
    <w:rsid w:val="00950439"/>
    <w:rsid w:val="00950530"/>
    <w:rsid w:val="00956BE0"/>
    <w:rsid w:val="009574D6"/>
    <w:rsid w:val="00960849"/>
    <w:rsid w:val="00960C7A"/>
    <w:rsid w:val="00961CD4"/>
    <w:rsid w:val="00962503"/>
    <w:rsid w:val="00964B0A"/>
    <w:rsid w:val="00965D48"/>
    <w:rsid w:val="00965DB5"/>
    <w:rsid w:val="00966191"/>
    <w:rsid w:val="00970EB4"/>
    <w:rsid w:val="00971594"/>
    <w:rsid w:val="00971753"/>
    <w:rsid w:val="00972502"/>
    <w:rsid w:val="0097343C"/>
    <w:rsid w:val="00974B6C"/>
    <w:rsid w:val="00974C4C"/>
    <w:rsid w:val="009756D3"/>
    <w:rsid w:val="00977394"/>
    <w:rsid w:val="00980422"/>
    <w:rsid w:val="009804C2"/>
    <w:rsid w:val="00984045"/>
    <w:rsid w:val="00987371"/>
    <w:rsid w:val="00991E3F"/>
    <w:rsid w:val="009933C6"/>
    <w:rsid w:val="009A1598"/>
    <w:rsid w:val="009A1D88"/>
    <w:rsid w:val="009A260B"/>
    <w:rsid w:val="009A364B"/>
    <w:rsid w:val="009A365F"/>
    <w:rsid w:val="009A56A1"/>
    <w:rsid w:val="009A728C"/>
    <w:rsid w:val="009B01A7"/>
    <w:rsid w:val="009B12AC"/>
    <w:rsid w:val="009B13CA"/>
    <w:rsid w:val="009B1DCA"/>
    <w:rsid w:val="009B21CC"/>
    <w:rsid w:val="009B23A4"/>
    <w:rsid w:val="009B2BE5"/>
    <w:rsid w:val="009B328C"/>
    <w:rsid w:val="009B44DD"/>
    <w:rsid w:val="009B605A"/>
    <w:rsid w:val="009B68BC"/>
    <w:rsid w:val="009C0234"/>
    <w:rsid w:val="009C13FD"/>
    <w:rsid w:val="009C1ABB"/>
    <w:rsid w:val="009C4004"/>
    <w:rsid w:val="009C79D7"/>
    <w:rsid w:val="009C7B93"/>
    <w:rsid w:val="009C7F38"/>
    <w:rsid w:val="009D05DA"/>
    <w:rsid w:val="009D3EE7"/>
    <w:rsid w:val="009D4170"/>
    <w:rsid w:val="009D47B0"/>
    <w:rsid w:val="009D5315"/>
    <w:rsid w:val="009D6A39"/>
    <w:rsid w:val="009E0C12"/>
    <w:rsid w:val="009E0C98"/>
    <w:rsid w:val="009E1616"/>
    <w:rsid w:val="009E2154"/>
    <w:rsid w:val="009E3C79"/>
    <w:rsid w:val="009E491B"/>
    <w:rsid w:val="009E4C44"/>
    <w:rsid w:val="009E5AE3"/>
    <w:rsid w:val="009E717A"/>
    <w:rsid w:val="009E7880"/>
    <w:rsid w:val="009F33BB"/>
    <w:rsid w:val="009F4C75"/>
    <w:rsid w:val="009F4C8E"/>
    <w:rsid w:val="009F555C"/>
    <w:rsid w:val="009F7603"/>
    <w:rsid w:val="009F7B89"/>
    <w:rsid w:val="00A04963"/>
    <w:rsid w:val="00A06DCF"/>
    <w:rsid w:val="00A11D64"/>
    <w:rsid w:val="00A139B5"/>
    <w:rsid w:val="00A15DC4"/>
    <w:rsid w:val="00A15F61"/>
    <w:rsid w:val="00A17B6C"/>
    <w:rsid w:val="00A212E0"/>
    <w:rsid w:val="00A223F9"/>
    <w:rsid w:val="00A2282C"/>
    <w:rsid w:val="00A23066"/>
    <w:rsid w:val="00A27041"/>
    <w:rsid w:val="00A270ED"/>
    <w:rsid w:val="00A3213A"/>
    <w:rsid w:val="00A35846"/>
    <w:rsid w:val="00A36041"/>
    <w:rsid w:val="00A36986"/>
    <w:rsid w:val="00A41290"/>
    <w:rsid w:val="00A4402E"/>
    <w:rsid w:val="00A4518D"/>
    <w:rsid w:val="00A50A4D"/>
    <w:rsid w:val="00A534FD"/>
    <w:rsid w:val="00A54AA6"/>
    <w:rsid w:val="00A54FFB"/>
    <w:rsid w:val="00A56909"/>
    <w:rsid w:val="00A613DD"/>
    <w:rsid w:val="00A6185B"/>
    <w:rsid w:val="00A64937"/>
    <w:rsid w:val="00A653EF"/>
    <w:rsid w:val="00A80234"/>
    <w:rsid w:val="00A81B62"/>
    <w:rsid w:val="00A83634"/>
    <w:rsid w:val="00A8459F"/>
    <w:rsid w:val="00A86308"/>
    <w:rsid w:val="00A86F7D"/>
    <w:rsid w:val="00A8708D"/>
    <w:rsid w:val="00A942C9"/>
    <w:rsid w:val="00A974EA"/>
    <w:rsid w:val="00A97D52"/>
    <w:rsid w:val="00AA102D"/>
    <w:rsid w:val="00AA2661"/>
    <w:rsid w:val="00AA3E31"/>
    <w:rsid w:val="00AA3F1A"/>
    <w:rsid w:val="00AA4146"/>
    <w:rsid w:val="00AA67E2"/>
    <w:rsid w:val="00AA7931"/>
    <w:rsid w:val="00AB0685"/>
    <w:rsid w:val="00AB2185"/>
    <w:rsid w:val="00AB29A7"/>
    <w:rsid w:val="00AB3735"/>
    <w:rsid w:val="00AB40FF"/>
    <w:rsid w:val="00AB46CC"/>
    <w:rsid w:val="00AB6E30"/>
    <w:rsid w:val="00AC07CE"/>
    <w:rsid w:val="00AC14FE"/>
    <w:rsid w:val="00AC2974"/>
    <w:rsid w:val="00AC3CC4"/>
    <w:rsid w:val="00AC446A"/>
    <w:rsid w:val="00AC6A2F"/>
    <w:rsid w:val="00AC75F5"/>
    <w:rsid w:val="00AD2D5A"/>
    <w:rsid w:val="00AD31C1"/>
    <w:rsid w:val="00AD347D"/>
    <w:rsid w:val="00AE065D"/>
    <w:rsid w:val="00AE083C"/>
    <w:rsid w:val="00AE221A"/>
    <w:rsid w:val="00AE70E4"/>
    <w:rsid w:val="00AF122F"/>
    <w:rsid w:val="00AF1E00"/>
    <w:rsid w:val="00AF28BB"/>
    <w:rsid w:val="00AF6D2D"/>
    <w:rsid w:val="00AF76F2"/>
    <w:rsid w:val="00B00F6F"/>
    <w:rsid w:val="00B02EE8"/>
    <w:rsid w:val="00B02F06"/>
    <w:rsid w:val="00B03120"/>
    <w:rsid w:val="00B03B13"/>
    <w:rsid w:val="00B064C9"/>
    <w:rsid w:val="00B068FC"/>
    <w:rsid w:val="00B0695D"/>
    <w:rsid w:val="00B06DF9"/>
    <w:rsid w:val="00B07261"/>
    <w:rsid w:val="00B111B4"/>
    <w:rsid w:val="00B1303D"/>
    <w:rsid w:val="00B13824"/>
    <w:rsid w:val="00B13FAC"/>
    <w:rsid w:val="00B179E4"/>
    <w:rsid w:val="00B2190D"/>
    <w:rsid w:val="00B21D1D"/>
    <w:rsid w:val="00B24904"/>
    <w:rsid w:val="00B269B1"/>
    <w:rsid w:val="00B31EF1"/>
    <w:rsid w:val="00B32E18"/>
    <w:rsid w:val="00B3325E"/>
    <w:rsid w:val="00B33406"/>
    <w:rsid w:val="00B35D5B"/>
    <w:rsid w:val="00B36DB6"/>
    <w:rsid w:val="00B41CBB"/>
    <w:rsid w:val="00B41E94"/>
    <w:rsid w:val="00B4277A"/>
    <w:rsid w:val="00B42786"/>
    <w:rsid w:val="00B42F75"/>
    <w:rsid w:val="00B432B0"/>
    <w:rsid w:val="00B43662"/>
    <w:rsid w:val="00B44330"/>
    <w:rsid w:val="00B46600"/>
    <w:rsid w:val="00B46A96"/>
    <w:rsid w:val="00B530E3"/>
    <w:rsid w:val="00B535CE"/>
    <w:rsid w:val="00B608DE"/>
    <w:rsid w:val="00B62A6A"/>
    <w:rsid w:val="00B633D7"/>
    <w:rsid w:val="00B64D70"/>
    <w:rsid w:val="00B71368"/>
    <w:rsid w:val="00B72324"/>
    <w:rsid w:val="00B728E3"/>
    <w:rsid w:val="00B73107"/>
    <w:rsid w:val="00B73337"/>
    <w:rsid w:val="00B74F6E"/>
    <w:rsid w:val="00B75BFC"/>
    <w:rsid w:val="00B77C34"/>
    <w:rsid w:val="00B80F5E"/>
    <w:rsid w:val="00B820A7"/>
    <w:rsid w:val="00B8524D"/>
    <w:rsid w:val="00B8548A"/>
    <w:rsid w:val="00B90315"/>
    <w:rsid w:val="00B91701"/>
    <w:rsid w:val="00B92DB1"/>
    <w:rsid w:val="00B94875"/>
    <w:rsid w:val="00B94CE2"/>
    <w:rsid w:val="00B96115"/>
    <w:rsid w:val="00B9639C"/>
    <w:rsid w:val="00B977C7"/>
    <w:rsid w:val="00BA06F9"/>
    <w:rsid w:val="00BA58D3"/>
    <w:rsid w:val="00BA5E98"/>
    <w:rsid w:val="00BA6EE2"/>
    <w:rsid w:val="00BB234A"/>
    <w:rsid w:val="00BB632E"/>
    <w:rsid w:val="00BC175F"/>
    <w:rsid w:val="00BC2210"/>
    <w:rsid w:val="00BC3824"/>
    <w:rsid w:val="00BC4F67"/>
    <w:rsid w:val="00BC54A0"/>
    <w:rsid w:val="00BC7C6A"/>
    <w:rsid w:val="00BD0187"/>
    <w:rsid w:val="00BD42DE"/>
    <w:rsid w:val="00BD5174"/>
    <w:rsid w:val="00BD6296"/>
    <w:rsid w:val="00BD6713"/>
    <w:rsid w:val="00BE10BC"/>
    <w:rsid w:val="00BE1D04"/>
    <w:rsid w:val="00BE291D"/>
    <w:rsid w:val="00BE3126"/>
    <w:rsid w:val="00BE4117"/>
    <w:rsid w:val="00BE6679"/>
    <w:rsid w:val="00BE6918"/>
    <w:rsid w:val="00BF3FC5"/>
    <w:rsid w:val="00BF5675"/>
    <w:rsid w:val="00BF60AD"/>
    <w:rsid w:val="00C0136B"/>
    <w:rsid w:val="00C01A60"/>
    <w:rsid w:val="00C06B04"/>
    <w:rsid w:val="00C07186"/>
    <w:rsid w:val="00C11C07"/>
    <w:rsid w:val="00C13D0F"/>
    <w:rsid w:val="00C14450"/>
    <w:rsid w:val="00C15564"/>
    <w:rsid w:val="00C23FEB"/>
    <w:rsid w:val="00C2697E"/>
    <w:rsid w:val="00C269FA"/>
    <w:rsid w:val="00C408EB"/>
    <w:rsid w:val="00C41E4D"/>
    <w:rsid w:val="00C45078"/>
    <w:rsid w:val="00C46678"/>
    <w:rsid w:val="00C46E81"/>
    <w:rsid w:val="00C474ED"/>
    <w:rsid w:val="00C5229A"/>
    <w:rsid w:val="00C540C1"/>
    <w:rsid w:val="00C55CDA"/>
    <w:rsid w:val="00C60336"/>
    <w:rsid w:val="00C60C84"/>
    <w:rsid w:val="00C65D78"/>
    <w:rsid w:val="00C66CC2"/>
    <w:rsid w:val="00C703B8"/>
    <w:rsid w:val="00C76FF5"/>
    <w:rsid w:val="00C80FCC"/>
    <w:rsid w:val="00C81370"/>
    <w:rsid w:val="00C90159"/>
    <w:rsid w:val="00C9211A"/>
    <w:rsid w:val="00C92803"/>
    <w:rsid w:val="00C93775"/>
    <w:rsid w:val="00C9404B"/>
    <w:rsid w:val="00C94D56"/>
    <w:rsid w:val="00C951C7"/>
    <w:rsid w:val="00C97220"/>
    <w:rsid w:val="00CA003D"/>
    <w:rsid w:val="00CA13AB"/>
    <w:rsid w:val="00CA1F15"/>
    <w:rsid w:val="00CA2363"/>
    <w:rsid w:val="00CA29B0"/>
    <w:rsid w:val="00CA5DC6"/>
    <w:rsid w:val="00CA7DB0"/>
    <w:rsid w:val="00CB24DC"/>
    <w:rsid w:val="00CB25AD"/>
    <w:rsid w:val="00CB632F"/>
    <w:rsid w:val="00CB643A"/>
    <w:rsid w:val="00CB77FF"/>
    <w:rsid w:val="00CB78E8"/>
    <w:rsid w:val="00CC0005"/>
    <w:rsid w:val="00CC0AE5"/>
    <w:rsid w:val="00CC0DA6"/>
    <w:rsid w:val="00CC3219"/>
    <w:rsid w:val="00CC3251"/>
    <w:rsid w:val="00CC3294"/>
    <w:rsid w:val="00CC3BA7"/>
    <w:rsid w:val="00CC48DA"/>
    <w:rsid w:val="00CC4BFF"/>
    <w:rsid w:val="00CD0C3B"/>
    <w:rsid w:val="00CD1272"/>
    <w:rsid w:val="00CD667F"/>
    <w:rsid w:val="00CD6B41"/>
    <w:rsid w:val="00CD7050"/>
    <w:rsid w:val="00CD7D83"/>
    <w:rsid w:val="00CD7EF6"/>
    <w:rsid w:val="00CE2D49"/>
    <w:rsid w:val="00CE3580"/>
    <w:rsid w:val="00CE425C"/>
    <w:rsid w:val="00CE43FF"/>
    <w:rsid w:val="00CF094F"/>
    <w:rsid w:val="00CF2E0B"/>
    <w:rsid w:val="00CF30AB"/>
    <w:rsid w:val="00CF69D4"/>
    <w:rsid w:val="00CF6A83"/>
    <w:rsid w:val="00D03C01"/>
    <w:rsid w:val="00D11D19"/>
    <w:rsid w:val="00D166EE"/>
    <w:rsid w:val="00D16A77"/>
    <w:rsid w:val="00D20FD8"/>
    <w:rsid w:val="00D2208F"/>
    <w:rsid w:val="00D2398D"/>
    <w:rsid w:val="00D23BC0"/>
    <w:rsid w:val="00D25291"/>
    <w:rsid w:val="00D310C2"/>
    <w:rsid w:val="00D31C27"/>
    <w:rsid w:val="00D35C06"/>
    <w:rsid w:val="00D367C0"/>
    <w:rsid w:val="00D37955"/>
    <w:rsid w:val="00D40699"/>
    <w:rsid w:val="00D4195E"/>
    <w:rsid w:val="00D44C02"/>
    <w:rsid w:val="00D44E32"/>
    <w:rsid w:val="00D45320"/>
    <w:rsid w:val="00D459C3"/>
    <w:rsid w:val="00D45AD4"/>
    <w:rsid w:val="00D47EF6"/>
    <w:rsid w:val="00D50ED2"/>
    <w:rsid w:val="00D53075"/>
    <w:rsid w:val="00D53AE8"/>
    <w:rsid w:val="00D57ECA"/>
    <w:rsid w:val="00D60686"/>
    <w:rsid w:val="00D61802"/>
    <w:rsid w:val="00D63B67"/>
    <w:rsid w:val="00D64CF3"/>
    <w:rsid w:val="00D658B9"/>
    <w:rsid w:val="00D667DA"/>
    <w:rsid w:val="00D67A20"/>
    <w:rsid w:val="00D67E0F"/>
    <w:rsid w:val="00D708C5"/>
    <w:rsid w:val="00D73DC8"/>
    <w:rsid w:val="00D757A6"/>
    <w:rsid w:val="00D84020"/>
    <w:rsid w:val="00D85173"/>
    <w:rsid w:val="00D87099"/>
    <w:rsid w:val="00D87E7B"/>
    <w:rsid w:val="00D929E9"/>
    <w:rsid w:val="00D95101"/>
    <w:rsid w:val="00D96955"/>
    <w:rsid w:val="00DA02FE"/>
    <w:rsid w:val="00DA0F01"/>
    <w:rsid w:val="00DA3D53"/>
    <w:rsid w:val="00DA40A3"/>
    <w:rsid w:val="00DA5DBA"/>
    <w:rsid w:val="00DA6A41"/>
    <w:rsid w:val="00DA7298"/>
    <w:rsid w:val="00DB2212"/>
    <w:rsid w:val="00DB24DF"/>
    <w:rsid w:val="00DB2CDE"/>
    <w:rsid w:val="00DB39D5"/>
    <w:rsid w:val="00DB3B85"/>
    <w:rsid w:val="00DB480E"/>
    <w:rsid w:val="00DB4C43"/>
    <w:rsid w:val="00DB7665"/>
    <w:rsid w:val="00DC3364"/>
    <w:rsid w:val="00DC6A7E"/>
    <w:rsid w:val="00DC7AD1"/>
    <w:rsid w:val="00DC7F78"/>
    <w:rsid w:val="00DD0C42"/>
    <w:rsid w:val="00DD1E0F"/>
    <w:rsid w:val="00DD7156"/>
    <w:rsid w:val="00DD7609"/>
    <w:rsid w:val="00DE2B66"/>
    <w:rsid w:val="00DE2DCD"/>
    <w:rsid w:val="00DE42B9"/>
    <w:rsid w:val="00DE7D07"/>
    <w:rsid w:val="00DF3323"/>
    <w:rsid w:val="00DF4670"/>
    <w:rsid w:val="00DF62C0"/>
    <w:rsid w:val="00DF6B17"/>
    <w:rsid w:val="00DF74E4"/>
    <w:rsid w:val="00DF7EAB"/>
    <w:rsid w:val="00DF7EB0"/>
    <w:rsid w:val="00DF7EC0"/>
    <w:rsid w:val="00E01419"/>
    <w:rsid w:val="00E02887"/>
    <w:rsid w:val="00E03FF7"/>
    <w:rsid w:val="00E1033E"/>
    <w:rsid w:val="00E13144"/>
    <w:rsid w:val="00E13D1C"/>
    <w:rsid w:val="00E14A66"/>
    <w:rsid w:val="00E22679"/>
    <w:rsid w:val="00E22FF9"/>
    <w:rsid w:val="00E25259"/>
    <w:rsid w:val="00E2634B"/>
    <w:rsid w:val="00E270E5"/>
    <w:rsid w:val="00E27500"/>
    <w:rsid w:val="00E277E9"/>
    <w:rsid w:val="00E27A5E"/>
    <w:rsid w:val="00E30EC0"/>
    <w:rsid w:val="00E32E2D"/>
    <w:rsid w:val="00E3588D"/>
    <w:rsid w:val="00E35E55"/>
    <w:rsid w:val="00E362F1"/>
    <w:rsid w:val="00E36526"/>
    <w:rsid w:val="00E371EE"/>
    <w:rsid w:val="00E37604"/>
    <w:rsid w:val="00E37ACB"/>
    <w:rsid w:val="00E439F1"/>
    <w:rsid w:val="00E44729"/>
    <w:rsid w:val="00E44E1F"/>
    <w:rsid w:val="00E45BCC"/>
    <w:rsid w:val="00E46F67"/>
    <w:rsid w:val="00E554A6"/>
    <w:rsid w:val="00E55D40"/>
    <w:rsid w:val="00E56CA2"/>
    <w:rsid w:val="00E61240"/>
    <w:rsid w:val="00E61EF1"/>
    <w:rsid w:val="00E625F4"/>
    <w:rsid w:val="00E65282"/>
    <w:rsid w:val="00E7040E"/>
    <w:rsid w:val="00E70550"/>
    <w:rsid w:val="00E7243D"/>
    <w:rsid w:val="00E734C4"/>
    <w:rsid w:val="00E735A7"/>
    <w:rsid w:val="00E750B6"/>
    <w:rsid w:val="00E752C6"/>
    <w:rsid w:val="00E762A3"/>
    <w:rsid w:val="00E810A4"/>
    <w:rsid w:val="00E82C2F"/>
    <w:rsid w:val="00E84130"/>
    <w:rsid w:val="00E85AE2"/>
    <w:rsid w:val="00E87638"/>
    <w:rsid w:val="00E91B32"/>
    <w:rsid w:val="00E93772"/>
    <w:rsid w:val="00E9453D"/>
    <w:rsid w:val="00E956F6"/>
    <w:rsid w:val="00E96B82"/>
    <w:rsid w:val="00EA0A9E"/>
    <w:rsid w:val="00EA0FB6"/>
    <w:rsid w:val="00EA29CD"/>
    <w:rsid w:val="00EA3469"/>
    <w:rsid w:val="00EA51BE"/>
    <w:rsid w:val="00EB0603"/>
    <w:rsid w:val="00EB1ADB"/>
    <w:rsid w:val="00EB2FDF"/>
    <w:rsid w:val="00EB312D"/>
    <w:rsid w:val="00EB379A"/>
    <w:rsid w:val="00EB3F5C"/>
    <w:rsid w:val="00EB4FE2"/>
    <w:rsid w:val="00EB56ED"/>
    <w:rsid w:val="00EB6214"/>
    <w:rsid w:val="00EC02BC"/>
    <w:rsid w:val="00EC0AD8"/>
    <w:rsid w:val="00EC286C"/>
    <w:rsid w:val="00EC32D7"/>
    <w:rsid w:val="00ED389C"/>
    <w:rsid w:val="00ED5911"/>
    <w:rsid w:val="00ED74ED"/>
    <w:rsid w:val="00EE259E"/>
    <w:rsid w:val="00EE416D"/>
    <w:rsid w:val="00EE6B74"/>
    <w:rsid w:val="00EF1775"/>
    <w:rsid w:val="00EF1886"/>
    <w:rsid w:val="00EF4F64"/>
    <w:rsid w:val="00F0452B"/>
    <w:rsid w:val="00F05927"/>
    <w:rsid w:val="00F061AE"/>
    <w:rsid w:val="00F125C1"/>
    <w:rsid w:val="00F12D5A"/>
    <w:rsid w:val="00F1346C"/>
    <w:rsid w:val="00F154BD"/>
    <w:rsid w:val="00F155F3"/>
    <w:rsid w:val="00F16068"/>
    <w:rsid w:val="00F1737A"/>
    <w:rsid w:val="00F21A01"/>
    <w:rsid w:val="00F21AD9"/>
    <w:rsid w:val="00F2403D"/>
    <w:rsid w:val="00F24B60"/>
    <w:rsid w:val="00F24BF4"/>
    <w:rsid w:val="00F25836"/>
    <w:rsid w:val="00F2691D"/>
    <w:rsid w:val="00F277F8"/>
    <w:rsid w:val="00F31D82"/>
    <w:rsid w:val="00F31F22"/>
    <w:rsid w:val="00F3277A"/>
    <w:rsid w:val="00F32B7B"/>
    <w:rsid w:val="00F32FAD"/>
    <w:rsid w:val="00F33CC7"/>
    <w:rsid w:val="00F34CD7"/>
    <w:rsid w:val="00F3582D"/>
    <w:rsid w:val="00F35D43"/>
    <w:rsid w:val="00F47925"/>
    <w:rsid w:val="00F523FE"/>
    <w:rsid w:val="00F530BF"/>
    <w:rsid w:val="00F60008"/>
    <w:rsid w:val="00F603B4"/>
    <w:rsid w:val="00F604FD"/>
    <w:rsid w:val="00F6062C"/>
    <w:rsid w:val="00F615C0"/>
    <w:rsid w:val="00F6359A"/>
    <w:rsid w:val="00F6484E"/>
    <w:rsid w:val="00F655BC"/>
    <w:rsid w:val="00F67B9B"/>
    <w:rsid w:val="00F704EE"/>
    <w:rsid w:val="00F719A4"/>
    <w:rsid w:val="00F74984"/>
    <w:rsid w:val="00F74FA3"/>
    <w:rsid w:val="00F751D5"/>
    <w:rsid w:val="00F7594C"/>
    <w:rsid w:val="00F762BF"/>
    <w:rsid w:val="00F77B56"/>
    <w:rsid w:val="00F80E78"/>
    <w:rsid w:val="00F81799"/>
    <w:rsid w:val="00F81877"/>
    <w:rsid w:val="00F84AF2"/>
    <w:rsid w:val="00F856C3"/>
    <w:rsid w:val="00F86A68"/>
    <w:rsid w:val="00F87216"/>
    <w:rsid w:val="00F91198"/>
    <w:rsid w:val="00F9458B"/>
    <w:rsid w:val="00F94671"/>
    <w:rsid w:val="00F94E98"/>
    <w:rsid w:val="00F9534C"/>
    <w:rsid w:val="00F963F8"/>
    <w:rsid w:val="00F96617"/>
    <w:rsid w:val="00F9717A"/>
    <w:rsid w:val="00F97C0A"/>
    <w:rsid w:val="00F97E8C"/>
    <w:rsid w:val="00FA0196"/>
    <w:rsid w:val="00FA0CF1"/>
    <w:rsid w:val="00FA0F8F"/>
    <w:rsid w:val="00FA1AA6"/>
    <w:rsid w:val="00FA1C7A"/>
    <w:rsid w:val="00FA1D57"/>
    <w:rsid w:val="00FA3031"/>
    <w:rsid w:val="00FA390A"/>
    <w:rsid w:val="00FA4B47"/>
    <w:rsid w:val="00FB03C9"/>
    <w:rsid w:val="00FB0473"/>
    <w:rsid w:val="00FB0732"/>
    <w:rsid w:val="00FB1F04"/>
    <w:rsid w:val="00FB406C"/>
    <w:rsid w:val="00FB49BA"/>
    <w:rsid w:val="00FB56FA"/>
    <w:rsid w:val="00FC0495"/>
    <w:rsid w:val="00FC1A0D"/>
    <w:rsid w:val="00FC1C80"/>
    <w:rsid w:val="00FC3DD6"/>
    <w:rsid w:val="00FC4EFA"/>
    <w:rsid w:val="00FC5456"/>
    <w:rsid w:val="00FC6213"/>
    <w:rsid w:val="00FC6898"/>
    <w:rsid w:val="00FC6B4A"/>
    <w:rsid w:val="00FC6CE2"/>
    <w:rsid w:val="00FC6FEC"/>
    <w:rsid w:val="00FC783D"/>
    <w:rsid w:val="00FD0A83"/>
    <w:rsid w:val="00FD0E0C"/>
    <w:rsid w:val="00FD3114"/>
    <w:rsid w:val="00FD5C51"/>
    <w:rsid w:val="00FE2C19"/>
    <w:rsid w:val="00FE3CED"/>
    <w:rsid w:val="00FE7722"/>
    <w:rsid w:val="00FF1333"/>
    <w:rsid w:val="00FF1D13"/>
    <w:rsid w:val="00FF1E04"/>
    <w:rsid w:val="00FF5F3A"/>
    <w:rsid w:val="00FF66B0"/>
    <w:rsid w:val="00FF674D"/>
    <w:rsid w:val="00FF6C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2F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16B62"/>
    <w:pPr>
      <w:keepNext/>
      <w:spacing w:before="240" w:after="60" w:line="240" w:lineRule="auto"/>
      <w:outlineLvl w:val="0"/>
    </w:pPr>
    <w:rPr>
      <w:rFonts w:ascii="Cambria" w:eastAsia="Times New Roman" w:hAnsi="Cambria" w:cs="Times New Roman"/>
      <w:b/>
      <w:bCs/>
      <w:kern w:val="32"/>
      <w:sz w:val="32"/>
      <w:szCs w:val="32"/>
      <w:lang w:val="en-US" w:eastAsia="en-US"/>
    </w:rPr>
  </w:style>
  <w:style w:type="paragraph" w:styleId="2">
    <w:name w:val="heading 2"/>
    <w:basedOn w:val="a"/>
    <w:next w:val="a"/>
    <w:link w:val="20"/>
    <w:uiPriority w:val="9"/>
    <w:qFormat/>
    <w:rsid w:val="00316B62"/>
    <w:pPr>
      <w:keepNext/>
      <w:spacing w:before="240" w:after="60" w:line="240" w:lineRule="auto"/>
      <w:outlineLvl w:val="1"/>
    </w:pPr>
    <w:rPr>
      <w:rFonts w:ascii="Cambria" w:eastAsia="Times New Roman" w:hAnsi="Cambria" w:cs="Times New Roman"/>
      <w:b/>
      <w:bCs/>
      <w:i/>
      <w:iCs/>
      <w:sz w:val="28"/>
      <w:szCs w:val="28"/>
      <w:lang w:val="en-US" w:eastAsia="en-US"/>
    </w:rPr>
  </w:style>
  <w:style w:type="paragraph" w:styleId="3">
    <w:name w:val="heading 3"/>
    <w:basedOn w:val="a"/>
    <w:next w:val="a"/>
    <w:link w:val="30"/>
    <w:uiPriority w:val="9"/>
    <w:qFormat/>
    <w:rsid w:val="00316B62"/>
    <w:pPr>
      <w:keepNext/>
      <w:spacing w:before="240" w:after="60" w:line="240" w:lineRule="auto"/>
      <w:outlineLvl w:val="2"/>
    </w:pPr>
    <w:rPr>
      <w:rFonts w:ascii="Cambria" w:eastAsia="Times New Roman" w:hAnsi="Cambria" w:cs="Times New Roman"/>
      <w:b/>
      <w:bCs/>
      <w:sz w:val="26"/>
      <w:szCs w:val="26"/>
      <w:lang w:val="en-US" w:eastAsia="en-US"/>
    </w:rPr>
  </w:style>
  <w:style w:type="paragraph" w:styleId="4">
    <w:name w:val="heading 4"/>
    <w:basedOn w:val="a"/>
    <w:next w:val="a"/>
    <w:link w:val="40"/>
    <w:uiPriority w:val="9"/>
    <w:qFormat/>
    <w:rsid w:val="00316B62"/>
    <w:pPr>
      <w:keepNext/>
      <w:spacing w:before="240" w:after="60" w:line="240" w:lineRule="auto"/>
      <w:outlineLvl w:val="3"/>
    </w:pPr>
    <w:rPr>
      <w:rFonts w:ascii="Calibri" w:eastAsia="Times New Roman" w:hAnsi="Calibri" w:cs="Times New Roman"/>
      <w:b/>
      <w:bCs/>
      <w:sz w:val="28"/>
      <w:szCs w:val="28"/>
      <w:lang w:val="en-US" w:eastAsia="en-US"/>
    </w:rPr>
  </w:style>
  <w:style w:type="paragraph" w:styleId="5">
    <w:name w:val="heading 5"/>
    <w:basedOn w:val="a"/>
    <w:next w:val="a"/>
    <w:link w:val="50"/>
    <w:qFormat/>
    <w:rsid w:val="00316B62"/>
    <w:pPr>
      <w:spacing w:before="240" w:after="60" w:line="240" w:lineRule="auto"/>
      <w:outlineLvl w:val="4"/>
    </w:pPr>
    <w:rPr>
      <w:rFonts w:ascii="Calibri" w:eastAsia="Times New Roman" w:hAnsi="Calibri" w:cs="Times New Roman"/>
      <w:b/>
      <w:bCs/>
      <w:i/>
      <w:iCs/>
      <w:sz w:val="26"/>
      <w:szCs w:val="26"/>
      <w:lang w:val="en-US" w:eastAsia="en-US"/>
    </w:rPr>
  </w:style>
  <w:style w:type="paragraph" w:styleId="6">
    <w:name w:val="heading 6"/>
    <w:basedOn w:val="a"/>
    <w:next w:val="a"/>
    <w:link w:val="60"/>
    <w:uiPriority w:val="9"/>
    <w:qFormat/>
    <w:rsid w:val="00316B62"/>
    <w:pPr>
      <w:spacing w:before="240" w:after="60" w:line="240" w:lineRule="auto"/>
      <w:outlineLvl w:val="5"/>
    </w:pPr>
    <w:rPr>
      <w:rFonts w:ascii="Calibri" w:eastAsia="Times New Roman" w:hAnsi="Calibri" w:cs="Times New Roman"/>
      <w:b/>
      <w:bCs/>
      <w:sz w:val="20"/>
      <w:szCs w:val="20"/>
      <w:lang w:val="en-US" w:eastAsia="en-US"/>
    </w:rPr>
  </w:style>
  <w:style w:type="paragraph" w:styleId="7">
    <w:name w:val="heading 7"/>
    <w:basedOn w:val="a"/>
    <w:next w:val="a"/>
    <w:link w:val="70"/>
    <w:uiPriority w:val="9"/>
    <w:qFormat/>
    <w:rsid w:val="00316B62"/>
    <w:pPr>
      <w:spacing w:before="240" w:after="60" w:line="240" w:lineRule="auto"/>
      <w:outlineLvl w:val="6"/>
    </w:pPr>
    <w:rPr>
      <w:rFonts w:ascii="Calibri" w:eastAsia="Times New Roman" w:hAnsi="Calibri" w:cs="Times New Roman"/>
      <w:sz w:val="24"/>
      <w:szCs w:val="24"/>
      <w:lang w:val="en-US" w:eastAsia="en-US"/>
    </w:rPr>
  </w:style>
  <w:style w:type="paragraph" w:styleId="8">
    <w:name w:val="heading 8"/>
    <w:basedOn w:val="a"/>
    <w:next w:val="a"/>
    <w:link w:val="80"/>
    <w:uiPriority w:val="9"/>
    <w:qFormat/>
    <w:rsid w:val="00316B62"/>
    <w:pPr>
      <w:spacing w:before="240" w:after="60" w:line="240" w:lineRule="auto"/>
      <w:outlineLvl w:val="7"/>
    </w:pPr>
    <w:rPr>
      <w:rFonts w:ascii="Calibri" w:eastAsia="Times New Roman" w:hAnsi="Calibri" w:cs="Times New Roman"/>
      <w:i/>
      <w:iCs/>
      <w:sz w:val="24"/>
      <w:szCs w:val="24"/>
      <w:lang w:val="en-US" w:eastAsia="en-US"/>
    </w:rPr>
  </w:style>
  <w:style w:type="paragraph" w:styleId="9">
    <w:name w:val="heading 9"/>
    <w:basedOn w:val="a"/>
    <w:next w:val="a"/>
    <w:link w:val="90"/>
    <w:uiPriority w:val="9"/>
    <w:qFormat/>
    <w:rsid w:val="00316B62"/>
    <w:pPr>
      <w:spacing w:before="240" w:after="60" w:line="240" w:lineRule="auto"/>
      <w:outlineLvl w:val="8"/>
    </w:pPr>
    <w:rPr>
      <w:rFonts w:ascii="Cambria" w:eastAsia="Times New Roman" w:hAnsi="Cambria" w:cs="Times New Roman"/>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6B62"/>
    <w:rPr>
      <w:rFonts w:ascii="Cambria" w:eastAsia="Times New Roman" w:hAnsi="Cambria" w:cs="Times New Roman"/>
      <w:b/>
      <w:bCs/>
      <w:kern w:val="32"/>
      <w:sz w:val="32"/>
      <w:szCs w:val="32"/>
      <w:lang w:val="en-US" w:eastAsia="en-US"/>
    </w:rPr>
  </w:style>
  <w:style w:type="character" w:customStyle="1" w:styleId="20">
    <w:name w:val="Заголовок 2 Знак"/>
    <w:basedOn w:val="a0"/>
    <w:link w:val="2"/>
    <w:uiPriority w:val="9"/>
    <w:rsid w:val="00316B62"/>
    <w:rPr>
      <w:rFonts w:ascii="Cambria" w:eastAsia="Times New Roman" w:hAnsi="Cambria" w:cs="Times New Roman"/>
      <w:b/>
      <w:bCs/>
      <w:i/>
      <w:iCs/>
      <w:sz w:val="28"/>
      <w:szCs w:val="28"/>
      <w:lang w:val="en-US" w:eastAsia="en-US"/>
    </w:rPr>
  </w:style>
  <w:style w:type="character" w:customStyle="1" w:styleId="30">
    <w:name w:val="Заголовок 3 Знак"/>
    <w:basedOn w:val="a0"/>
    <w:link w:val="3"/>
    <w:uiPriority w:val="9"/>
    <w:rsid w:val="00316B62"/>
    <w:rPr>
      <w:rFonts w:ascii="Cambria" w:eastAsia="Times New Roman" w:hAnsi="Cambria" w:cs="Times New Roman"/>
      <w:b/>
      <w:bCs/>
      <w:sz w:val="26"/>
      <w:szCs w:val="26"/>
      <w:lang w:val="en-US" w:eastAsia="en-US"/>
    </w:rPr>
  </w:style>
  <w:style w:type="character" w:customStyle="1" w:styleId="40">
    <w:name w:val="Заголовок 4 Знак"/>
    <w:basedOn w:val="a0"/>
    <w:link w:val="4"/>
    <w:uiPriority w:val="9"/>
    <w:rsid w:val="00316B62"/>
    <w:rPr>
      <w:rFonts w:ascii="Calibri" w:eastAsia="Times New Roman" w:hAnsi="Calibri" w:cs="Times New Roman"/>
      <w:b/>
      <w:bCs/>
      <w:sz w:val="28"/>
      <w:szCs w:val="28"/>
      <w:lang w:val="en-US" w:eastAsia="en-US"/>
    </w:rPr>
  </w:style>
  <w:style w:type="character" w:customStyle="1" w:styleId="50">
    <w:name w:val="Заголовок 5 Знак"/>
    <w:basedOn w:val="a0"/>
    <w:link w:val="5"/>
    <w:rsid w:val="00316B62"/>
    <w:rPr>
      <w:rFonts w:ascii="Calibri" w:eastAsia="Times New Roman" w:hAnsi="Calibri" w:cs="Times New Roman"/>
      <w:b/>
      <w:bCs/>
      <w:i/>
      <w:iCs/>
      <w:sz w:val="26"/>
      <w:szCs w:val="26"/>
      <w:lang w:val="en-US" w:eastAsia="en-US"/>
    </w:rPr>
  </w:style>
  <w:style w:type="character" w:customStyle="1" w:styleId="60">
    <w:name w:val="Заголовок 6 Знак"/>
    <w:basedOn w:val="a0"/>
    <w:link w:val="6"/>
    <w:uiPriority w:val="9"/>
    <w:rsid w:val="00316B62"/>
    <w:rPr>
      <w:rFonts w:ascii="Calibri" w:eastAsia="Times New Roman" w:hAnsi="Calibri" w:cs="Times New Roman"/>
      <w:b/>
      <w:bCs/>
      <w:sz w:val="20"/>
      <w:szCs w:val="20"/>
      <w:lang w:val="en-US" w:eastAsia="en-US"/>
    </w:rPr>
  </w:style>
  <w:style w:type="character" w:customStyle="1" w:styleId="70">
    <w:name w:val="Заголовок 7 Знак"/>
    <w:basedOn w:val="a0"/>
    <w:link w:val="7"/>
    <w:uiPriority w:val="9"/>
    <w:rsid w:val="00316B62"/>
    <w:rPr>
      <w:rFonts w:ascii="Calibri" w:eastAsia="Times New Roman" w:hAnsi="Calibri" w:cs="Times New Roman"/>
      <w:sz w:val="24"/>
      <w:szCs w:val="24"/>
      <w:lang w:val="en-US" w:eastAsia="en-US"/>
    </w:rPr>
  </w:style>
  <w:style w:type="character" w:customStyle="1" w:styleId="80">
    <w:name w:val="Заголовок 8 Знак"/>
    <w:basedOn w:val="a0"/>
    <w:link w:val="8"/>
    <w:uiPriority w:val="9"/>
    <w:rsid w:val="00316B62"/>
    <w:rPr>
      <w:rFonts w:ascii="Calibri" w:eastAsia="Times New Roman" w:hAnsi="Calibri" w:cs="Times New Roman"/>
      <w:i/>
      <w:iCs/>
      <w:sz w:val="24"/>
      <w:szCs w:val="24"/>
      <w:lang w:val="en-US" w:eastAsia="en-US"/>
    </w:rPr>
  </w:style>
  <w:style w:type="character" w:customStyle="1" w:styleId="90">
    <w:name w:val="Заголовок 9 Знак"/>
    <w:basedOn w:val="a0"/>
    <w:link w:val="9"/>
    <w:uiPriority w:val="9"/>
    <w:rsid w:val="00316B62"/>
    <w:rPr>
      <w:rFonts w:ascii="Cambria" w:eastAsia="Times New Roman" w:hAnsi="Cambria" w:cs="Times New Roman"/>
      <w:sz w:val="20"/>
      <w:szCs w:val="20"/>
      <w:lang w:val="en-US" w:eastAsia="en-US"/>
    </w:rPr>
  </w:style>
  <w:style w:type="paragraph" w:customStyle="1" w:styleId="Style1">
    <w:name w:val="Style1"/>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3">
    <w:name w:val="Style3"/>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4">
    <w:name w:val="Font Style14"/>
    <w:uiPriority w:val="99"/>
    <w:rsid w:val="00316B62"/>
    <w:rPr>
      <w:rFonts w:ascii="Times New Roman" w:hAnsi="Times New Roman" w:cs="Times New Roman"/>
      <w:b/>
      <w:bCs/>
      <w:sz w:val="22"/>
      <w:szCs w:val="22"/>
    </w:rPr>
  </w:style>
  <w:style w:type="paragraph" w:customStyle="1" w:styleId="Style6">
    <w:name w:val="Style6"/>
    <w:basedOn w:val="a"/>
    <w:uiPriority w:val="99"/>
    <w:rsid w:val="00316B62"/>
    <w:pPr>
      <w:widowControl w:val="0"/>
      <w:autoSpaceDE w:val="0"/>
      <w:autoSpaceDN w:val="0"/>
      <w:adjustRightInd w:val="0"/>
      <w:spacing w:after="0" w:line="275" w:lineRule="exact"/>
      <w:ind w:firstLine="710"/>
      <w:jc w:val="both"/>
    </w:pPr>
    <w:rPr>
      <w:rFonts w:ascii="Times New Roman" w:eastAsia="Times New Roman" w:hAnsi="Times New Roman" w:cs="Times New Roman"/>
      <w:sz w:val="24"/>
      <w:szCs w:val="24"/>
      <w:lang w:val="en-US" w:bidi="en-US"/>
    </w:rPr>
  </w:style>
  <w:style w:type="character" w:customStyle="1" w:styleId="FontStyle15">
    <w:name w:val="Font Style15"/>
    <w:uiPriority w:val="99"/>
    <w:rsid w:val="00316B62"/>
    <w:rPr>
      <w:rFonts w:ascii="Times New Roman" w:hAnsi="Times New Roman" w:cs="Times New Roman"/>
      <w:sz w:val="22"/>
      <w:szCs w:val="22"/>
    </w:rPr>
  </w:style>
  <w:style w:type="paragraph" w:customStyle="1" w:styleId="Style7">
    <w:name w:val="Style7"/>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8">
    <w:name w:val="Style8"/>
    <w:basedOn w:val="a"/>
    <w:uiPriority w:val="99"/>
    <w:rsid w:val="00316B62"/>
    <w:pPr>
      <w:widowControl w:val="0"/>
      <w:autoSpaceDE w:val="0"/>
      <w:autoSpaceDN w:val="0"/>
      <w:adjustRightInd w:val="0"/>
      <w:spacing w:after="0" w:line="276" w:lineRule="exact"/>
      <w:ind w:firstLine="749"/>
      <w:jc w:val="both"/>
    </w:pPr>
    <w:rPr>
      <w:rFonts w:ascii="Times New Roman" w:eastAsia="Times New Roman" w:hAnsi="Times New Roman" w:cs="Times New Roman"/>
      <w:sz w:val="24"/>
      <w:szCs w:val="24"/>
      <w:lang w:val="en-US" w:bidi="en-US"/>
    </w:rPr>
  </w:style>
  <w:style w:type="paragraph" w:customStyle="1" w:styleId="Style10">
    <w:name w:val="Style10"/>
    <w:basedOn w:val="a"/>
    <w:uiPriority w:val="99"/>
    <w:rsid w:val="00316B62"/>
    <w:pPr>
      <w:widowControl w:val="0"/>
      <w:autoSpaceDE w:val="0"/>
      <w:autoSpaceDN w:val="0"/>
      <w:adjustRightInd w:val="0"/>
      <w:spacing w:after="0" w:line="278" w:lineRule="exact"/>
    </w:pPr>
    <w:rPr>
      <w:rFonts w:ascii="Times New Roman" w:eastAsia="Times New Roman" w:hAnsi="Times New Roman" w:cs="Times New Roman"/>
      <w:sz w:val="24"/>
      <w:szCs w:val="24"/>
      <w:lang w:val="en-US" w:bidi="en-US"/>
    </w:rPr>
  </w:style>
  <w:style w:type="paragraph" w:customStyle="1" w:styleId="Style9">
    <w:name w:val="Style9"/>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2">
    <w:name w:val="Style2"/>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1">
    <w:name w:val="Font Style11"/>
    <w:uiPriority w:val="99"/>
    <w:rsid w:val="00316B62"/>
    <w:rPr>
      <w:rFonts w:ascii="Times New Roman" w:hAnsi="Times New Roman" w:cs="Times New Roman"/>
      <w:b/>
      <w:bCs/>
      <w:sz w:val="24"/>
      <w:szCs w:val="24"/>
    </w:rPr>
  </w:style>
  <w:style w:type="character" w:customStyle="1" w:styleId="FontStyle12">
    <w:name w:val="Font Style12"/>
    <w:uiPriority w:val="99"/>
    <w:rsid w:val="00316B62"/>
    <w:rPr>
      <w:rFonts w:ascii="Times New Roman" w:hAnsi="Times New Roman" w:cs="Times New Roman"/>
      <w:sz w:val="22"/>
      <w:szCs w:val="22"/>
    </w:rPr>
  </w:style>
  <w:style w:type="paragraph" w:customStyle="1" w:styleId="Style4">
    <w:name w:val="Style4"/>
    <w:basedOn w:val="a"/>
    <w:uiPriority w:val="99"/>
    <w:rsid w:val="00316B62"/>
    <w:pPr>
      <w:widowControl w:val="0"/>
      <w:autoSpaceDE w:val="0"/>
      <w:autoSpaceDN w:val="0"/>
      <w:adjustRightInd w:val="0"/>
      <w:spacing w:after="0" w:line="273" w:lineRule="exact"/>
      <w:ind w:firstLine="672"/>
      <w:jc w:val="both"/>
    </w:pPr>
    <w:rPr>
      <w:rFonts w:ascii="Times New Roman" w:eastAsia="Times New Roman" w:hAnsi="Times New Roman" w:cs="Times New Roman"/>
      <w:sz w:val="24"/>
      <w:szCs w:val="24"/>
      <w:lang w:val="en-US" w:bidi="en-US"/>
    </w:rPr>
  </w:style>
  <w:style w:type="paragraph" w:customStyle="1" w:styleId="Style5">
    <w:name w:val="Style5"/>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3">
    <w:name w:val="Font Style13"/>
    <w:uiPriority w:val="99"/>
    <w:rsid w:val="00316B62"/>
    <w:rPr>
      <w:rFonts w:ascii="Century Gothic" w:hAnsi="Century Gothic" w:cs="Century Gothic"/>
      <w:sz w:val="12"/>
      <w:szCs w:val="12"/>
    </w:rPr>
  </w:style>
  <w:style w:type="paragraph" w:styleId="a3">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4"/>
    <w:uiPriority w:val="99"/>
    <w:qFormat/>
    <w:rsid w:val="00316B62"/>
    <w:pPr>
      <w:spacing w:after="0" w:line="240" w:lineRule="auto"/>
      <w:ind w:left="720"/>
      <w:contextualSpacing/>
    </w:pPr>
    <w:rPr>
      <w:rFonts w:ascii="Calibri" w:eastAsia="Times New Roman" w:hAnsi="Calibri" w:cs="Times New Roman"/>
      <w:sz w:val="24"/>
      <w:szCs w:val="24"/>
      <w:lang w:val="en-US" w:eastAsia="en-US" w:bidi="en-US"/>
    </w:rPr>
  </w:style>
  <w:style w:type="character" w:customStyle="1" w:styleId="a4">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3"/>
    <w:uiPriority w:val="34"/>
    <w:qFormat/>
    <w:rsid w:val="00316B62"/>
    <w:rPr>
      <w:rFonts w:ascii="Calibri" w:eastAsia="Times New Roman" w:hAnsi="Calibri" w:cs="Times New Roman"/>
      <w:sz w:val="24"/>
      <w:szCs w:val="24"/>
      <w:lang w:val="en-US" w:eastAsia="en-US" w:bidi="en-US"/>
    </w:rPr>
  </w:style>
  <w:style w:type="paragraph" w:styleId="a5">
    <w:name w:val="Balloon Text"/>
    <w:basedOn w:val="a"/>
    <w:link w:val="a6"/>
    <w:uiPriority w:val="99"/>
    <w:semiHidden/>
    <w:rsid w:val="00316B62"/>
    <w:pPr>
      <w:spacing w:after="0" w:line="240" w:lineRule="auto"/>
    </w:pPr>
    <w:rPr>
      <w:rFonts w:ascii="Tahoma" w:eastAsia="Times New Roman" w:hAnsi="Tahoma" w:cs="Times New Roman"/>
      <w:sz w:val="16"/>
      <w:szCs w:val="16"/>
      <w:lang w:val="en-US" w:eastAsia="en-US"/>
    </w:rPr>
  </w:style>
  <w:style w:type="character" w:customStyle="1" w:styleId="a6">
    <w:name w:val="Текст выноски Знак"/>
    <w:basedOn w:val="a0"/>
    <w:link w:val="a5"/>
    <w:uiPriority w:val="99"/>
    <w:semiHidden/>
    <w:rsid w:val="00316B62"/>
    <w:rPr>
      <w:rFonts w:ascii="Tahoma" w:eastAsia="Times New Roman" w:hAnsi="Tahoma" w:cs="Times New Roman"/>
      <w:sz w:val="16"/>
      <w:szCs w:val="16"/>
      <w:lang w:val="en-US" w:eastAsia="en-US"/>
    </w:rPr>
  </w:style>
  <w:style w:type="paragraph" w:styleId="a7">
    <w:name w:val="Body Text"/>
    <w:basedOn w:val="a"/>
    <w:link w:val="a8"/>
    <w:uiPriority w:val="99"/>
    <w:rsid w:val="00316B62"/>
    <w:pPr>
      <w:suppressAutoHyphens/>
      <w:spacing w:after="0" w:line="240" w:lineRule="auto"/>
      <w:jc w:val="both"/>
    </w:pPr>
    <w:rPr>
      <w:rFonts w:ascii="Times New Roman" w:eastAsia="Times New Roman" w:hAnsi="Times New Roman" w:cs="Times New Roman"/>
      <w:sz w:val="28"/>
      <w:szCs w:val="20"/>
      <w:lang w:val="en-US" w:eastAsia="en-US"/>
    </w:rPr>
  </w:style>
  <w:style w:type="character" w:customStyle="1" w:styleId="a8">
    <w:name w:val="Основной текст Знак"/>
    <w:basedOn w:val="a0"/>
    <w:link w:val="a7"/>
    <w:uiPriority w:val="99"/>
    <w:rsid w:val="00316B62"/>
    <w:rPr>
      <w:rFonts w:ascii="Times New Roman" w:eastAsia="Times New Roman" w:hAnsi="Times New Roman" w:cs="Times New Roman"/>
      <w:sz w:val="28"/>
      <w:szCs w:val="20"/>
      <w:lang w:val="en-US" w:eastAsia="en-US"/>
    </w:rPr>
  </w:style>
  <w:style w:type="paragraph" w:styleId="21">
    <w:name w:val="Body Text Indent 2"/>
    <w:basedOn w:val="a"/>
    <w:link w:val="22"/>
    <w:uiPriority w:val="99"/>
    <w:rsid w:val="00316B62"/>
    <w:pPr>
      <w:suppressAutoHyphens/>
      <w:spacing w:after="120" w:line="480" w:lineRule="auto"/>
      <w:ind w:left="283"/>
    </w:pPr>
    <w:rPr>
      <w:rFonts w:ascii="Times New Roman" w:eastAsia="Times New Roman" w:hAnsi="Times New Roman" w:cs="Times New Roman"/>
      <w:sz w:val="20"/>
      <w:szCs w:val="20"/>
      <w:lang w:val="en-US" w:eastAsia="en-US"/>
    </w:rPr>
  </w:style>
  <w:style w:type="character" w:customStyle="1" w:styleId="22">
    <w:name w:val="Основной текст с отступом 2 Знак"/>
    <w:basedOn w:val="a0"/>
    <w:link w:val="21"/>
    <w:uiPriority w:val="99"/>
    <w:rsid w:val="00316B62"/>
    <w:rPr>
      <w:rFonts w:ascii="Times New Roman" w:eastAsia="Times New Roman" w:hAnsi="Times New Roman" w:cs="Times New Roman"/>
      <w:sz w:val="20"/>
      <w:szCs w:val="20"/>
      <w:lang w:val="en-US" w:eastAsia="en-US"/>
    </w:rPr>
  </w:style>
  <w:style w:type="paragraph" w:customStyle="1" w:styleId="a9">
    <w:name w:val="Знак"/>
    <w:basedOn w:val="a"/>
    <w:autoRedefine/>
    <w:uiPriority w:val="99"/>
    <w:rsid w:val="00316B62"/>
    <w:pPr>
      <w:spacing w:after="160" w:line="240" w:lineRule="exact"/>
    </w:pPr>
    <w:rPr>
      <w:rFonts w:ascii="Times New Roman" w:eastAsia="Times New Roman" w:hAnsi="Times New Roman" w:cs="Times New Roman"/>
      <w:sz w:val="28"/>
      <w:szCs w:val="28"/>
      <w:lang w:val="en-US" w:eastAsia="en-US" w:bidi="en-US"/>
    </w:rPr>
  </w:style>
  <w:style w:type="paragraph" w:styleId="aa">
    <w:name w:val="Block Text"/>
    <w:basedOn w:val="a"/>
    <w:uiPriority w:val="99"/>
    <w:rsid w:val="00316B62"/>
    <w:pPr>
      <w:widowControl w:val="0"/>
      <w:autoSpaceDE w:val="0"/>
      <w:autoSpaceDN w:val="0"/>
      <w:adjustRightInd w:val="0"/>
      <w:spacing w:after="0" w:line="240" w:lineRule="auto"/>
      <w:ind w:left="-1134" w:right="-908"/>
      <w:jc w:val="both"/>
    </w:pPr>
    <w:rPr>
      <w:rFonts w:ascii="Times New Roman" w:eastAsia="Times New Roman" w:hAnsi="Times New Roman" w:cs="Times New Roman"/>
      <w:b/>
      <w:bCs/>
      <w:sz w:val="28"/>
      <w:szCs w:val="28"/>
      <w:lang w:val="en-US" w:bidi="en-US"/>
    </w:rPr>
  </w:style>
  <w:style w:type="paragraph" w:styleId="ab">
    <w:name w:val="No Spacing"/>
    <w:aliases w:val="Обя,мелкий,Без интервала1,мой рабочий,норма,Без интеБез интервала,Без интервала11,No Spacing1,Айгерим,свой,14 TNR,МОЙ СТИЛЬ"/>
    <w:basedOn w:val="a"/>
    <w:link w:val="ac"/>
    <w:uiPriority w:val="1"/>
    <w:qFormat/>
    <w:rsid w:val="00316B62"/>
    <w:pPr>
      <w:spacing w:after="0" w:line="240" w:lineRule="auto"/>
    </w:pPr>
    <w:rPr>
      <w:rFonts w:ascii="Calibri" w:eastAsia="Times New Roman" w:hAnsi="Calibri" w:cs="Times New Roman"/>
      <w:sz w:val="24"/>
      <w:szCs w:val="32"/>
      <w:lang w:val="en-US" w:eastAsia="en-US" w:bidi="en-US"/>
    </w:rPr>
  </w:style>
  <w:style w:type="character" w:customStyle="1" w:styleId="ac">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b"/>
    <w:uiPriority w:val="1"/>
    <w:rsid w:val="00316B62"/>
    <w:rPr>
      <w:rFonts w:ascii="Calibri" w:eastAsia="Times New Roman" w:hAnsi="Calibri" w:cs="Times New Roman"/>
      <w:sz w:val="24"/>
      <w:szCs w:val="32"/>
      <w:lang w:val="en-US" w:eastAsia="en-US" w:bidi="en-US"/>
    </w:rPr>
  </w:style>
  <w:style w:type="paragraph" w:customStyle="1" w:styleId="VSBHeading1">
    <w:name w:val="VSB Heading 1"/>
    <w:basedOn w:val="1"/>
    <w:link w:val="VSBHeading1Char"/>
    <w:rsid w:val="00316B62"/>
    <w:pPr>
      <w:keepNext w:val="0"/>
      <w:widowControl w:val="0"/>
      <w:spacing w:after="240"/>
      <w:ind w:left="480" w:hanging="480"/>
    </w:pPr>
    <w:rPr>
      <w:rFonts w:ascii="Times New Roman" w:hAnsi="Times New Roman"/>
      <w:caps/>
      <w:sz w:val="24"/>
    </w:rPr>
  </w:style>
  <w:style w:type="character" w:customStyle="1" w:styleId="VSBHeading1Char">
    <w:name w:val="VSB Heading 1 Char"/>
    <w:link w:val="VSBHeading1"/>
    <w:rsid w:val="00316B62"/>
    <w:rPr>
      <w:rFonts w:ascii="Times New Roman" w:eastAsia="Times New Roman" w:hAnsi="Times New Roman" w:cs="Times New Roman"/>
      <w:b/>
      <w:bCs/>
      <w:caps/>
      <w:kern w:val="32"/>
      <w:sz w:val="24"/>
      <w:szCs w:val="32"/>
      <w:lang w:val="en-US" w:eastAsia="en-US"/>
    </w:rPr>
  </w:style>
  <w:style w:type="paragraph" w:customStyle="1" w:styleId="VSBHeading2">
    <w:name w:val="VSB Heading 2"/>
    <w:basedOn w:val="2"/>
    <w:link w:val="VSBHeading2Char"/>
    <w:qFormat/>
    <w:rsid w:val="00316B62"/>
    <w:pPr>
      <w:keepNext w:val="0"/>
      <w:widowControl w:val="0"/>
      <w:spacing w:before="0" w:after="0"/>
      <w:ind w:left="567" w:hanging="567"/>
    </w:pPr>
    <w:rPr>
      <w:rFonts w:ascii="Times New Roman" w:hAnsi="Times New Roman"/>
      <w:b w:val="0"/>
      <w:i w:val="0"/>
      <w:sz w:val="20"/>
    </w:rPr>
  </w:style>
  <w:style w:type="character" w:customStyle="1" w:styleId="VSBHeading2Char">
    <w:name w:val="VSB Heading 2 Char"/>
    <w:link w:val="VSBHeading2"/>
    <w:rsid w:val="00316B62"/>
    <w:rPr>
      <w:rFonts w:ascii="Times New Roman" w:eastAsia="Times New Roman" w:hAnsi="Times New Roman" w:cs="Times New Roman"/>
      <w:bCs/>
      <w:iCs/>
      <w:sz w:val="20"/>
      <w:szCs w:val="28"/>
      <w:lang w:val="en-US" w:eastAsia="en-US"/>
    </w:rPr>
  </w:style>
  <w:style w:type="paragraph" w:customStyle="1" w:styleId="VSBHeading3">
    <w:name w:val="VSB Heading 3"/>
    <w:basedOn w:val="3"/>
    <w:link w:val="VSBHeading3Char"/>
    <w:rsid w:val="00316B62"/>
    <w:pPr>
      <w:spacing w:before="0" w:after="0"/>
      <w:ind w:left="720" w:hanging="720"/>
    </w:pPr>
    <w:rPr>
      <w:rFonts w:ascii="Times New Roman" w:hAnsi="Times New Roman"/>
      <w:b w:val="0"/>
      <w:sz w:val="20"/>
    </w:rPr>
  </w:style>
  <w:style w:type="character" w:customStyle="1" w:styleId="VSBHeading3Char">
    <w:name w:val="VSB Heading 3 Char"/>
    <w:link w:val="VSBHeading3"/>
    <w:rsid w:val="00316B62"/>
    <w:rPr>
      <w:rFonts w:ascii="Times New Roman" w:eastAsia="Times New Roman" w:hAnsi="Times New Roman" w:cs="Times New Roman"/>
      <w:bCs/>
      <w:sz w:val="20"/>
      <w:szCs w:val="26"/>
      <w:lang w:val="en-US" w:eastAsia="en-US"/>
    </w:rPr>
  </w:style>
  <w:style w:type="paragraph" w:customStyle="1" w:styleId="VSBHeading4">
    <w:name w:val="VSB Heading 4"/>
    <w:basedOn w:val="VSBHeading3"/>
    <w:link w:val="VSBHeading4Char"/>
    <w:rsid w:val="00316B62"/>
    <w:pPr>
      <w:numPr>
        <w:ilvl w:val="3"/>
      </w:numPr>
      <w:ind w:left="2847" w:hanging="720"/>
    </w:pPr>
  </w:style>
  <w:style w:type="character" w:customStyle="1" w:styleId="VSBHeading4Char">
    <w:name w:val="VSB Heading 4 Char"/>
    <w:link w:val="VSBHeading4"/>
    <w:rsid w:val="00316B62"/>
    <w:rPr>
      <w:rFonts w:ascii="Times New Roman" w:eastAsia="Times New Roman" w:hAnsi="Times New Roman" w:cs="Times New Roman"/>
      <w:bCs/>
      <w:sz w:val="20"/>
      <w:szCs w:val="26"/>
      <w:lang w:val="en-US" w:eastAsia="en-US"/>
    </w:rPr>
  </w:style>
  <w:style w:type="paragraph" w:customStyle="1" w:styleId="Text">
    <w:name w:val="Text"/>
    <w:basedOn w:val="a"/>
    <w:rsid w:val="00316B62"/>
    <w:pPr>
      <w:spacing w:before="120" w:after="240" w:line="240" w:lineRule="auto"/>
      <w:ind w:firstLine="1440"/>
      <w:jc w:val="both"/>
    </w:pPr>
    <w:rPr>
      <w:rFonts w:ascii="Times New Roman" w:eastAsia="Times New Roman" w:hAnsi="Times New Roman" w:cs="Times New Roman"/>
      <w:sz w:val="24"/>
      <w:szCs w:val="20"/>
      <w:lang w:val="en-US" w:bidi="en-US"/>
    </w:rPr>
  </w:style>
  <w:style w:type="character" w:customStyle="1" w:styleId="apple-style-span">
    <w:name w:val="apple-style-span"/>
    <w:basedOn w:val="a0"/>
    <w:rsid w:val="00316B62"/>
  </w:style>
  <w:style w:type="character" w:customStyle="1" w:styleId="apple-converted-space">
    <w:name w:val="apple-converted-space"/>
    <w:basedOn w:val="a0"/>
    <w:rsid w:val="00316B62"/>
  </w:style>
  <w:style w:type="paragraph" w:styleId="31">
    <w:name w:val="Body Text Indent 3"/>
    <w:basedOn w:val="a"/>
    <w:link w:val="32"/>
    <w:rsid w:val="00316B62"/>
    <w:pPr>
      <w:spacing w:after="120" w:line="240" w:lineRule="auto"/>
      <w:ind w:left="283"/>
    </w:pPr>
    <w:rPr>
      <w:rFonts w:ascii="Times New Roman" w:eastAsia="Times New Roman" w:hAnsi="Times New Roman" w:cs="Times New Roman"/>
      <w:sz w:val="16"/>
      <w:szCs w:val="16"/>
      <w:lang w:val="en-US" w:eastAsia="en-US"/>
    </w:rPr>
  </w:style>
  <w:style w:type="character" w:customStyle="1" w:styleId="32">
    <w:name w:val="Основной текст с отступом 3 Знак"/>
    <w:basedOn w:val="a0"/>
    <w:link w:val="31"/>
    <w:rsid w:val="00316B62"/>
    <w:rPr>
      <w:rFonts w:ascii="Times New Roman" w:eastAsia="Times New Roman" w:hAnsi="Times New Roman" w:cs="Times New Roman"/>
      <w:sz w:val="16"/>
      <w:szCs w:val="16"/>
      <w:lang w:val="en-US" w:eastAsia="en-US"/>
    </w:rPr>
  </w:style>
  <w:style w:type="character" w:customStyle="1" w:styleId="copywhite">
    <w:name w:val="copywhite"/>
    <w:uiPriority w:val="99"/>
    <w:rsid w:val="00316B62"/>
  </w:style>
  <w:style w:type="paragraph" w:styleId="ad">
    <w:name w:val="Body Text Indent"/>
    <w:basedOn w:val="a"/>
    <w:link w:val="ae"/>
    <w:rsid w:val="00316B62"/>
    <w:pPr>
      <w:spacing w:after="120" w:line="240" w:lineRule="auto"/>
      <w:ind w:left="283"/>
    </w:pPr>
    <w:rPr>
      <w:rFonts w:ascii="Times New Roman" w:eastAsia="Times New Roman" w:hAnsi="Times New Roman" w:cs="Times New Roman"/>
      <w:sz w:val="24"/>
      <w:szCs w:val="24"/>
      <w:lang w:val="en-US" w:eastAsia="en-US"/>
    </w:rPr>
  </w:style>
  <w:style w:type="character" w:customStyle="1" w:styleId="ae">
    <w:name w:val="Основной текст с отступом Знак"/>
    <w:basedOn w:val="a0"/>
    <w:link w:val="ad"/>
    <w:rsid w:val="00316B62"/>
    <w:rPr>
      <w:rFonts w:ascii="Times New Roman" w:eastAsia="Times New Roman" w:hAnsi="Times New Roman" w:cs="Times New Roman"/>
      <w:sz w:val="24"/>
      <w:szCs w:val="24"/>
      <w:lang w:val="en-US" w:eastAsia="en-US"/>
    </w:rPr>
  </w:style>
  <w:style w:type="paragraph" w:styleId="af">
    <w:name w:val="Title"/>
    <w:basedOn w:val="a"/>
    <w:next w:val="a"/>
    <w:link w:val="af0"/>
    <w:uiPriority w:val="10"/>
    <w:qFormat/>
    <w:rsid w:val="00316B62"/>
    <w:pPr>
      <w:spacing w:before="240" w:after="60" w:line="240" w:lineRule="auto"/>
      <w:jc w:val="center"/>
      <w:outlineLvl w:val="0"/>
    </w:pPr>
    <w:rPr>
      <w:rFonts w:ascii="Cambria" w:eastAsia="Times New Roman" w:hAnsi="Cambria" w:cs="Times New Roman"/>
      <w:b/>
      <w:bCs/>
      <w:kern w:val="28"/>
      <w:sz w:val="32"/>
      <w:szCs w:val="32"/>
      <w:lang w:val="en-US" w:eastAsia="en-US"/>
    </w:rPr>
  </w:style>
  <w:style w:type="character" w:customStyle="1" w:styleId="af0">
    <w:name w:val="Название Знак"/>
    <w:basedOn w:val="a0"/>
    <w:link w:val="af"/>
    <w:uiPriority w:val="10"/>
    <w:rsid w:val="00316B62"/>
    <w:rPr>
      <w:rFonts w:ascii="Cambria" w:eastAsia="Times New Roman" w:hAnsi="Cambria" w:cs="Times New Roman"/>
      <w:b/>
      <w:bCs/>
      <w:kern w:val="28"/>
      <w:sz w:val="32"/>
      <w:szCs w:val="32"/>
      <w:lang w:val="en-US" w:eastAsia="en-US"/>
    </w:rPr>
  </w:style>
  <w:style w:type="paragraph" w:styleId="33">
    <w:name w:val="Body Text 3"/>
    <w:basedOn w:val="a"/>
    <w:link w:val="34"/>
    <w:rsid w:val="00316B62"/>
    <w:pPr>
      <w:spacing w:after="120" w:line="240" w:lineRule="auto"/>
    </w:pPr>
    <w:rPr>
      <w:rFonts w:ascii="Times New Roman" w:eastAsia="Times New Roman" w:hAnsi="Times New Roman" w:cs="Times New Roman"/>
      <w:sz w:val="16"/>
      <w:szCs w:val="16"/>
      <w:lang w:val="en-US" w:eastAsia="en-US"/>
    </w:rPr>
  </w:style>
  <w:style w:type="character" w:customStyle="1" w:styleId="34">
    <w:name w:val="Основной текст 3 Знак"/>
    <w:basedOn w:val="a0"/>
    <w:link w:val="33"/>
    <w:rsid w:val="00316B62"/>
    <w:rPr>
      <w:rFonts w:ascii="Times New Roman" w:eastAsia="Times New Roman" w:hAnsi="Times New Roman" w:cs="Times New Roman"/>
      <w:sz w:val="16"/>
      <w:szCs w:val="16"/>
      <w:lang w:val="en-US" w:eastAsia="en-US"/>
    </w:rPr>
  </w:style>
  <w:style w:type="paragraph" w:styleId="af1">
    <w:name w:val="annotation text"/>
    <w:basedOn w:val="a"/>
    <w:link w:val="af2"/>
    <w:unhideWhenUsed/>
    <w:rsid w:val="00316B62"/>
    <w:pPr>
      <w:spacing w:after="0" w:line="240" w:lineRule="auto"/>
    </w:pPr>
    <w:rPr>
      <w:rFonts w:ascii="Calibri" w:eastAsia="Times New Roman" w:hAnsi="Calibri" w:cs="Times New Roman"/>
      <w:sz w:val="20"/>
      <w:szCs w:val="20"/>
      <w:lang w:eastAsia="en-US"/>
    </w:rPr>
  </w:style>
  <w:style w:type="character" w:customStyle="1" w:styleId="af2">
    <w:name w:val="Текст примечания Знак"/>
    <w:basedOn w:val="a0"/>
    <w:link w:val="af1"/>
    <w:rsid w:val="00316B62"/>
    <w:rPr>
      <w:rFonts w:ascii="Calibri" w:eastAsia="Times New Roman" w:hAnsi="Calibri" w:cs="Times New Roman"/>
      <w:sz w:val="20"/>
      <w:szCs w:val="20"/>
      <w:lang w:eastAsia="en-US"/>
    </w:rPr>
  </w:style>
  <w:style w:type="paragraph" w:styleId="af3">
    <w:name w:val="annotation subject"/>
    <w:basedOn w:val="af1"/>
    <w:next w:val="af1"/>
    <w:link w:val="af4"/>
    <w:uiPriority w:val="99"/>
    <w:semiHidden/>
    <w:unhideWhenUsed/>
    <w:rsid w:val="00316B62"/>
    <w:rPr>
      <w:b/>
      <w:bCs/>
    </w:rPr>
  </w:style>
  <w:style w:type="character" w:customStyle="1" w:styleId="af4">
    <w:name w:val="Тема примечания Знак"/>
    <w:basedOn w:val="af2"/>
    <w:link w:val="af3"/>
    <w:uiPriority w:val="99"/>
    <w:semiHidden/>
    <w:rsid w:val="00316B62"/>
    <w:rPr>
      <w:rFonts w:ascii="Calibri" w:eastAsia="Times New Roman" w:hAnsi="Calibri" w:cs="Times New Roman"/>
      <w:b/>
      <w:bCs/>
      <w:sz w:val="20"/>
      <w:szCs w:val="20"/>
      <w:lang w:eastAsia="en-US"/>
    </w:rPr>
  </w:style>
  <w:style w:type="paragraph" w:styleId="af5">
    <w:name w:val="header"/>
    <w:basedOn w:val="a"/>
    <w:link w:val="af6"/>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6">
    <w:name w:val="Верхний колонтитул Знак"/>
    <w:basedOn w:val="a0"/>
    <w:link w:val="af5"/>
    <w:uiPriority w:val="99"/>
    <w:rsid w:val="00316B62"/>
    <w:rPr>
      <w:rFonts w:ascii="Calibri" w:eastAsia="Times New Roman" w:hAnsi="Calibri" w:cs="Times New Roman"/>
      <w:lang w:val="en-US" w:eastAsia="en-US"/>
    </w:rPr>
  </w:style>
  <w:style w:type="paragraph" w:styleId="af7">
    <w:name w:val="footer"/>
    <w:basedOn w:val="a"/>
    <w:link w:val="af8"/>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8">
    <w:name w:val="Нижний колонтитул Знак"/>
    <w:basedOn w:val="a0"/>
    <w:link w:val="af7"/>
    <w:uiPriority w:val="99"/>
    <w:rsid w:val="00316B62"/>
    <w:rPr>
      <w:rFonts w:ascii="Calibri" w:eastAsia="Times New Roman" w:hAnsi="Calibri" w:cs="Times New Roman"/>
      <w:lang w:val="en-US" w:eastAsia="en-US"/>
    </w:rPr>
  </w:style>
  <w:style w:type="character" w:customStyle="1" w:styleId="s1">
    <w:name w:val="s1"/>
    <w:rsid w:val="00316B62"/>
    <w:rPr>
      <w:rFonts w:ascii="Times New Roman" w:hAnsi="Times New Roman" w:cs="Times New Roman" w:hint="default"/>
      <w:b/>
      <w:bCs/>
      <w:i w:val="0"/>
      <w:iCs w:val="0"/>
      <w:strike w:val="0"/>
      <w:dstrike w:val="0"/>
      <w:color w:val="000000"/>
      <w:sz w:val="24"/>
      <w:szCs w:val="24"/>
      <w:u w:val="none"/>
      <w:effect w:val="none"/>
    </w:rPr>
  </w:style>
  <w:style w:type="character" w:customStyle="1" w:styleId="DeltaViewInsertion">
    <w:name w:val="DeltaView Insertion"/>
    <w:uiPriority w:val="99"/>
    <w:rsid w:val="00316B62"/>
    <w:rPr>
      <w:color w:val="0000FF"/>
      <w:spacing w:val="0"/>
      <w:u w:val="double"/>
    </w:rPr>
  </w:style>
  <w:style w:type="paragraph" w:styleId="af9">
    <w:name w:val="List Bullet"/>
    <w:basedOn w:val="a"/>
    <w:uiPriority w:val="99"/>
    <w:unhideWhenUsed/>
    <w:rsid w:val="00316B62"/>
    <w:pPr>
      <w:tabs>
        <w:tab w:val="num" w:pos="360"/>
      </w:tabs>
      <w:spacing w:after="0" w:line="240" w:lineRule="auto"/>
      <w:ind w:left="360" w:hanging="360"/>
      <w:contextualSpacing/>
    </w:pPr>
    <w:rPr>
      <w:rFonts w:ascii="Calibri" w:eastAsia="Times New Roman" w:hAnsi="Calibri" w:cs="Times New Roman"/>
      <w:sz w:val="24"/>
      <w:szCs w:val="24"/>
      <w:lang w:val="en-US" w:eastAsia="en-US" w:bidi="en-US"/>
    </w:rPr>
  </w:style>
  <w:style w:type="character" w:customStyle="1" w:styleId="fontstyle110">
    <w:name w:val="fontstyle11"/>
    <w:rsid w:val="00316B62"/>
  </w:style>
  <w:style w:type="paragraph" w:styleId="afa">
    <w:name w:val="Subtitle"/>
    <w:basedOn w:val="a"/>
    <w:next w:val="a"/>
    <w:link w:val="afb"/>
    <w:uiPriority w:val="11"/>
    <w:qFormat/>
    <w:rsid w:val="00316B62"/>
    <w:pPr>
      <w:spacing w:after="60" w:line="240" w:lineRule="auto"/>
      <w:jc w:val="center"/>
      <w:outlineLvl w:val="1"/>
    </w:pPr>
    <w:rPr>
      <w:rFonts w:ascii="Cambria" w:eastAsia="Times New Roman" w:hAnsi="Cambria" w:cs="Times New Roman"/>
      <w:sz w:val="24"/>
      <w:szCs w:val="24"/>
      <w:lang w:val="en-US" w:eastAsia="en-US"/>
    </w:rPr>
  </w:style>
  <w:style w:type="character" w:customStyle="1" w:styleId="afb">
    <w:name w:val="Подзаголовок Знак"/>
    <w:basedOn w:val="a0"/>
    <w:link w:val="afa"/>
    <w:uiPriority w:val="11"/>
    <w:rsid w:val="00316B62"/>
    <w:rPr>
      <w:rFonts w:ascii="Cambria" w:eastAsia="Times New Roman" w:hAnsi="Cambria" w:cs="Times New Roman"/>
      <w:sz w:val="24"/>
      <w:szCs w:val="24"/>
      <w:lang w:val="en-US" w:eastAsia="en-US"/>
    </w:rPr>
  </w:style>
  <w:style w:type="character" w:styleId="afc">
    <w:name w:val="Strong"/>
    <w:uiPriority w:val="22"/>
    <w:qFormat/>
    <w:rsid w:val="00316B62"/>
    <w:rPr>
      <w:b/>
      <w:bCs/>
    </w:rPr>
  </w:style>
  <w:style w:type="character" w:styleId="afd">
    <w:name w:val="Emphasis"/>
    <w:uiPriority w:val="20"/>
    <w:qFormat/>
    <w:rsid w:val="00316B62"/>
    <w:rPr>
      <w:rFonts w:ascii="Calibri" w:hAnsi="Calibri"/>
      <w:b/>
      <w:i/>
      <w:iCs/>
    </w:rPr>
  </w:style>
  <w:style w:type="paragraph" w:styleId="23">
    <w:name w:val="Quote"/>
    <w:basedOn w:val="a"/>
    <w:next w:val="a"/>
    <w:link w:val="24"/>
    <w:uiPriority w:val="29"/>
    <w:qFormat/>
    <w:rsid w:val="00316B62"/>
    <w:pPr>
      <w:spacing w:after="0" w:line="240" w:lineRule="auto"/>
    </w:pPr>
    <w:rPr>
      <w:rFonts w:ascii="Calibri" w:eastAsia="Times New Roman" w:hAnsi="Calibri" w:cs="Times New Roman"/>
      <w:i/>
      <w:sz w:val="24"/>
      <w:szCs w:val="24"/>
      <w:lang w:val="en-US" w:eastAsia="en-US"/>
    </w:rPr>
  </w:style>
  <w:style w:type="character" w:customStyle="1" w:styleId="24">
    <w:name w:val="Цитата 2 Знак"/>
    <w:basedOn w:val="a0"/>
    <w:link w:val="23"/>
    <w:uiPriority w:val="29"/>
    <w:rsid w:val="00316B62"/>
    <w:rPr>
      <w:rFonts w:ascii="Calibri" w:eastAsia="Times New Roman" w:hAnsi="Calibri" w:cs="Times New Roman"/>
      <w:i/>
      <w:sz w:val="24"/>
      <w:szCs w:val="24"/>
      <w:lang w:val="en-US" w:eastAsia="en-US"/>
    </w:rPr>
  </w:style>
  <w:style w:type="paragraph" w:styleId="afe">
    <w:name w:val="Intense Quote"/>
    <w:basedOn w:val="a"/>
    <w:next w:val="a"/>
    <w:link w:val="aff"/>
    <w:uiPriority w:val="30"/>
    <w:qFormat/>
    <w:rsid w:val="00316B62"/>
    <w:pPr>
      <w:spacing w:after="0" w:line="240" w:lineRule="auto"/>
      <w:ind w:left="720" w:right="720"/>
    </w:pPr>
    <w:rPr>
      <w:rFonts w:ascii="Calibri" w:eastAsia="Times New Roman" w:hAnsi="Calibri" w:cs="Times New Roman"/>
      <w:b/>
      <w:i/>
      <w:sz w:val="24"/>
      <w:szCs w:val="20"/>
      <w:lang w:val="en-US" w:eastAsia="en-US"/>
    </w:rPr>
  </w:style>
  <w:style w:type="character" w:customStyle="1" w:styleId="aff">
    <w:name w:val="Выделенная цитата Знак"/>
    <w:basedOn w:val="a0"/>
    <w:link w:val="afe"/>
    <w:uiPriority w:val="30"/>
    <w:rsid w:val="00316B62"/>
    <w:rPr>
      <w:rFonts w:ascii="Calibri" w:eastAsia="Times New Roman" w:hAnsi="Calibri" w:cs="Times New Roman"/>
      <w:b/>
      <w:i/>
      <w:sz w:val="24"/>
      <w:szCs w:val="20"/>
      <w:lang w:val="en-US" w:eastAsia="en-US"/>
    </w:rPr>
  </w:style>
  <w:style w:type="character" w:styleId="aff0">
    <w:name w:val="Subtle Emphasis"/>
    <w:uiPriority w:val="19"/>
    <w:qFormat/>
    <w:rsid w:val="00316B62"/>
    <w:rPr>
      <w:i/>
      <w:color w:val="5A5A5A"/>
    </w:rPr>
  </w:style>
  <w:style w:type="character" w:styleId="aff1">
    <w:name w:val="Intense Emphasis"/>
    <w:uiPriority w:val="21"/>
    <w:qFormat/>
    <w:rsid w:val="00316B62"/>
    <w:rPr>
      <w:b/>
      <w:i/>
      <w:sz w:val="24"/>
      <w:szCs w:val="24"/>
      <w:u w:val="single"/>
    </w:rPr>
  </w:style>
  <w:style w:type="character" w:styleId="aff2">
    <w:name w:val="Subtle Reference"/>
    <w:uiPriority w:val="31"/>
    <w:qFormat/>
    <w:rsid w:val="00316B62"/>
    <w:rPr>
      <w:sz w:val="24"/>
      <w:szCs w:val="24"/>
      <w:u w:val="single"/>
    </w:rPr>
  </w:style>
  <w:style w:type="character" w:styleId="aff3">
    <w:name w:val="Intense Reference"/>
    <w:uiPriority w:val="32"/>
    <w:qFormat/>
    <w:rsid w:val="00316B62"/>
    <w:rPr>
      <w:b/>
      <w:sz w:val="24"/>
      <w:u w:val="single"/>
    </w:rPr>
  </w:style>
  <w:style w:type="character" w:styleId="aff4">
    <w:name w:val="Book Title"/>
    <w:uiPriority w:val="33"/>
    <w:qFormat/>
    <w:rsid w:val="00316B62"/>
    <w:rPr>
      <w:rFonts w:ascii="Cambria" w:eastAsia="Times New Roman" w:hAnsi="Cambria"/>
      <w:b/>
      <w:i/>
      <w:sz w:val="24"/>
      <w:szCs w:val="24"/>
    </w:rPr>
  </w:style>
  <w:style w:type="paragraph" w:styleId="aff5">
    <w:name w:val="TOC Heading"/>
    <w:basedOn w:val="1"/>
    <w:next w:val="a"/>
    <w:uiPriority w:val="39"/>
    <w:qFormat/>
    <w:rsid w:val="00316B62"/>
    <w:pPr>
      <w:outlineLvl w:val="9"/>
    </w:pPr>
  </w:style>
  <w:style w:type="character" w:customStyle="1" w:styleId="DeltaViewMoveDestination">
    <w:name w:val="DeltaView Move Destination"/>
    <w:uiPriority w:val="99"/>
    <w:rsid w:val="00316B62"/>
    <w:rPr>
      <w:color w:val="00C000"/>
      <w:u w:val="double"/>
    </w:rPr>
  </w:style>
  <w:style w:type="character" w:customStyle="1" w:styleId="s0">
    <w:name w:val="s0"/>
    <w:basedOn w:val="a0"/>
    <w:rsid w:val="00316B62"/>
    <w:rPr>
      <w:rFonts w:ascii="Times New Roman" w:hAnsi="Times New Roman" w:cs="Times New Roman" w:hint="default"/>
      <w:b w:val="0"/>
      <w:bCs w:val="0"/>
      <w:i w:val="0"/>
      <w:iCs w:val="0"/>
      <w:strike w:val="0"/>
      <w:dstrike w:val="0"/>
      <w:color w:val="000000"/>
      <w:sz w:val="24"/>
      <w:szCs w:val="24"/>
      <w:u w:val="none"/>
      <w:effect w:val="none"/>
    </w:rPr>
  </w:style>
  <w:style w:type="paragraph" w:styleId="aff6">
    <w:name w:val="Normal (Web)"/>
    <w:basedOn w:val="a"/>
    <w:uiPriority w:val="99"/>
    <w:unhideWhenUsed/>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3">
    <w:name w:val="j13"/>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2">
    <w:name w:val="j12"/>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0">
    <w:name w:val="Основной текст 3 Знак1"/>
    <w:rsid w:val="00316B62"/>
    <w:rPr>
      <w:sz w:val="16"/>
      <w:szCs w:val="16"/>
      <w:lang w:val="ru-RU" w:eastAsia="ru-RU" w:bidi="ar-SA"/>
    </w:rPr>
  </w:style>
  <w:style w:type="character" w:styleId="aff7">
    <w:name w:val="footnote reference"/>
    <w:rsid w:val="00316B62"/>
    <w:rPr>
      <w:vertAlign w:val="superscript"/>
    </w:rPr>
  </w:style>
  <w:style w:type="paragraph" w:styleId="aff8">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f9"/>
    <w:uiPriority w:val="99"/>
    <w:rsid w:val="00316B6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f9">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ff8"/>
    <w:uiPriority w:val="99"/>
    <w:rsid w:val="00316B62"/>
    <w:rPr>
      <w:rFonts w:ascii="Times New Roman" w:eastAsia="Times New Roman" w:hAnsi="Times New Roman" w:cs="Times New Roman"/>
      <w:sz w:val="20"/>
      <w:szCs w:val="20"/>
    </w:rPr>
  </w:style>
  <w:style w:type="character" w:styleId="affa">
    <w:name w:val="annotation reference"/>
    <w:basedOn w:val="a0"/>
    <w:semiHidden/>
    <w:unhideWhenUsed/>
    <w:rsid w:val="00B80F5E"/>
    <w:rPr>
      <w:sz w:val="16"/>
      <w:szCs w:val="16"/>
    </w:rPr>
  </w:style>
  <w:style w:type="paragraph" w:styleId="affb">
    <w:name w:val="Revision"/>
    <w:hidden/>
    <w:uiPriority w:val="99"/>
    <w:semiHidden/>
    <w:rsid w:val="0076509B"/>
    <w:pPr>
      <w:spacing w:after="0" w:line="240" w:lineRule="auto"/>
    </w:pPr>
  </w:style>
  <w:style w:type="table" w:styleId="affc">
    <w:name w:val="Table Grid"/>
    <w:basedOn w:val="a1"/>
    <w:uiPriority w:val="59"/>
    <w:rsid w:val="002A495D"/>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d">
    <w:name w:val="Placeholder Text"/>
    <w:basedOn w:val="a0"/>
    <w:uiPriority w:val="99"/>
    <w:semiHidden/>
    <w:rsid w:val="00C11C07"/>
    <w:rPr>
      <w:color w:val="808080"/>
    </w:rPr>
  </w:style>
  <w:style w:type="character" w:styleId="affe">
    <w:name w:val="Hyperlink"/>
    <w:basedOn w:val="a0"/>
    <w:uiPriority w:val="99"/>
    <w:unhideWhenUsed/>
    <w:rsid w:val="00F604FD"/>
    <w:rPr>
      <w:color w:val="0000FF" w:themeColor="hyperlink"/>
      <w:u w:val="single"/>
    </w:rPr>
  </w:style>
  <w:style w:type="character" w:customStyle="1" w:styleId="s2">
    <w:name w:val="s2"/>
    <w:basedOn w:val="a0"/>
    <w:rsid w:val="008F399B"/>
  </w:style>
  <w:style w:type="paragraph" w:styleId="25">
    <w:name w:val="Body Text 2"/>
    <w:basedOn w:val="a"/>
    <w:link w:val="26"/>
    <w:rsid w:val="00B820A7"/>
    <w:pPr>
      <w:spacing w:after="120" w:line="480" w:lineRule="auto"/>
    </w:pPr>
    <w:rPr>
      <w:rFonts w:ascii="Arial" w:eastAsia="Times New Roman" w:hAnsi="Arial" w:cs="Times New Roman"/>
      <w:sz w:val="28"/>
      <w:szCs w:val="20"/>
      <w:lang w:val="x-none"/>
    </w:rPr>
  </w:style>
  <w:style w:type="character" w:customStyle="1" w:styleId="26">
    <w:name w:val="Основной текст 2 Знак"/>
    <w:basedOn w:val="a0"/>
    <w:link w:val="25"/>
    <w:rsid w:val="00B820A7"/>
    <w:rPr>
      <w:rFonts w:ascii="Arial" w:eastAsia="Times New Roman" w:hAnsi="Arial" w:cs="Times New Roman"/>
      <w:sz w:val="28"/>
      <w:szCs w:val="20"/>
      <w:lang w:val="x-none"/>
    </w:rPr>
  </w:style>
  <w:style w:type="paragraph" w:customStyle="1" w:styleId="Default">
    <w:name w:val="Default"/>
    <w:rsid w:val="00E752C6"/>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50459">
      <w:bodyDiv w:val="1"/>
      <w:marLeft w:val="0"/>
      <w:marRight w:val="0"/>
      <w:marTop w:val="0"/>
      <w:marBottom w:val="0"/>
      <w:divBdr>
        <w:top w:val="none" w:sz="0" w:space="0" w:color="auto"/>
        <w:left w:val="none" w:sz="0" w:space="0" w:color="auto"/>
        <w:bottom w:val="none" w:sz="0" w:space="0" w:color="auto"/>
        <w:right w:val="none" w:sz="0" w:space="0" w:color="auto"/>
      </w:divBdr>
    </w:div>
    <w:div w:id="42289558">
      <w:bodyDiv w:val="1"/>
      <w:marLeft w:val="0"/>
      <w:marRight w:val="0"/>
      <w:marTop w:val="0"/>
      <w:marBottom w:val="0"/>
      <w:divBdr>
        <w:top w:val="none" w:sz="0" w:space="0" w:color="auto"/>
        <w:left w:val="none" w:sz="0" w:space="0" w:color="auto"/>
        <w:bottom w:val="none" w:sz="0" w:space="0" w:color="auto"/>
        <w:right w:val="none" w:sz="0" w:space="0" w:color="auto"/>
      </w:divBdr>
    </w:div>
    <w:div w:id="291790400">
      <w:bodyDiv w:val="1"/>
      <w:marLeft w:val="0"/>
      <w:marRight w:val="0"/>
      <w:marTop w:val="0"/>
      <w:marBottom w:val="0"/>
      <w:divBdr>
        <w:top w:val="none" w:sz="0" w:space="0" w:color="auto"/>
        <w:left w:val="none" w:sz="0" w:space="0" w:color="auto"/>
        <w:bottom w:val="none" w:sz="0" w:space="0" w:color="auto"/>
        <w:right w:val="none" w:sz="0" w:space="0" w:color="auto"/>
      </w:divBdr>
    </w:div>
    <w:div w:id="388726280">
      <w:bodyDiv w:val="1"/>
      <w:marLeft w:val="0"/>
      <w:marRight w:val="0"/>
      <w:marTop w:val="0"/>
      <w:marBottom w:val="0"/>
      <w:divBdr>
        <w:top w:val="none" w:sz="0" w:space="0" w:color="auto"/>
        <w:left w:val="none" w:sz="0" w:space="0" w:color="auto"/>
        <w:bottom w:val="none" w:sz="0" w:space="0" w:color="auto"/>
        <w:right w:val="none" w:sz="0" w:space="0" w:color="auto"/>
      </w:divBdr>
    </w:div>
    <w:div w:id="466246904">
      <w:bodyDiv w:val="1"/>
      <w:marLeft w:val="0"/>
      <w:marRight w:val="0"/>
      <w:marTop w:val="0"/>
      <w:marBottom w:val="0"/>
      <w:divBdr>
        <w:top w:val="none" w:sz="0" w:space="0" w:color="auto"/>
        <w:left w:val="none" w:sz="0" w:space="0" w:color="auto"/>
        <w:bottom w:val="none" w:sz="0" w:space="0" w:color="auto"/>
        <w:right w:val="none" w:sz="0" w:space="0" w:color="auto"/>
      </w:divBdr>
    </w:div>
    <w:div w:id="644429777">
      <w:bodyDiv w:val="1"/>
      <w:marLeft w:val="0"/>
      <w:marRight w:val="0"/>
      <w:marTop w:val="0"/>
      <w:marBottom w:val="0"/>
      <w:divBdr>
        <w:top w:val="none" w:sz="0" w:space="0" w:color="auto"/>
        <w:left w:val="none" w:sz="0" w:space="0" w:color="auto"/>
        <w:bottom w:val="none" w:sz="0" w:space="0" w:color="auto"/>
        <w:right w:val="none" w:sz="0" w:space="0" w:color="auto"/>
      </w:divBdr>
    </w:div>
    <w:div w:id="729499614">
      <w:bodyDiv w:val="1"/>
      <w:marLeft w:val="0"/>
      <w:marRight w:val="0"/>
      <w:marTop w:val="0"/>
      <w:marBottom w:val="0"/>
      <w:divBdr>
        <w:top w:val="none" w:sz="0" w:space="0" w:color="auto"/>
        <w:left w:val="none" w:sz="0" w:space="0" w:color="auto"/>
        <w:bottom w:val="none" w:sz="0" w:space="0" w:color="auto"/>
        <w:right w:val="none" w:sz="0" w:space="0" w:color="auto"/>
      </w:divBdr>
    </w:div>
    <w:div w:id="845898149">
      <w:bodyDiv w:val="1"/>
      <w:marLeft w:val="0"/>
      <w:marRight w:val="0"/>
      <w:marTop w:val="0"/>
      <w:marBottom w:val="0"/>
      <w:divBdr>
        <w:top w:val="none" w:sz="0" w:space="0" w:color="auto"/>
        <w:left w:val="none" w:sz="0" w:space="0" w:color="auto"/>
        <w:bottom w:val="none" w:sz="0" w:space="0" w:color="auto"/>
        <w:right w:val="none" w:sz="0" w:space="0" w:color="auto"/>
      </w:divBdr>
    </w:div>
    <w:div w:id="1140853062">
      <w:bodyDiv w:val="1"/>
      <w:marLeft w:val="0"/>
      <w:marRight w:val="0"/>
      <w:marTop w:val="0"/>
      <w:marBottom w:val="0"/>
      <w:divBdr>
        <w:top w:val="none" w:sz="0" w:space="0" w:color="auto"/>
        <w:left w:val="none" w:sz="0" w:space="0" w:color="auto"/>
        <w:bottom w:val="none" w:sz="0" w:space="0" w:color="auto"/>
        <w:right w:val="none" w:sz="0" w:space="0" w:color="auto"/>
      </w:divBdr>
    </w:div>
    <w:div w:id="1243102002">
      <w:bodyDiv w:val="1"/>
      <w:marLeft w:val="0"/>
      <w:marRight w:val="0"/>
      <w:marTop w:val="0"/>
      <w:marBottom w:val="0"/>
      <w:divBdr>
        <w:top w:val="none" w:sz="0" w:space="0" w:color="auto"/>
        <w:left w:val="none" w:sz="0" w:space="0" w:color="auto"/>
        <w:bottom w:val="none" w:sz="0" w:space="0" w:color="auto"/>
        <w:right w:val="none" w:sz="0" w:space="0" w:color="auto"/>
      </w:divBdr>
    </w:div>
    <w:div w:id="1464928624">
      <w:bodyDiv w:val="1"/>
      <w:marLeft w:val="0"/>
      <w:marRight w:val="0"/>
      <w:marTop w:val="0"/>
      <w:marBottom w:val="0"/>
      <w:divBdr>
        <w:top w:val="none" w:sz="0" w:space="0" w:color="auto"/>
        <w:left w:val="none" w:sz="0" w:space="0" w:color="auto"/>
        <w:bottom w:val="none" w:sz="0" w:space="0" w:color="auto"/>
        <w:right w:val="none" w:sz="0" w:space="0" w:color="auto"/>
      </w:divBdr>
    </w:div>
    <w:div w:id="1595237512">
      <w:bodyDiv w:val="1"/>
      <w:marLeft w:val="0"/>
      <w:marRight w:val="0"/>
      <w:marTop w:val="0"/>
      <w:marBottom w:val="0"/>
      <w:divBdr>
        <w:top w:val="none" w:sz="0" w:space="0" w:color="auto"/>
        <w:left w:val="none" w:sz="0" w:space="0" w:color="auto"/>
        <w:bottom w:val="none" w:sz="0" w:space="0" w:color="auto"/>
        <w:right w:val="none" w:sz="0" w:space="0" w:color="auto"/>
      </w:divBdr>
    </w:div>
    <w:div w:id="1617710401">
      <w:bodyDiv w:val="1"/>
      <w:marLeft w:val="0"/>
      <w:marRight w:val="0"/>
      <w:marTop w:val="0"/>
      <w:marBottom w:val="0"/>
      <w:divBdr>
        <w:top w:val="none" w:sz="0" w:space="0" w:color="auto"/>
        <w:left w:val="none" w:sz="0" w:space="0" w:color="auto"/>
        <w:bottom w:val="none" w:sz="0" w:space="0" w:color="auto"/>
        <w:right w:val="none" w:sz="0" w:space="0" w:color="auto"/>
      </w:divBdr>
    </w:div>
    <w:div w:id="1682658548">
      <w:bodyDiv w:val="1"/>
      <w:marLeft w:val="0"/>
      <w:marRight w:val="0"/>
      <w:marTop w:val="0"/>
      <w:marBottom w:val="0"/>
      <w:divBdr>
        <w:top w:val="none" w:sz="0" w:space="0" w:color="auto"/>
        <w:left w:val="none" w:sz="0" w:space="0" w:color="auto"/>
        <w:bottom w:val="none" w:sz="0" w:space="0" w:color="auto"/>
        <w:right w:val="none" w:sz="0" w:space="0" w:color="auto"/>
      </w:divBdr>
    </w:div>
    <w:div w:id="1779177933">
      <w:bodyDiv w:val="1"/>
      <w:marLeft w:val="0"/>
      <w:marRight w:val="0"/>
      <w:marTop w:val="0"/>
      <w:marBottom w:val="0"/>
      <w:divBdr>
        <w:top w:val="none" w:sz="0" w:space="0" w:color="auto"/>
        <w:left w:val="none" w:sz="0" w:space="0" w:color="auto"/>
        <w:bottom w:val="none" w:sz="0" w:space="0" w:color="auto"/>
        <w:right w:val="none" w:sz="0" w:space="0" w:color="auto"/>
      </w:divBdr>
    </w:div>
    <w:div w:id="1825970347">
      <w:bodyDiv w:val="1"/>
      <w:marLeft w:val="0"/>
      <w:marRight w:val="0"/>
      <w:marTop w:val="0"/>
      <w:marBottom w:val="0"/>
      <w:divBdr>
        <w:top w:val="none" w:sz="0" w:space="0" w:color="auto"/>
        <w:left w:val="none" w:sz="0" w:space="0" w:color="auto"/>
        <w:bottom w:val="none" w:sz="0" w:space="0" w:color="auto"/>
        <w:right w:val="none" w:sz="0" w:space="0" w:color="auto"/>
      </w:divBdr>
    </w:div>
    <w:div w:id="1882790322">
      <w:bodyDiv w:val="1"/>
      <w:marLeft w:val="0"/>
      <w:marRight w:val="0"/>
      <w:marTop w:val="0"/>
      <w:marBottom w:val="0"/>
      <w:divBdr>
        <w:top w:val="none" w:sz="0" w:space="0" w:color="auto"/>
        <w:left w:val="none" w:sz="0" w:space="0" w:color="auto"/>
        <w:bottom w:val="none" w:sz="0" w:space="0" w:color="auto"/>
        <w:right w:val="none" w:sz="0" w:space="0" w:color="auto"/>
      </w:divBdr>
    </w:div>
    <w:div w:id="2118480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BFB90C-710B-4639-A919-8B20EBAE5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133</Words>
  <Characters>764</Characters>
  <Application>Microsoft Office Word</Application>
  <DocSecurity>0</DocSecurity>
  <Lines>6</Lines>
  <Paragraphs>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2023-07-03T11:53:00Z</dcterms:created>
  <dcterms:modified xsi:type="dcterms:W3CDTF">2024-12-19T06:36:00Z</dcterms:modified>
</cp:coreProperties>
</file>