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4A8" w:rsidRPr="00EF22EB" w:rsidRDefault="009654A8" w:rsidP="007B6BD6">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9654A8"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9654A8">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9654A8"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9654A8"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9654A8"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9654A8"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Жұмыстың</w:t>
            </w:r>
            <w:r w:rsidRPr="00CB1182">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rsidR="009654A8" w:rsidRPr="00F63B1D" w:rsidRDefault="009654A8" w:rsidP="009654A8">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9654A8" w:rsidRDefault="009654A8" w:rsidP="009654A8">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123811">
              <w:rPr>
                <w:rFonts w:ascii="Times New Roman" w:hAnsi="Times New Roman"/>
                <w:color w:val="000000"/>
                <w:sz w:val="28"/>
                <w:szCs w:val="28"/>
              </w:rPr>
              <w:t>дана</w:t>
            </w:r>
          </w:p>
          <w:p w:rsidR="00795176" w:rsidRPr="00835081" w:rsidRDefault="00736919"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Т-150</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9654A8"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9654A8"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9654A8"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9654A8"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9654A8"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9654A8"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9654A8"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9654A8"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9654A8"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9654A8"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9654A8"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9654A8"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8433F7" w:rsidRPr="008E6424" w:rsidRDefault="009654A8"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май, ауа сүзгілерін ауыстыру</w:t>
            </w:r>
            <w:r w:rsidR="008433F7">
              <w:rPr>
                <w:rFonts w:ascii="Times New Roman" w:hAnsi="Times New Roman"/>
                <w:iCs/>
                <w:sz w:val="28"/>
                <w:szCs w:val="28"/>
              </w:rPr>
              <w:t>.</w:t>
            </w:r>
          </w:p>
          <w:p w:rsidR="00AC0736" w:rsidRPr="00723CE1" w:rsidRDefault="009654A8"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123811">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9654A8"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9654A8"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9654A8"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9654A8"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w:t>
            </w:r>
            <w:r w:rsidRPr="00723CE1">
              <w:rPr>
                <w:rFonts w:ascii="Times New Roman" w:hAnsi="Times New Roman"/>
                <w:sz w:val="28"/>
                <w:szCs w:val="28"/>
              </w:rPr>
              <w:lastRenderedPageBreak/>
              <w:t>меншікті қаражаты мен күшімен жүзеге асырылады</w:t>
            </w:r>
            <w:r w:rsidR="00AC0736" w:rsidRPr="00723CE1">
              <w:rPr>
                <w:rFonts w:ascii="Times New Roman" w:hAnsi="Times New Roman"/>
                <w:sz w:val="28"/>
                <w:szCs w:val="28"/>
              </w:rPr>
              <w:t>.</w:t>
            </w:r>
          </w:p>
          <w:p w:rsidR="00AC0736" w:rsidRPr="00F63B1D" w:rsidRDefault="009654A8"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9654A8"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9654A8"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9654A8"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9654A8"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9654A8"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9654A8"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9654A8"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9654A8"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9654A8"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9654A8"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2D0B4B"/>
    <w:multiLevelType w:val="multilevel"/>
    <w:tmpl w:val="D90A0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123811"/>
    <w:rsid w:val="001C1173"/>
    <w:rsid w:val="00247B19"/>
    <w:rsid w:val="00395DE6"/>
    <w:rsid w:val="005810DF"/>
    <w:rsid w:val="00654EC8"/>
    <w:rsid w:val="006873AF"/>
    <w:rsid w:val="00736919"/>
    <w:rsid w:val="00795176"/>
    <w:rsid w:val="007E5C93"/>
    <w:rsid w:val="008433F7"/>
    <w:rsid w:val="008E6424"/>
    <w:rsid w:val="009654A8"/>
    <w:rsid w:val="00A42BFB"/>
    <w:rsid w:val="00AC0736"/>
    <w:rsid w:val="00B07137"/>
    <w:rsid w:val="00D42560"/>
    <w:rsid w:val="00F674E2"/>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9825"/>
  <w15:docId w15:val="{4AD368DB-2B04-4F4B-BFCC-B74A8566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498</Words>
  <Characters>2842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20</cp:revision>
  <cp:lastPrinted>2023-02-28T11:18:00Z</cp:lastPrinted>
  <dcterms:created xsi:type="dcterms:W3CDTF">2022-03-02T04:36:00Z</dcterms:created>
  <dcterms:modified xsi:type="dcterms:W3CDTF">2024-03-19T09:30:00Z</dcterms:modified>
</cp:coreProperties>
</file>